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EE9" w:rsidRDefault="00341EE9" w:rsidP="00341EE9">
      <w:pPr>
        <w:widowControl w:val="0"/>
        <w:tabs>
          <w:tab w:val="left" w:pos="6213"/>
        </w:tabs>
        <w:spacing w:before="45" w:line="240" w:lineRule="auto"/>
        <w:ind w:right="-20"/>
        <w:rPr>
          <w:b/>
          <w:bCs/>
          <w:color w:val="006AB8"/>
          <w:spacing w:val="-1"/>
          <w:w w:val="102"/>
          <w:sz w:val="50"/>
          <w:szCs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51C5151" wp14:editId="1A685AE8">
                <wp:simplePos x="0" y="0"/>
                <wp:positionH relativeFrom="page">
                  <wp:posOffset>660374</wp:posOffset>
                </wp:positionH>
                <wp:positionV relativeFrom="paragraph">
                  <wp:posOffset>221438</wp:posOffset>
                </wp:positionV>
                <wp:extent cx="1518983" cy="13157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83" cy="1315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83" h="131571">
                              <a:moveTo>
                                <a:pt x="0" y="0"/>
                              </a:moveTo>
                              <a:lnTo>
                                <a:pt x="0" y="131571"/>
                              </a:lnTo>
                              <a:lnTo>
                                <a:pt x="1518983" y="131571"/>
                              </a:lnTo>
                              <a:lnTo>
                                <a:pt x="15189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CCEE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649ED0" id="drawingObject1" o:spid="_x0000_s1026" style="position:absolute;margin-left:52pt;margin-top:17.45pt;width:119.6pt;height:10.3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8983,13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" o:allowincell="f" path="m,l,131571r1518983,l1518983,,,xe" fillcolor="#73ccee" stroked="f">
                <v:path arrowok="t" textboxrect="0,0,1518983,131571"/>
                <w10:wrap anchorx="page"/>
              </v:shape>
            </w:pict>
          </mc:Fallback>
        </mc:AlternateContent>
      </w:r>
      <w:r>
        <w:rPr>
          <w:b/>
          <w:bCs/>
          <w:color w:val="0073BE"/>
          <w:spacing w:val="-1"/>
          <w:w w:val="97"/>
          <w:position w:val="-1"/>
          <w:sz w:val="28"/>
          <w:szCs w:val="28"/>
        </w:rPr>
        <w:t>U</w:t>
      </w:r>
      <w:r>
        <w:rPr>
          <w:b/>
          <w:bCs/>
          <w:color w:val="0073BE"/>
          <w:spacing w:val="-2"/>
          <w:w w:val="117"/>
          <w:position w:val="-1"/>
          <w:sz w:val="28"/>
          <w:szCs w:val="28"/>
        </w:rPr>
        <w:t>C</w:t>
      </w:r>
      <w:r>
        <w:rPr>
          <w:b/>
          <w:bCs/>
          <w:color w:val="0073BE"/>
          <w:spacing w:val="-2"/>
          <w:position w:val="-1"/>
          <w:sz w:val="28"/>
          <w:szCs w:val="28"/>
        </w:rPr>
        <w:t>H</w:t>
      </w:r>
      <w:r>
        <w:rPr>
          <w:b/>
          <w:bCs/>
          <w:color w:val="0073BE"/>
          <w:spacing w:val="-3"/>
          <w:w w:val="110"/>
          <w:position w:val="-1"/>
          <w:sz w:val="28"/>
          <w:szCs w:val="28"/>
        </w:rPr>
        <w:t>B</w:t>
      </w:r>
      <w:r>
        <w:rPr>
          <w:b/>
          <w:bCs/>
          <w:color w:val="0073BE"/>
          <w:spacing w:val="-1"/>
          <w:w w:val="95"/>
          <w:position w:val="-1"/>
          <w:sz w:val="28"/>
          <w:szCs w:val="28"/>
        </w:rPr>
        <w:t>A</w:t>
      </w:r>
      <w:r>
        <w:rPr>
          <w:b/>
          <w:bCs/>
          <w:color w:val="0073BE"/>
          <w:spacing w:val="-2"/>
          <w:position w:val="-1"/>
          <w:sz w:val="28"/>
          <w:szCs w:val="28"/>
        </w:rPr>
        <w:t>S</w:t>
      </w:r>
      <w:r>
        <w:rPr>
          <w:b/>
          <w:bCs/>
          <w:color w:val="0073BE"/>
          <w:spacing w:val="-1"/>
          <w:position w:val="-1"/>
          <w:sz w:val="28"/>
          <w:szCs w:val="28"/>
        </w:rPr>
        <w:t>H</w:t>
      </w:r>
      <w:r>
        <w:rPr>
          <w:b/>
          <w:bCs/>
          <w:color w:val="0073BE"/>
          <w:spacing w:val="-2"/>
          <w:position w:val="-1"/>
          <w:sz w:val="28"/>
          <w:szCs w:val="28"/>
        </w:rPr>
        <w:t>.</w:t>
      </w:r>
      <w:r>
        <w:rPr>
          <w:b/>
          <w:bCs/>
          <w:color w:val="0073BE"/>
          <w:spacing w:val="-1"/>
          <w:w w:val="109"/>
          <w:position w:val="-1"/>
          <w:sz w:val="28"/>
          <w:szCs w:val="28"/>
        </w:rPr>
        <w:t>R</w:t>
      </w:r>
      <w:r>
        <w:rPr>
          <w:b/>
          <w:bCs/>
          <w:color w:val="0073BE"/>
          <w:spacing w:val="-2"/>
          <w:w w:val="110"/>
          <w:position w:val="-1"/>
          <w:sz w:val="28"/>
          <w:szCs w:val="28"/>
        </w:rPr>
        <w:t>B</w:t>
      </w:r>
      <w:r>
        <w:rPr>
          <w:b/>
          <w:bCs/>
          <w:color w:val="0073BE"/>
          <w:spacing w:val="-1"/>
          <w:position w:val="-1"/>
          <w:sz w:val="28"/>
          <w:szCs w:val="28"/>
        </w:rPr>
        <w:t>S</w:t>
      </w:r>
      <w:r>
        <w:rPr>
          <w:b/>
          <w:bCs/>
          <w:color w:val="0073BE"/>
          <w:spacing w:val="-1"/>
          <w:w w:val="93"/>
          <w:position w:val="-1"/>
          <w:sz w:val="28"/>
          <w:szCs w:val="28"/>
        </w:rPr>
        <w:t>M</w:t>
      </w:r>
      <w:r>
        <w:rPr>
          <w:b/>
          <w:bCs/>
          <w:color w:val="0073BE"/>
          <w:spacing w:val="-3"/>
          <w:w w:val="102"/>
          <w:position w:val="-1"/>
          <w:sz w:val="28"/>
          <w:szCs w:val="28"/>
        </w:rPr>
        <w:t>I</w:t>
      </w:r>
      <w:r>
        <w:rPr>
          <w:b/>
          <w:bCs/>
          <w:color w:val="0073BE"/>
          <w:spacing w:val="-2"/>
          <w:position w:val="-1"/>
          <w:sz w:val="28"/>
          <w:szCs w:val="28"/>
        </w:rPr>
        <w:t>.</w:t>
      </w:r>
      <w:r>
        <w:rPr>
          <w:b/>
          <w:bCs/>
          <w:color w:val="0073BE"/>
          <w:spacing w:val="-2"/>
          <w:w w:val="109"/>
          <w:position w:val="-1"/>
          <w:sz w:val="28"/>
          <w:szCs w:val="28"/>
        </w:rPr>
        <w:t>R</w:t>
      </w:r>
      <w:r>
        <w:rPr>
          <w:b/>
          <w:bCs/>
          <w:color w:val="0073BE"/>
          <w:spacing w:val="4"/>
          <w:w w:val="97"/>
          <w:position w:val="-1"/>
          <w:sz w:val="28"/>
          <w:szCs w:val="28"/>
        </w:rPr>
        <w:t>U</w:t>
      </w:r>
      <w:r>
        <w:rPr>
          <w:color w:val="0073BE"/>
          <w:position w:val="-1"/>
          <w:sz w:val="28"/>
          <w:szCs w:val="28"/>
        </w:rPr>
        <w:tab/>
      </w:r>
      <w:r>
        <w:rPr>
          <w:b/>
          <w:bCs/>
          <w:color w:val="006AB8"/>
          <w:w w:val="102"/>
          <w:sz w:val="50"/>
          <w:szCs w:val="50"/>
        </w:rPr>
        <w:t>2</w:t>
      </w:r>
      <w:r>
        <w:rPr>
          <w:b/>
          <w:bCs/>
          <w:color w:val="006AB8"/>
          <w:spacing w:val="-1"/>
          <w:w w:val="107"/>
          <w:sz w:val="50"/>
          <w:szCs w:val="50"/>
        </w:rPr>
        <w:t>/</w:t>
      </w:r>
      <w:r>
        <w:rPr>
          <w:b/>
          <w:bCs/>
          <w:color w:val="006AB8"/>
          <w:spacing w:val="-1"/>
          <w:w w:val="102"/>
          <w:sz w:val="50"/>
          <w:szCs w:val="50"/>
        </w:rPr>
        <w:t>2021</w:t>
      </w:r>
    </w:p>
    <w:p w:rsidR="00341EE9" w:rsidRDefault="00341EE9" w:rsidP="00341EE9">
      <w:pPr>
        <w:spacing w:after="8" w:line="240" w:lineRule="exact"/>
        <w:rPr>
          <w:spacing w:val="-1"/>
          <w:w w:val="102"/>
          <w:sz w:val="24"/>
          <w:szCs w:val="24"/>
        </w:rPr>
      </w:pPr>
    </w:p>
    <w:p w:rsidR="00341EE9" w:rsidRDefault="00341EE9" w:rsidP="00341EE9">
      <w:pPr>
        <w:widowControl w:val="0"/>
        <w:spacing w:line="238" w:lineRule="auto"/>
        <w:ind w:left="1187" w:right="26"/>
        <w:rPr>
          <w:color w:val="1C1B17"/>
          <w:spacing w:val="148"/>
          <w:sz w:val="78"/>
          <w:szCs w:val="7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30743EE3" wp14:editId="769D64AD">
                <wp:simplePos x="0" y="0"/>
                <wp:positionH relativeFrom="page">
                  <wp:posOffset>189</wp:posOffset>
                </wp:positionH>
                <wp:positionV relativeFrom="paragraph">
                  <wp:posOffset>-108059</wp:posOffset>
                </wp:positionV>
                <wp:extent cx="6119814" cy="133506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814" cy="1335061"/>
                          <a:chOff x="0" y="0"/>
                          <a:chExt cx="6119814" cy="1335061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119814" cy="13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 h="1328343">
                                <a:moveTo>
                                  <a:pt x="0" y="0"/>
                                </a:moveTo>
                                <a:lnTo>
                                  <a:pt x="0" y="1328343"/>
                                </a:lnTo>
                                <a:lnTo>
                                  <a:pt x="6119814" y="1328343"/>
                                </a:lnTo>
                                <a:lnTo>
                                  <a:pt x="6119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E0F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335061"/>
                            <a:ext cx="61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>
                                <a:moveTo>
                                  <a:pt x="0" y="0"/>
                                </a:moveTo>
                                <a:lnTo>
                                  <a:pt x="6119814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9E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77648" y="277914"/>
                            <a:ext cx="761206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06" h="790575">
                                <a:moveTo>
                                  <a:pt x="369887" y="0"/>
                                </a:moveTo>
                                <a:lnTo>
                                  <a:pt x="307975" y="6350"/>
                                </a:lnTo>
                                <a:lnTo>
                                  <a:pt x="268287" y="16668"/>
                                </a:lnTo>
                                <a:lnTo>
                                  <a:pt x="230187" y="30162"/>
                                </a:lnTo>
                                <a:lnTo>
                                  <a:pt x="184943" y="54768"/>
                                </a:lnTo>
                                <a:lnTo>
                                  <a:pt x="143668" y="83343"/>
                                </a:lnTo>
                                <a:lnTo>
                                  <a:pt x="102393" y="123031"/>
                                </a:lnTo>
                                <a:lnTo>
                                  <a:pt x="67468" y="168275"/>
                                </a:lnTo>
                                <a:lnTo>
                                  <a:pt x="34131" y="227806"/>
                                </a:lnTo>
                                <a:lnTo>
                                  <a:pt x="11906" y="292893"/>
                                </a:lnTo>
                                <a:lnTo>
                                  <a:pt x="0" y="364331"/>
                                </a:lnTo>
                                <a:lnTo>
                                  <a:pt x="3175" y="436562"/>
                                </a:lnTo>
                                <a:lnTo>
                                  <a:pt x="22225" y="508793"/>
                                </a:lnTo>
                                <a:lnTo>
                                  <a:pt x="53975" y="576262"/>
                                </a:lnTo>
                                <a:lnTo>
                                  <a:pt x="68262" y="597693"/>
                                </a:lnTo>
                                <a:lnTo>
                                  <a:pt x="84931" y="619125"/>
                                </a:lnTo>
                                <a:lnTo>
                                  <a:pt x="89693" y="636587"/>
                                </a:lnTo>
                                <a:lnTo>
                                  <a:pt x="99218" y="649287"/>
                                </a:lnTo>
                                <a:lnTo>
                                  <a:pt x="137318" y="681831"/>
                                </a:lnTo>
                                <a:lnTo>
                                  <a:pt x="158750" y="692150"/>
                                </a:lnTo>
                                <a:lnTo>
                                  <a:pt x="183356" y="696912"/>
                                </a:lnTo>
                                <a:lnTo>
                                  <a:pt x="184943" y="705643"/>
                                </a:lnTo>
                                <a:lnTo>
                                  <a:pt x="197643" y="734218"/>
                                </a:lnTo>
                                <a:lnTo>
                                  <a:pt x="216693" y="765175"/>
                                </a:lnTo>
                                <a:lnTo>
                                  <a:pt x="228600" y="779462"/>
                                </a:lnTo>
                                <a:lnTo>
                                  <a:pt x="240506" y="788193"/>
                                </a:lnTo>
                                <a:lnTo>
                                  <a:pt x="241300" y="788987"/>
                                </a:lnTo>
                                <a:lnTo>
                                  <a:pt x="242093" y="788987"/>
                                </a:lnTo>
                                <a:lnTo>
                                  <a:pt x="242887" y="789781"/>
                                </a:lnTo>
                                <a:lnTo>
                                  <a:pt x="246062" y="789781"/>
                                </a:lnTo>
                                <a:lnTo>
                                  <a:pt x="247650" y="790575"/>
                                </a:lnTo>
                                <a:lnTo>
                                  <a:pt x="261937" y="785812"/>
                                </a:lnTo>
                                <a:lnTo>
                                  <a:pt x="276225" y="771525"/>
                                </a:lnTo>
                                <a:lnTo>
                                  <a:pt x="288925" y="754856"/>
                                </a:lnTo>
                                <a:lnTo>
                                  <a:pt x="297656" y="740568"/>
                                </a:lnTo>
                                <a:lnTo>
                                  <a:pt x="338931" y="732631"/>
                                </a:lnTo>
                                <a:lnTo>
                                  <a:pt x="380206" y="730250"/>
                                </a:lnTo>
                                <a:lnTo>
                                  <a:pt x="461168" y="739775"/>
                                </a:lnTo>
                                <a:lnTo>
                                  <a:pt x="470693" y="754062"/>
                                </a:lnTo>
                                <a:lnTo>
                                  <a:pt x="483393" y="770731"/>
                                </a:lnTo>
                                <a:lnTo>
                                  <a:pt x="498475" y="785018"/>
                                </a:lnTo>
                                <a:lnTo>
                                  <a:pt x="512762" y="790575"/>
                                </a:lnTo>
                                <a:lnTo>
                                  <a:pt x="514350" y="789781"/>
                                </a:lnTo>
                                <a:lnTo>
                                  <a:pt x="517525" y="789781"/>
                                </a:lnTo>
                                <a:lnTo>
                                  <a:pt x="518318" y="788987"/>
                                </a:lnTo>
                                <a:lnTo>
                                  <a:pt x="519906" y="788987"/>
                                </a:lnTo>
                                <a:lnTo>
                                  <a:pt x="531018" y="780256"/>
                                </a:lnTo>
                                <a:lnTo>
                                  <a:pt x="542925" y="765968"/>
                                </a:lnTo>
                                <a:lnTo>
                                  <a:pt x="561975" y="735012"/>
                                </a:lnTo>
                                <a:lnTo>
                                  <a:pt x="575468" y="705643"/>
                                </a:lnTo>
                                <a:lnTo>
                                  <a:pt x="577056" y="696912"/>
                                </a:lnTo>
                                <a:lnTo>
                                  <a:pt x="601662" y="692150"/>
                                </a:lnTo>
                                <a:lnTo>
                                  <a:pt x="623887" y="681831"/>
                                </a:lnTo>
                                <a:lnTo>
                                  <a:pt x="661193" y="649287"/>
                                </a:lnTo>
                                <a:lnTo>
                                  <a:pt x="670718" y="636587"/>
                                </a:lnTo>
                                <a:lnTo>
                                  <a:pt x="675481" y="619125"/>
                                </a:lnTo>
                                <a:lnTo>
                                  <a:pt x="695325" y="594518"/>
                                </a:lnTo>
                                <a:lnTo>
                                  <a:pt x="711200" y="568325"/>
                                </a:lnTo>
                                <a:lnTo>
                                  <a:pt x="745331" y="489743"/>
                                </a:lnTo>
                                <a:lnTo>
                                  <a:pt x="761206" y="406400"/>
                                </a:lnTo>
                                <a:lnTo>
                                  <a:pt x="756443" y="325437"/>
                                </a:lnTo>
                                <a:lnTo>
                                  <a:pt x="734218" y="246856"/>
                                </a:lnTo>
                                <a:lnTo>
                                  <a:pt x="708818" y="192881"/>
                                </a:lnTo>
                                <a:lnTo>
                                  <a:pt x="683418" y="153987"/>
                                </a:lnTo>
                                <a:lnTo>
                                  <a:pt x="654050" y="119062"/>
                                </a:lnTo>
                                <a:lnTo>
                                  <a:pt x="621506" y="88106"/>
                                </a:lnTo>
                                <a:lnTo>
                                  <a:pt x="585787" y="61118"/>
                                </a:lnTo>
                                <a:lnTo>
                                  <a:pt x="527050" y="28575"/>
                                </a:lnTo>
                                <a:lnTo>
                                  <a:pt x="463550" y="7937"/>
                                </a:lnTo>
                                <a:lnTo>
                                  <a:pt x="432593" y="3175"/>
                                </a:lnTo>
                                <a:lnTo>
                                  <a:pt x="369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77648" y="277914"/>
                            <a:ext cx="761206" cy="62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06" h="624681">
                                <a:moveTo>
                                  <a:pt x="369887" y="0"/>
                                </a:moveTo>
                                <a:lnTo>
                                  <a:pt x="307975" y="6350"/>
                                </a:lnTo>
                                <a:lnTo>
                                  <a:pt x="268287" y="16668"/>
                                </a:lnTo>
                                <a:lnTo>
                                  <a:pt x="230187" y="30162"/>
                                </a:lnTo>
                                <a:lnTo>
                                  <a:pt x="184943" y="54768"/>
                                </a:lnTo>
                                <a:lnTo>
                                  <a:pt x="143668" y="83343"/>
                                </a:lnTo>
                                <a:lnTo>
                                  <a:pt x="102393" y="123031"/>
                                </a:lnTo>
                                <a:lnTo>
                                  <a:pt x="67468" y="168275"/>
                                </a:lnTo>
                                <a:lnTo>
                                  <a:pt x="34131" y="227806"/>
                                </a:lnTo>
                                <a:lnTo>
                                  <a:pt x="11906" y="292893"/>
                                </a:lnTo>
                                <a:lnTo>
                                  <a:pt x="0" y="364331"/>
                                </a:lnTo>
                                <a:lnTo>
                                  <a:pt x="3175" y="436562"/>
                                </a:lnTo>
                                <a:lnTo>
                                  <a:pt x="22225" y="508793"/>
                                </a:lnTo>
                                <a:lnTo>
                                  <a:pt x="53975" y="576262"/>
                                </a:lnTo>
                                <a:lnTo>
                                  <a:pt x="70643" y="601662"/>
                                </a:lnTo>
                                <a:lnTo>
                                  <a:pt x="91281" y="624681"/>
                                </a:lnTo>
                                <a:lnTo>
                                  <a:pt x="100012" y="614362"/>
                                </a:lnTo>
                                <a:lnTo>
                                  <a:pt x="116681" y="607218"/>
                                </a:lnTo>
                                <a:lnTo>
                                  <a:pt x="115093" y="605631"/>
                                </a:lnTo>
                                <a:lnTo>
                                  <a:pt x="107156" y="584200"/>
                                </a:lnTo>
                                <a:lnTo>
                                  <a:pt x="109537" y="567531"/>
                                </a:lnTo>
                                <a:lnTo>
                                  <a:pt x="86518" y="561975"/>
                                </a:lnTo>
                                <a:lnTo>
                                  <a:pt x="73025" y="542131"/>
                                </a:lnTo>
                                <a:lnTo>
                                  <a:pt x="74612" y="529431"/>
                                </a:lnTo>
                                <a:lnTo>
                                  <a:pt x="80168" y="527843"/>
                                </a:lnTo>
                                <a:lnTo>
                                  <a:pt x="88106" y="530225"/>
                                </a:lnTo>
                                <a:lnTo>
                                  <a:pt x="91281" y="537368"/>
                                </a:lnTo>
                                <a:lnTo>
                                  <a:pt x="92075" y="546100"/>
                                </a:lnTo>
                                <a:lnTo>
                                  <a:pt x="105568" y="534193"/>
                                </a:lnTo>
                                <a:lnTo>
                                  <a:pt x="106362" y="517525"/>
                                </a:lnTo>
                                <a:lnTo>
                                  <a:pt x="95250" y="504825"/>
                                </a:lnTo>
                                <a:lnTo>
                                  <a:pt x="92075" y="484187"/>
                                </a:lnTo>
                                <a:lnTo>
                                  <a:pt x="73818" y="476250"/>
                                </a:lnTo>
                                <a:lnTo>
                                  <a:pt x="70643" y="476250"/>
                                </a:lnTo>
                                <a:lnTo>
                                  <a:pt x="64293" y="478631"/>
                                </a:lnTo>
                                <a:lnTo>
                                  <a:pt x="69850" y="484187"/>
                                </a:lnTo>
                                <a:lnTo>
                                  <a:pt x="72231" y="492125"/>
                                </a:lnTo>
                                <a:lnTo>
                                  <a:pt x="66675" y="501650"/>
                                </a:lnTo>
                                <a:lnTo>
                                  <a:pt x="56356" y="499268"/>
                                </a:lnTo>
                                <a:lnTo>
                                  <a:pt x="48418" y="481806"/>
                                </a:lnTo>
                                <a:lnTo>
                                  <a:pt x="50800" y="462756"/>
                                </a:lnTo>
                                <a:lnTo>
                                  <a:pt x="60325" y="448468"/>
                                </a:lnTo>
                                <a:lnTo>
                                  <a:pt x="46831" y="438943"/>
                                </a:lnTo>
                                <a:lnTo>
                                  <a:pt x="38100" y="425450"/>
                                </a:lnTo>
                                <a:lnTo>
                                  <a:pt x="36512" y="417512"/>
                                </a:lnTo>
                                <a:lnTo>
                                  <a:pt x="36512" y="407193"/>
                                </a:lnTo>
                                <a:lnTo>
                                  <a:pt x="39687" y="400050"/>
                                </a:lnTo>
                                <a:lnTo>
                                  <a:pt x="48418" y="398462"/>
                                </a:lnTo>
                                <a:lnTo>
                                  <a:pt x="53975" y="402431"/>
                                </a:lnTo>
                                <a:lnTo>
                                  <a:pt x="56356" y="407987"/>
                                </a:lnTo>
                                <a:lnTo>
                                  <a:pt x="52387" y="419893"/>
                                </a:lnTo>
                                <a:lnTo>
                                  <a:pt x="69056" y="414337"/>
                                </a:lnTo>
                                <a:lnTo>
                                  <a:pt x="76200" y="399256"/>
                                </a:lnTo>
                                <a:lnTo>
                                  <a:pt x="71437" y="384175"/>
                                </a:lnTo>
                                <a:lnTo>
                                  <a:pt x="76993" y="366712"/>
                                </a:lnTo>
                                <a:lnTo>
                                  <a:pt x="68262" y="351631"/>
                                </a:lnTo>
                                <a:lnTo>
                                  <a:pt x="60325" y="347662"/>
                                </a:lnTo>
                                <a:lnTo>
                                  <a:pt x="52387" y="346868"/>
                                </a:lnTo>
                                <a:lnTo>
                                  <a:pt x="56356" y="358775"/>
                                </a:lnTo>
                                <a:lnTo>
                                  <a:pt x="50006" y="368300"/>
                                </a:lnTo>
                                <a:lnTo>
                                  <a:pt x="41275" y="368300"/>
                                </a:lnTo>
                                <a:lnTo>
                                  <a:pt x="37306" y="361950"/>
                                </a:lnTo>
                                <a:lnTo>
                                  <a:pt x="36512" y="344487"/>
                                </a:lnTo>
                                <a:lnTo>
                                  <a:pt x="45243" y="328612"/>
                                </a:lnTo>
                                <a:lnTo>
                                  <a:pt x="59531" y="318293"/>
                                </a:lnTo>
                                <a:lnTo>
                                  <a:pt x="50800" y="304800"/>
                                </a:lnTo>
                                <a:lnTo>
                                  <a:pt x="47625" y="289718"/>
                                </a:lnTo>
                                <a:lnTo>
                                  <a:pt x="52387" y="273843"/>
                                </a:lnTo>
                                <a:lnTo>
                                  <a:pt x="57150" y="267493"/>
                                </a:lnTo>
                                <a:lnTo>
                                  <a:pt x="63500" y="265112"/>
                                </a:lnTo>
                                <a:lnTo>
                                  <a:pt x="71437" y="273843"/>
                                </a:lnTo>
                                <a:lnTo>
                                  <a:pt x="67468" y="284956"/>
                                </a:lnTo>
                                <a:lnTo>
                                  <a:pt x="63500" y="288925"/>
                                </a:lnTo>
                                <a:lnTo>
                                  <a:pt x="80168" y="290512"/>
                                </a:lnTo>
                                <a:lnTo>
                                  <a:pt x="92868" y="280193"/>
                                </a:lnTo>
                                <a:lnTo>
                                  <a:pt x="95250" y="262731"/>
                                </a:lnTo>
                                <a:lnTo>
                                  <a:pt x="105568" y="251618"/>
                                </a:lnTo>
                                <a:lnTo>
                                  <a:pt x="106362" y="237331"/>
                                </a:lnTo>
                                <a:lnTo>
                                  <a:pt x="100012" y="227806"/>
                                </a:lnTo>
                                <a:lnTo>
                                  <a:pt x="91281" y="221456"/>
                                </a:lnTo>
                                <a:lnTo>
                                  <a:pt x="90487" y="234156"/>
                                </a:lnTo>
                                <a:lnTo>
                                  <a:pt x="79375" y="239712"/>
                                </a:lnTo>
                                <a:lnTo>
                                  <a:pt x="72231" y="232568"/>
                                </a:lnTo>
                                <a:lnTo>
                                  <a:pt x="74612" y="219868"/>
                                </a:lnTo>
                                <a:lnTo>
                                  <a:pt x="80962" y="210343"/>
                                </a:lnTo>
                                <a:lnTo>
                                  <a:pt x="101600" y="199231"/>
                                </a:lnTo>
                                <a:lnTo>
                                  <a:pt x="110331" y="199231"/>
                                </a:lnTo>
                                <a:lnTo>
                                  <a:pt x="106362" y="183356"/>
                                </a:lnTo>
                                <a:lnTo>
                                  <a:pt x="109537" y="167481"/>
                                </a:lnTo>
                                <a:lnTo>
                                  <a:pt x="121443" y="153193"/>
                                </a:lnTo>
                                <a:lnTo>
                                  <a:pt x="128587" y="150812"/>
                                </a:lnTo>
                                <a:lnTo>
                                  <a:pt x="135731" y="155575"/>
                                </a:lnTo>
                                <a:lnTo>
                                  <a:pt x="134937" y="167481"/>
                                </a:lnTo>
                                <a:lnTo>
                                  <a:pt x="123825" y="173831"/>
                                </a:lnTo>
                                <a:lnTo>
                                  <a:pt x="137318" y="180975"/>
                                </a:lnTo>
                                <a:lnTo>
                                  <a:pt x="151606" y="178593"/>
                                </a:lnTo>
                                <a:lnTo>
                                  <a:pt x="159543" y="170656"/>
                                </a:lnTo>
                                <a:lnTo>
                                  <a:pt x="162718" y="160337"/>
                                </a:lnTo>
                                <a:lnTo>
                                  <a:pt x="178593" y="150812"/>
                                </a:lnTo>
                                <a:lnTo>
                                  <a:pt x="180975" y="132556"/>
                                </a:lnTo>
                                <a:lnTo>
                                  <a:pt x="173037" y="121443"/>
                                </a:lnTo>
                                <a:lnTo>
                                  <a:pt x="167481" y="131762"/>
                                </a:lnTo>
                                <a:lnTo>
                                  <a:pt x="156368" y="134143"/>
                                </a:lnTo>
                                <a:lnTo>
                                  <a:pt x="151606" y="130175"/>
                                </a:lnTo>
                                <a:lnTo>
                                  <a:pt x="151606" y="124618"/>
                                </a:lnTo>
                                <a:lnTo>
                                  <a:pt x="157956" y="113506"/>
                                </a:lnTo>
                                <a:lnTo>
                                  <a:pt x="173037" y="104775"/>
                                </a:lnTo>
                                <a:lnTo>
                                  <a:pt x="191293" y="103981"/>
                                </a:lnTo>
                                <a:lnTo>
                                  <a:pt x="198437" y="106362"/>
                                </a:lnTo>
                                <a:lnTo>
                                  <a:pt x="200818" y="92868"/>
                                </a:lnTo>
                                <a:lnTo>
                                  <a:pt x="207168" y="80962"/>
                                </a:lnTo>
                                <a:lnTo>
                                  <a:pt x="223043" y="70643"/>
                                </a:lnTo>
                                <a:lnTo>
                                  <a:pt x="231775" y="69850"/>
                                </a:lnTo>
                                <a:lnTo>
                                  <a:pt x="238918" y="73818"/>
                                </a:lnTo>
                                <a:lnTo>
                                  <a:pt x="237331" y="84137"/>
                                </a:lnTo>
                                <a:lnTo>
                                  <a:pt x="228600" y="88900"/>
                                </a:lnTo>
                                <a:lnTo>
                                  <a:pt x="225425" y="89693"/>
                                </a:lnTo>
                                <a:lnTo>
                                  <a:pt x="220662" y="89693"/>
                                </a:lnTo>
                                <a:lnTo>
                                  <a:pt x="227012" y="99218"/>
                                </a:lnTo>
                                <a:lnTo>
                                  <a:pt x="235743" y="104775"/>
                                </a:lnTo>
                                <a:lnTo>
                                  <a:pt x="245268" y="105568"/>
                                </a:lnTo>
                                <a:lnTo>
                                  <a:pt x="261937" y="94456"/>
                                </a:lnTo>
                                <a:lnTo>
                                  <a:pt x="273050" y="95250"/>
                                </a:lnTo>
                                <a:lnTo>
                                  <a:pt x="281781" y="91281"/>
                                </a:lnTo>
                                <a:lnTo>
                                  <a:pt x="290512" y="73818"/>
                                </a:lnTo>
                                <a:lnTo>
                                  <a:pt x="289718" y="69850"/>
                                </a:lnTo>
                                <a:lnTo>
                                  <a:pt x="288131" y="63500"/>
                                </a:lnTo>
                                <a:lnTo>
                                  <a:pt x="278606" y="69850"/>
                                </a:lnTo>
                                <a:lnTo>
                                  <a:pt x="267493" y="67468"/>
                                </a:lnTo>
                                <a:lnTo>
                                  <a:pt x="265112" y="60325"/>
                                </a:lnTo>
                                <a:lnTo>
                                  <a:pt x="269081" y="53975"/>
                                </a:lnTo>
                                <a:lnTo>
                                  <a:pt x="283368" y="47625"/>
                                </a:lnTo>
                                <a:lnTo>
                                  <a:pt x="302418" y="50800"/>
                                </a:lnTo>
                                <a:lnTo>
                                  <a:pt x="316706" y="62706"/>
                                </a:lnTo>
                                <a:lnTo>
                                  <a:pt x="329406" y="44450"/>
                                </a:lnTo>
                                <a:lnTo>
                                  <a:pt x="350043" y="37306"/>
                                </a:lnTo>
                                <a:lnTo>
                                  <a:pt x="361950" y="41275"/>
                                </a:lnTo>
                                <a:lnTo>
                                  <a:pt x="365918" y="46037"/>
                                </a:lnTo>
                                <a:lnTo>
                                  <a:pt x="364331" y="53181"/>
                                </a:lnTo>
                                <a:lnTo>
                                  <a:pt x="354806" y="57943"/>
                                </a:lnTo>
                                <a:lnTo>
                                  <a:pt x="342900" y="54768"/>
                                </a:lnTo>
                                <a:lnTo>
                                  <a:pt x="344487" y="63500"/>
                                </a:lnTo>
                                <a:lnTo>
                                  <a:pt x="350043" y="73025"/>
                                </a:lnTo>
                                <a:lnTo>
                                  <a:pt x="358775" y="78581"/>
                                </a:lnTo>
                                <a:lnTo>
                                  <a:pt x="369887" y="78581"/>
                                </a:lnTo>
                                <a:lnTo>
                                  <a:pt x="380206" y="73818"/>
                                </a:lnTo>
                                <a:lnTo>
                                  <a:pt x="396875" y="79375"/>
                                </a:lnTo>
                                <a:lnTo>
                                  <a:pt x="411956" y="71437"/>
                                </a:lnTo>
                                <a:lnTo>
                                  <a:pt x="417512" y="54768"/>
                                </a:lnTo>
                                <a:lnTo>
                                  <a:pt x="405606" y="57943"/>
                                </a:lnTo>
                                <a:lnTo>
                                  <a:pt x="396081" y="51593"/>
                                </a:lnTo>
                                <a:lnTo>
                                  <a:pt x="398462" y="41275"/>
                                </a:lnTo>
                                <a:lnTo>
                                  <a:pt x="409575" y="38100"/>
                                </a:lnTo>
                                <a:lnTo>
                                  <a:pt x="429418" y="43656"/>
                                </a:lnTo>
                                <a:lnTo>
                                  <a:pt x="442912" y="58737"/>
                                </a:lnTo>
                                <a:lnTo>
                                  <a:pt x="444500" y="62706"/>
                                </a:lnTo>
                                <a:lnTo>
                                  <a:pt x="461168" y="50006"/>
                                </a:lnTo>
                                <a:lnTo>
                                  <a:pt x="482600" y="49212"/>
                                </a:lnTo>
                                <a:lnTo>
                                  <a:pt x="492125" y="54768"/>
                                </a:lnTo>
                                <a:lnTo>
                                  <a:pt x="496093" y="64293"/>
                                </a:lnTo>
                                <a:lnTo>
                                  <a:pt x="487362" y="70643"/>
                                </a:lnTo>
                                <a:lnTo>
                                  <a:pt x="478631" y="69056"/>
                                </a:lnTo>
                                <a:lnTo>
                                  <a:pt x="472281" y="63500"/>
                                </a:lnTo>
                                <a:lnTo>
                                  <a:pt x="470693" y="76200"/>
                                </a:lnTo>
                                <a:lnTo>
                                  <a:pt x="480218" y="92075"/>
                                </a:lnTo>
                                <a:lnTo>
                                  <a:pt x="498475" y="94456"/>
                                </a:lnTo>
                                <a:lnTo>
                                  <a:pt x="515143" y="105568"/>
                                </a:lnTo>
                                <a:lnTo>
                                  <a:pt x="534193" y="98425"/>
                                </a:lnTo>
                                <a:lnTo>
                                  <a:pt x="536575" y="96043"/>
                                </a:lnTo>
                                <a:lnTo>
                                  <a:pt x="539750" y="89693"/>
                                </a:lnTo>
                                <a:lnTo>
                                  <a:pt x="527050" y="88106"/>
                                </a:lnTo>
                                <a:lnTo>
                                  <a:pt x="521493" y="76993"/>
                                </a:lnTo>
                                <a:lnTo>
                                  <a:pt x="527050" y="70643"/>
                                </a:lnTo>
                                <a:lnTo>
                                  <a:pt x="535781" y="69850"/>
                                </a:lnTo>
                                <a:lnTo>
                                  <a:pt x="551656" y="79375"/>
                                </a:lnTo>
                                <a:lnTo>
                                  <a:pt x="559593" y="91281"/>
                                </a:lnTo>
                                <a:lnTo>
                                  <a:pt x="561975" y="106362"/>
                                </a:lnTo>
                                <a:lnTo>
                                  <a:pt x="578643" y="103187"/>
                                </a:lnTo>
                                <a:lnTo>
                                  <a:pt x="594518" y="107156"/>
                                </a:lnTo>
                                <a:lnTo>
                                  <a:pt x="607218" y="119856"/>
                                </a:lnTo>
                                <a:lnTo>
                                  <a:pt x="609600" y="127793"/>
                                </a:lnTo>
                                <a:lnTo>
                                  <a:pt x="604043" y="134143"/>
                                </a:lnTo>
                                <a:lnTo>
                                  <a:pt x="592931" y="131762"/>
                                </a:lnTo>
                                <a:lnTo>
                                  <a:pt x="587375" y="121443"/>
                                </a:lnTo>
                                <a:lnTo>
                                  <a:pt x="579437" y="135731"/>
                                </a:lnTo>
                                <a:lnTo>
                                  <a:pt x="578643" y="142875"/>
                                </a:lnTo>
                                <a:lnTo>
                                  <a:pt x="582612" y="150812"/>
                                </a:lnTo>
                                <a:lnTo>
                                  <a:pt x="588962" y="157956"/>
                                </a:lnTo>
                                <a:lnTo>
                                  <a:pt x="597693" y="160337"/>
                                </a:lnTo>
                                <a:lnTo>
                                  <a:pt x="607218" y="177006"/>
                                </a:lnTo>
                                <a:lnTo>
                                  <a:pt x="625475" y="180975"/>
                                </a:lnTo>
                                <a:lnTo>
                                  <a:pt x="636587" y="173831"/>
                                </a:lnTo>
                                <a:lnTo>
                                  <a:pt x="626268" y="167481"/>
                                </a:lnTo>
                                <a:lnTo>
                                  <a:pt x="624681" y="155575"/>
                                </a:lnTo>
                                <a:lnTo>
                                  <a:pt x="631825" y="150812"/>
                                </a:lnTo>
                                <a:lnTo>
                                  <a:pt x="640556" y="153987"/>
                                </a:lnTo>
                                <a:lnTo>
                                  <a:pt x="653256" y="173037"/>
                                </a:lnTo>
                                <a:lnTo>
                                  <a:pt x="651668" y="196056"/>
                                </a:lnTo>
                                <a:lnTo>
                                  <a:pt x="650081" y="199231"/>
                                </a:lnTo>
                                <a:lnTo>
                                  <a:pt x="666750" y="201612"/>
                                </a:lnTo>
                                <a:lnTo>
                                  <a:pt x="680243" y="210343"/>
                                </a:lnTo>
                                <a:lnTo>
                                  <a:pt x="687387" y="223043"/>
                                </a:lnTo>
                                <a:lnTo>
                                  <a:pt x="686593" y="238125"/>
                                </a:lnTo>
                                <a:lnTo>
                                  <a:pt x="680243" y="239712"/>
                                </a:lnTo>
                                <a:lnTo>
                                  <a:pt x="673100" y="237331"/>
                                </a:lnTo>
                                <a:lnTo>
                                  <a:pt x="669925" y="230187"/>
                                </a:lnTo>
                                <a:lnTo>
                                  <a:pt x="669131" y="221456"/>
                                </a:lnTo>
                                <a:lnTo>
                                  <a:pt x="661193" y="227806"/>
                                </a:lnTo>
                                <a:lnTo>
                                  <a:pt x="654843" y="236537"/>
                                </a:lnTo>
                                <a:lnTo>
                                  <a:pt x="654050" y="246062"/>
                                </a:lnTo>
                                <a:lnTo>
                                  <a:pt x="658018" y="255587"/>
                                </a:lnTo>
                                <a:lnTo>
                                  <a:pt x="665956" y="262731"/>
                                </a:lnTo>
                                <a:lnTo>
                                  <a:pt x="669131" y="282575"/>
                                </a:lnTo>
                                <a:lnTo>
                                  <a:pt x="687387" y="292100"/>
                                </a:lnTo>
                                <a:lnTo>
                                  <a:pt x="690562" y="291306"/>
                                </a:lnTo>
                                <a:lnTo>
                                  <a:pt x="696912" y="288925"/>
                                </a:lnTo>
                                <a:lnTo>
                                  <a:pt x="689768" y="280193"/>
                                </a:lnTo>
                                <a:lnTo>
                                  <a:pt x="691356" y="269081"/>
                                </a:lnTo>
                                <a:lnTo>
                                  <a:pt x="696118" y="265112"/>
                                </a:lnTo>
                                <a:lnTo>
                                  <a:pt x="702468" y="265906"/>
                                </a:lnTo>
                                <a:lnTo>
                                  <a:pt x="711993" y="284162"/>
                                </a:lnTo>
                                <a:lnTo>
                                  <a:pt x="709612" y="305593"/>
                                </a:lnTo>
                                <a:lnTo>
                                  <a:pt x="700881" y="318293"/>
                                </a:lnTo>
                                <a:lnTo>
                                  <a:pt x="715962" y="328612"/>
                                </a:lnTo>
                                <a:lnTo>
                                  <a:pt x="723900" y="344487"/>
                                </a:lnTo>
                                <a:lnTo>
                                  <a:pt x="723900" y="360362"/>
                                </a:lnTo>
                                <a:lnTo>
                                  <a:pt x="720725" y="367506"/>
                                </a:lnTo>
                                <a:lnTo>
                                  <a:pt x="712787" y="369093"/>
                                </a:lnTo>
                                <a:lnTo>
                                  <a:pt x="706437" y="365125"/>
                                </a:lnTo>
                                <a:lnTo>
                                  <a:pt x="704850" y="359568"/>
                                </a:lnTo>
                                <a:lnTo>
                                  <a:pt x="708818" y="346868"/>
                                </a:lnTo>
                                <a:lnTo>
                                  <a:pt x="697706" y="349250"/>
                                </a:lnTo>
                                <a:lnTo>
                                  <a:pt x="688975" y="354806"/>
                                </a:lnTo>
                                <a:lnTo>
                                  <a:pt x="684212" y="369093"/>
                                </a:lnTo>
                                <a:lnTo>
                                  <a:pt x="689768" y="384175"/>
                                </a:lnTo>
                                <a:lnTo>
                                  <a:pt x="684212" y="400843"/>
                                </a:lnTo>
                                <a:lnTo>
                                  <a:pt x="692943" y="415925"/>
                                </a:lnTo>
                                <a:lnTo>
                                  <a:pt x="708818" y="419893"/>
                                </a:lnTo>
                                <a:lnTo>
                                  <a:pt x="704850" y="408781"/>
                                </a:lnTo>
                                <a:lnTo>
                                  <a:pt x="710406" y="398462"/>
                                </a:lnTo>
                                <a:lnTo>
                                  <a:pt x="719137" y="398462"/>
                                </a:lnTo>
                                <a:lnTo>
                                  <a:pt x="723900" y="405606"/>
                                </a:lnTo>
                                <a:lnTo>
                                  <a:pt x="724693" y="418306"/>
                                </a:lnTo>
                                <a:lnTo>
                                  <a:pt x="721518" y="429418"/>
                                </a:lnTo>
                                <a:lnTo>
                                  <a:pt x="704056" y="446881"/>
                                </a:lnTo>
                                <a:lnTo>
                                  <a:pt x="700881" y="448468"/>
                                </a:lnTo>
                                <a:lnTo>
                                  <a:pt x="711993" y="469106"/>
                                </a:lnTo>
                                <a:lnTo>
                                  <a:pt x="709612" y="492125"/>
                                </a:lnTo>
                                <a:lnTo>
                                  <a:pt x="701675" y="501650"/>
                                </a:lnTo>
                                <a:lnTo>
                                  <a:pt x="696118" y="502443"/>
                                </a:lnTo>
                                <a:lnTo>
                                  <a:pt x="690562" y="498475"/>
                                </a:lnTo>
                                <a:lnTo>
                                  <a:pt x="690562" y="487362"/>
                                </a:lnTo>
                                <a:lnTo>
                                  <a:pt x="696912" y="478631"/>
                                </a:lnTo>
                                <a:lnTo>
                                  <a:pt x="685006" y="475456"/>
                                </a:lnTo>
                                <a:lnTo>
                                  <a:pt x="673893" y="480218"/>
                                </a:lnTo>
                                <a:lnTo>
                                  <a:pt x="665956" y="491331"/>
                                </a:lnTo>
                                <a:lnTo>
                                  <a:pt x="665162" y="504825"/>
                                </a:lnTo>
                                <a:lnTo>
                                  <a:pt x="654050" y="519906"/>
                                </a:lnTo>
                                <a:lnTo>
                                  <a:pt x="658018" y="538162"/>
                                </a:lnTo>
                                <a:lnTo>
                                  <a:pt x="669131" y="546100"/>
                                </a:lnTo>
                                <a:lnTo>
                                  <a:pt x="670718" y="534193"/>
                                </a:lnTo>
                                <a:lnTo>
                                  <a:pt x="679450" y="527843"/>
                                </a:lnTo>
                                <a:lnTo>
                                  <a:pt x="687387" y="531812"/>
                                </a:lnTo>
                                <a:lnTo>
                                  <a:pt x="688181" y="539750"/>
                                </a:lnTo>
                                <a:lnTo>
                                  <a:pt x="685006" y="549275"/>
                                </a:lnTo>
                                <a:lnTo>
                                  <a:pt x="680243" y="556418"/>
                                </a:lnTo>
                                <a:lnTo>
                                  <a:pt x="666750" y="565150"/>
                                </a:lnTo>
                                <a:lnTo>
                                  <a:pt x="650875" y="567531"/>
                                </a:lnTo>
                                <a:lnTo>
                                  <a:pt x="653256" y="588962"/>
                                </a:lnTo>
                                <a:lnTo>
                                  <a:pt x="644525" y="607218"/>
                                </a:lnTo>
                                <a:lnTo>
                                  <a:pt x="660400" y="614362"/>
                                </a:lnTo>
                                <a:lnTo>
                                  <a:pt x="669925" y="623887"/>
                                </a:lnTo>
                                <a:lnTo>
                                  <a:pt x="692943" y="597693"/>
                                </a:lnTo>
                                <a:lnTo>
                                  <a:pt x="711200" y="568325"/>
                                </a:lnTo>
                                <a:lnTo>
                                  <a:pt x="745331" y="489743"/>
                                </a:lnTo>
                                <a:lnTo>
                                  <a:pt x="761206" y="406400"/>
                                </a:lnTo>
                                <a:lnTo>
                                  <a:pt x="756443" y="325437"/>
                                </a:lnTo>
                                <a:lnTo>
                                  <a:pt x="734218" y="246856"/>
                                </a:lnTo>
                                <a:lnTo>
                                  <a:pt x="708818" y="192881"/>
                                </a:lnTo>
                                <a:lnTo>
                                  <a:pt x="683418" y="153987"/>
                                </a:lnTo>
                                <a:lnTo>
                                  <a:pt x="654050" y="119062"/>
                                </a:lnTo>
                                <a:lnTo>
                                  <a:pt x="621506" y="88106"/>
                                </a:lnTo>
                                <a:lnTo>
                                  <a:pt x="585787" y="61118"/>
                                </a:lnTo>
                                <a:lnTo>
                                  <a:pt x="527050" y="28575"/>
                                </a:lnTo>
                                <a:lnTo>
                                  <a:pt x="463550" y="7937"/>
                                </a:lnTo>
                                <a:lnTo>
                                  <a:pt x="432593" y="3175"/>
                                </a:lnTo>
                                <a:lnTo>
                                  <a:pt x="369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77648" y="277914"/>
                            <a:ext cx="761206" cy="62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06" h="624681">
                                <a:moveTo>
                                  <a:pt x="492125" y="54768"/>
                                </a:moveTo>
                                <a:lnTo>
                                  <a:pt x="496093" y="64293"/>
                                </a:lnTo>
                                <a:lnTo>
                                  <a:pt x="487362" y="70643"/>
                                </a:lnTo>
                                <a:lnTo>
                                  <a:pt x="478631" y="69056"/>
                                </a:lnTo>
                                <a:lnTo>
                                  <a:pt x="472281" y="63500"/>
                                </a:lnTo>
                                <a:lnTo>
                                  <a:pt x="470693" y="76200"/>
                                </a:lnTo>
                                <a:lnTo>
                                  <a:pt x="480218" y="92075"/>
                                </a:lnTo>
                                <a:lnTo>
                                  <a:pt x="498475" y="94456"/>
                                </a:lnTo>
                                <a:lnTo>
                                  <a:pt x="515143" y="105568"/>
                                </a:lnTo>
                                <a:lnTo>
                                  <a:pt x="534193" y="98425"/>
                                </a:lnTo>
                                <a:lnTo>
                                  <a:pt x="536575" y="96043"/>
                                </a:lnTo>
                                <a:lnTo>
                                  <a:pt x="539750" y="89693"/>
                                </a:lnTo>
                                <a:lnTo>
                                  <a:pt x="527050" y="88106"/>
                                </a:lnTo>
                                <a:lnTo>
                                  <a:pt x="521493" y="76993"/>
                                </a:lnTo>
                                <a:lnTo>
                                  <a:pt x="527050" y="70643"/>
                                </a:lnTo>
                                <a:lnTo>
                                  <a:pt x="535781" y="69850"/>
                                </a:lnTo>
                                <a:lnTo>
                                  <a:pt x="551656" y="79375"/>
                                </a:lnTo>
                                <a:lnTo>
                                  <a:pt x="559593" y="91281"/>
                                </a:lnTo>
                                <a:lnTo>
                                  <a:pt x="561975" y="106362"/>
                                </a:lnTo>
                                <a:lnTo>
                                  <a:pt x="578643" y="103187"/>
                                </a:lnTo>
                                <a:lnTo>
                                  <a:pt x="594518" y="107156"/>
                                </a:lnTo>
                                <a:lnTo>
                                  <a:pt x="607218" y="119856"/>
                                </a:lnTo>
                                <a:lnTo>
                                  <a:pt x="609600" y="127793"/>
                                </a:lnTo>
                                <a:lnTo>
                                  <a:pt x="604043" y="134143"/>
                                </a:lnTo>
                                <a:lnTo>
                                  <a:pt x="592931" y="131762"/>
                                </a:lnTo>
                                <a:lnTo>
                                  <a:pt x="587375" y="121443"/>
                                </a:lnTo>
                                <a:lnTo>
                                  <a:pt x="579437" y="135731"/>
                                </a:lnTo>
                                <a:lnTo>
                                  <a:pt x="578643" y="142875"/>
                                </a:lnTo>
                                <a:lnTo>
                                  <a:pt x="582612" y="150812"/>
                                </a:lnTo>
                                <a:lnTo>
                                  <a:pt x="588962" y="157956"/>
                                </a:lnTo>
                                <a:lnTo>
                                  <a:pt x="597693" y="160337"/>
                                </a:lnTo>
                                <a:lnTo>
                                  <a:pt x="607218" y="177006"/>
                                </a:lnTo>
                                <a:lnTo>
                                  <a:pt x="625475" y="180975"/>
                                </a:lnTo>
                                <a:lnTo>
                                  <a:pt x="636587" y="173831"/>
                                </a:lnTo>
                                <a:lnTo>
                                  <a:pt x="626268" y="167481"/>
                                </a:lnTo>
                                <a:lnTo>
                                  <a:pt x="624681" y="155575"/>
                                </a:lnTo>
                                <a:lnTo>
                                  <a:pt x="631825" y="150812"/>
                                </a:lnTo>
                                <a:lnTo>
                                  <a:pt x="640556" y="153987"/>
                                </a:lnTo>
                                <a:lnTo>
                                  <a:pt x="653256" y="173037"/>
                                </a:lnTo>
                                <a:lnTo>
                                  <a:pt x="651668" y="196056"/>
                                </a:lnTo>
                                <a:lnTo>
                                  <a:pt x="650081" y="199231"/>
                                </a:lnTo>
                                <a:lnTo>
                                  <a:pt x="666750" y="201612"/>
                                </a:lnTo>
                                <a:lnTo>
                                  <a:pt x="680243" y="210343"/>
                                </a:lnTo>
                                <a:lnTo>
                                  <a:pt x="687387" y="223043"/>
                                </a:lnTo>
                                <a:lnTo>
                                  <a:pt x="686593" y="238125"/>
                                </a:lnTo>
                                <a:lnTo>
                                  <a:pt x="680243" y="239712"/>
                                </a:lnTo>
                                <a:lnTo>
                                  <a:pt x="673100" y="237331"/>
                                </a:lnTo>
                                <a:lnTo>
                                  <a:pt x="669925" y="230187"/>
                                </a:lnTo>
                                <a:lnTo>
                                  <a:pt x="669131" y="221456"/>
                                </a:lnTo>
                                <a:lnTo>
                                  <a:pt x="661193" y="227806"/>
                                </a:lnTo>
                                <a:lnTo>
                                  <a:pt x="654843" y="236537"/>
                                </a:lnTo>
                                <a:lnTo>
                                  <a:pt x="654050" y="246062"/>
                                </a:lnTo>
                                <a:lnTo>
                                  <a:pt x="658018" y="255587"/>
                                </a:lnTo>
                                <a:lnTo>
                                  <a:pt x="665956" y="262731"/>
                                </a:lnTo>
                                <a:lnTo>
                                  <a:pt x="669131" y="282575"/>
                                </a:lnTo>
                                <a:lnTo>
                                  <a:pt x="687387" y="292100"/>
                                </a:lnTo>
                                <a:lnTo>
                                  <a:pt x="690562" y="291306"/>
                                </a:lnTo>
                                <a:lnTo>
                                  <a:pt x="696912" y="288925"/>
                                </a:lnTo>
                                <a:lnTo>
                                  <a:pt x="689768" y="280193"/>
                                </a:lnTo>
                                <a:lnTo>
                                  <a:pt x="691356" y="269081"/>
                                </a:lnTo>
                                <a:lnTo>
                                  <a:pt x="696118" y="265112"/>
                                </a:lnTo>
                                <a:lnTo>
                                  <a:pt x="702468" y="265906"/>
                                </a:lnTo>
                                <a:lnTo>
                                  <a:pt x="711993" y="284162"/>
                                </a:lnTo>
                                <a:lnTo>
                                  <a:pt x="709612" y="305593"/>
                                </a:lnTo>
                                <a:lnTo>
                                  <a:pt x="700881" y="318293"/>
                                </a:lnTo>
                                <a:lnTo>
                                  <a:pt x="715962" y="328612"/>
                                </a:lnTo>
                                <a:lnTo>
                                  <a:pt x="723900" y="344487"/>
                                </a:lnTo>
                                <a:lnTo>
                                  <a:pt x="723900" y="360362"/>
                                </a:lnTo>
                                <a:lnTo>
                                  <a:pt x="720725" y="367506"/>
                                </a:lnTo>
                                <a:lnTo>
                                  <a:pt x="712787" y="369093"/>
                                </a:lnTo>
                                <a:lnTo>
                                  <a:pt x="706437" y="365125"/>
                                </a:lnTo>
                                <a:lnTo>
                                  <a:pt x="704850" y="359568"/>
                                </a:lnTo>
                                <a:lnTo>
                                  <a:pt x="708818" y="346868"/>
                                </a:lnTo>
                                <a:lnTo>
                                  <a:pt x="697706" y="349250"/>
                                </a:lnTo>
                                <a:lnTo>
                                  <a:pt x="688975" y="354806"/>
                                </a:lnTo>
                                <a:lnTo>
                                  <a:pt x="684212" y="369093"/>
                                </a:lnTo>
                                <a:lnTo>
                                  <a:pt x="689768" y="384175"/>
                                </a:lnTo>
                                <a:lnTo>
                                  <a:pt x="684212" y="400843"/>
                                </a:lnTo>
                                <a:lnTo>
                                  <a:pt x="692943" y="415925"/>
                                </a:lnTo>
                                <a:lnTo>
                                  <a:pt x="708818" y="419893"/>
                                </a:lnTo>
                                <a:lnTo>
                                  <a:pt x="704850" y="408781"/>
                                </a:lnTo>
                                <a:lnTo>
                                  <a:pt x="710406" y="398462"/>
                                </a:lnTo>
                                <a:lnTo>
                                  <a:pt x="719137" y="398462"/>
                                </a:lnTo>
                                <a:lnTo>
                                  <a:pt x="723900" y="405606"/>
                                </a:lnTo>
                                <a:lnTo>
                                  <a:pt x="724693" y="418306"/>
                                </a:lnTo>
                                <a:lnTo>
                                  <a:pt x="721518" y="429418"/>
                                </a:lnTo>
                                <a:lnTo>
                                  <a:pt x="704056" y="446881"/>
                                </a:lnTo>
                                <a:lnTo>
                                  <a:pt x="700881" y="448468"/>
                                </a:lnTo>
                                <a:lnTo>
                                  <a:pt x="711993" y="469106"/>
                                </a:lnTo>
                                <a:lnTo>
                                  <a:pt x="709612" y="492125"/>
                                </a:lnTo>
                                <a:lnTo>
                                  <a:pt x="701675" y="501650"/>
                                </a:lnTo>
                                <a:lnTo>
                                  <a:pt x="696118" y="502443"/>
                                </a:lnTo>
                                <a:lnTo>
                                  <a:pt x="690562" y="498475"/>
                                </a:lnTo>
                                <a:lnTo>
                                  <a:pt x="690562" y="487362"/>
                                </a:lnTo>
                                <a:lnTo>
                                  <a:pt x="696912" y="478631"/>
                                </a:lnTo>
                                <a:lnTo>
                                  <a:pt x="685006" y="475456"/>
                                </a:lnTo>
                                <a:lnTo>
                                  <a:pt x="673893" y="480218"/>
                                </a:lnTo>
                                <a:lnTo>
                                  <a:pt x="665956" y="491331"/>
                                </a:lnTo>
                                <a:lnTo>
                                  <a:pt x="665162" y="504825"/>
                                </a:lnTo>
                                <a:lnTo>
                                  <a:pt x="654050" y="519906"/>
                                </a:lnTo>
                                <a:lnTo>
                                  <a:pt x="658018" y="538162"/>
                                </a:lnTo>
                                <a:lnTo>
                                  <a:pt x="669131" y="546100"/>
                                </a:lnTo>
                                <a:lnTo>
                                  <a:pt x="670718" y="534193"/>
                                </a:lnTo>
                                <a:lnTo>
                                  <a:pt x="679450" y="527843"/>
                                </a:lnTo>
                                <a:lnTo>
                                  <a:pt x="687387" y="531812"/>
                                </a:lnTo>
                                <a:lnTo>
                                  <a:pt x="688181" y="539750"/>
                                </a:lnTo>
                                <a:lnTo>
                                  <a:pt x="685006" y="549275"/>
                                </a:lnTo>
                                <a:lnTo>
                                  <a:pt x="680243" y="556418"/>
                                </a:lnTo>
                                <a:lnTo>
                                  <a:pt x="666750" y="565150"/>
                                </a:lnTo>
                                <a:lnTo>
                                  <a:pt x="650875" y="567531"/>
                                </a:lnTo>
                                <a:lnTo>
                                  <a:pt x="653256" y="588962"/>
                                </a:lnTo>
                                <a:lnTo>
                                  <a:pt x="644525" y="607218"/>
                                </a:lnTo>
                                <a:lnTo>
                                  <a:pt x="660400" y="614362"/>
                                </a:lnTo>
                                <a:lnTo>
                                  <a:pt x="669925" y="623887"/>
                                </a:lnTo>
                                <a:lnTo>
                                  <a:pt x="692943" y="597693"/>
                                </a:lnTo>
                                <a:lnTo>
                                  <a:pt x="711200" y="568325"/>
                                </a:lnTo>
                                <a:lnTo>
                                  <a:pt x="745331" y="489743"/>
                                </a:lnTo>
                                <a:lnTo>
                                  <a:pt x="761206" y="406400"/>
                                </a:lnTo>
                                <a:lnTo>
                                  <a:pt x="756443" y="325437"/>
                                </a:lnTo>
                                <a:lnTo>
                                  <a:pt x="734218" y="246856"/>
                                </a:lnTo>
                                <a:lnTo>
                                  <a:pt x="708818" y="192881"/>
                                </a:lnTo>
                                <a:lnTo>
                                  <a:pt x="683418" y="153987"/>
                                </a:lnTo>
                                <a:lnTo>
                                  <a:pt x="654050" y="119062"/>
                                </a:lnTo>
                                <a:lnTo>
                                  <a:pt x="621506" y="88106"/>
                                </a:lnTo>
                                <a:lnTo>
                                  <a:pt x="585787" y="61118"/>
                                </a:lnTo>
                                <a:lnTo>
                                  <a:pt x="527050" y="28575"/>
                                </a:lnTo>
                                <a:lnTo>
                                  <a:pt x="463550" y="7937"/>
                                </a:lnTo>
                                <a:lnTo>
                                  <a:pt x="432593" y="3175"/>
                                </a:lnTo>
                                <a:lnTo>
                                  <a:pt x="369887" y="0"/>
                                </a:lnTo>
                                <a:lnTo>
                                  <a:pt x="307975" y="6350"/>
                                </a:lnTo>
                                <a:lnTo>
                                  <a:pt x="268287" y="16668"/>
                                </a:lnTo>
                                <a:lnTo>
                                  <a:pt x="230187" y="30162"/>
                                </a:lnTo>
                                <a:lnTo>
                                  <a:pt x="184943" y="54768"/>
                                </a:lnTo>
                                <a:lnTo>
                                  <a:pt x="143668" y="83343"/>
                                </a:lnTo>
                                <a:lnTo>
                                  <a:pt x="102393" y="123031"/>
                                </a:lnTo>
                                <a:lnTo>
                                  <a:pt x="67468" y="168275"/>
                                </a:lnTo>
                                <a:lnTo>
                                  <a:pt x="34131" y="227806"/>
                                </a:lnTo>
                                <a:lnTo>
                                  <a:pt x="11906" y="292893"/>
                                </a:lnTo>
                                <a:lnTo>
                                  <a:pt x="0" y="364331"/>
                                </a:lnTo>
                                <a:lnTo>
                                  <a:pt x="3175" y="436562"/>
                                </a:lnTo>
                                <a:lnTo>
                                  <a:pt x="22225" y="508793"/>
                                </a:lnTo>
                                <a:lnTo>
                                  <a:pt x="53975" y="576262"/>
                                </a:lnTo>
                                <a:lnTo>
                                  <a:pt x="70643" y="601662"/>
                                </a:lnTo>
                                <a:lnTo>
                                  <a:pt x="91281" y="624681"/>
                                </a:lnTo>
                                <a:lnTo>
                                  <a:pt x="100012" y="614362"/>
                                </a:lnTo>
                                <a:lnTo>
                                  <a:pt x="116681" y="607218"/>
                                </a:lnTo>
                                <a:lnTo>
                                  <a:pt x="115093" y="605631"/>
                                </a:lnTo>
                                <a:lnTo>
                                  <a:pt x="107156" y="584200"/>
                                </a:lnTo>
                                <a:lnTo>
                                  <a:pt x="109537" y="567531"/>
                                </a:lnTo>
                                <a:lnTo>
                                  <a:pt x="86518" y="561975"/>
                                </a:lnTo>
                                <a:lnTo>
                                  <a:pt x="73025" y="542131"/>
                                </a:lnTo>
                                <a:lnTo>
                                  <a:pt x="74612" y="529431"/>
                                </a:lnTo>
                                <a:lnTo>
                                  <a:pt x="80168" y="527843"/>
                                </a:lnTo>
                                <a:lnTo>
                                  <a:pt x="88106" y="530225"/>
                                </a:lnTo>
                                <a:lnTo>
                                  <a:pt x="91281" y="537368"/>
                                </a:lnTo>
                                <a:lnTo>
                                  <a:pt x="92075" y="546100"/>
                                </a:lnTo>
                                <a:lnTo>
                                  <a:pt x="105568" y="534193"/>
                                </a:lnTo>
                                <a:lnTo>
                                  <a:pt x="106362" y="517525"/>
                                </a:lnTo>
                                <a:lnTo>
                                  <a:pt x="95250" y="504825"/>
                                </a:lnTo>
                                <a:lnTo>
                                  <a:pt x="92075" y="484187"/>
                                </a:lnTo>
                                <a:lnTo>
                                  <a:pt x="73818" y="476250"/>
                                </a:lnTo>
                                <a:lnTo>
                                  <a:pt x="70643" y="476250"/>
                                </a:lnTo>
                                <a:lnTo>
                                  <a:pt x="64293" y="478631"/>
                                </a:lnTo>
                                <a:lnTo>
                                  <a:pt x="69850" y="484187"/>
                                </a:lnTo>
                                <a:lnTo>
                                  <a:pt x="72231" y="492125"/>
                                </a:lnTo>
                                <a:lnTo>
                                  <a:pt x="66675" y="501650"/>
                                </a:lnTo>
                                <a:lnTo>
                                  <a:pt x="56356" y="499268"/>
                                </a:lnTo>
                                <a:lnTo>
                                  <a:pt x="48418" y="481806"/>
                                </a:lnTo>
                                <a:lnTo>
                                  <a:pt x="50800" y="462756"/>
                                </a:lnTo>
                                <a:lnTo>
                                  <a:pt x="60325" y="448468"/>
                                </a:lnTo>
                                <a:lnTo>
                                  <a:pt x="46831" y="438943"/>
                                </a:lnTo>
                                <a:lnTo>
                                  <a:pt x="38100" y="425450"/>
                                </a:lnTo>
                                <a:lnTo>
                                  <a:pt x="36512" y="417512"/>
                                </a:lnTo>
                                <a:lnTo>
                                  <a:pt x="36512" y="407193"/>
                                </a:lnTo>
                                <a:lnTo>
                                  <a:pt x="39687" y="400050"/>
                                </a:lnTo>
                                <a:lnTo>
                                  <a:pt x="48418" y="398462"/>
                                </a:lnTo>
                                <a:lnTo>
                                  <a:pt x="53975" y="402431"/>
                                </a:lnTo>
                                <a:lnTo>
                                  <a:pt x="56356" y="407987"/>
                                </a:lnTo>
                                <a:lnTo>
                                  <a:pt x="52387" y="419893"/>
                                </a:lnTo>
                                <a:lnTo>
                                  <a:pt x="69056" y="414337"/>
                                </a:lnTo>
                                <a:lnTo>
                                  <a:pt x="76200" y="399256"/>
                                </a:lnTo>
                                <a:lnTo>
                                  <a:pt x="71437" y="384175"/>
                                </a:lnTo>
                                <a:lnTo>
                                  <a:pt x="76993" y="366712"/>
                                </a:lnTo>
                                <a:lnTo>
                                  <a:pt x="68262" y="351631"/>
                                </a:lnTo>
                                <a:lnTo>
                                  <a:pt x="60325" y="347662"/>
                                </a:lnTo>
                                <a:lnTo>
                                  <a:pt x="52387" y="346868"/>
                                </a:lnTo>
                                <a:lnTo>
                                  <a:pt x="56356" y="358775"/>
                                </a:lnTo>
                                <a:lnTo>
                                  <a:pt x="50006" y="368300"/>
                                </a:lnTo>
                                <a:lnTo>
                                  <a:pt x="41275" y="368300"/>
                                </a:lnTo>
                                <a:lnTo>
                                  <a:pt x="37306" y="361950"/>
                                </a:lnTo>
                                <a:lnTo>
                                  <a:pt x="36512" y="344487"/>
                                </a:lnTo>
                                <a:lnTo>
                                  <a:pt x="45243" y="328612"/>
                                </a:lnTo>
                                <a:lnTo>
                                  <a:pt x="59531" y="318293"/>
                                </a:lnTo>
                                <a:lnTo>
                                  <a:pt x="50800" y="304800"/>
                                </a:lnTo>
                                <a:lnTo>
                                  <a:pt x="47625" y="289718"/>
                                </a:lnTo>
                                <a:lnTo>
                                  <a:pt x="52387" y="273843"/>
                                </a:lnTo>
                                <a:lnTo>
                                  <a:pt x="57150" y="267493"/>
                                </a:lnTo>
                                <a:lnTo>
                                  <a:pt x="63500" y="265112"/>
                                </a:lnTo>
                                <a:lnTo>
                                  <a:pt x="71437" y="273843"/>
                                </a:lnTo>
                                <a:lnTo>
                                  <a:pt x="67468" y="284956"/>
                                </a:lnTo>
                                <a:lnTo>
                                  <a:pt x="63500" y="288925"/>
                                </a:lnTo>
                                <a:lnTo>
                                  <a:pt x="80168" y="290512"/>
                                </a:lnTo>
                                <a:lnTo>
                                  <a:pt x="92868" y="280193"/>
                                </a:lnTo>
                                <a:lnTo>
                                  <a:pt x="95250" y="262731"/>
                                </a:lnTo>
                                <a:lnTo>
                                  <a:pt x="105568" y="251618"/>
                                </a:lnTo>
                                <a:lnTo>
                                  <a:pt x="106362" y="237331"/>
                                </a:lnTo>
                                <a:lnTo>
                                  <a:pt x="100012" y="227806"/>
                                </a:lnTo>
                                <a:lnTo>
                                  <a:pt x="91281" y="221456"/>
                                </a:lnTo>
                                <a:lnTo>
                                  <a:pt x="90487" y="234156"/>
                                </a:lnTo>
                                <a:lnTo>
                                  <a:pt x="79375" y="239712"/>
                                </a:lnTo>
                                <a:lnTo>
                                  <a:pt x="72231" y="232568"/>
                                </a:lnTo>
                                <a:lnTo>
                                  <a:pt x="74612" y="219868"/>
                                </a:lnTo>
                                <a:lnTo>
                                  <a:pt x="80962" y="210343"/>
                                </a:lnTo>
                                <a:lnTo>
                                  <a:pt x="101600" y="199231"/>
                                </a:lnTo>
                                <a:lnTo>
                                  <a:pt x="110331" y="199231"/>
                                </a:lnTo>
                                <a:lnTo>
                                  <a:pt x="106362" y="183356"/>
                                </a:lnTo>
                                <a:lnTo>
                                  <a:pt x="109537" y="167481"/>
                                </a:lnTo>
                                <a:lnTo>
                                  <a:pt x="121443" y="153193"/>
                                </a:lnTo>
                                <a:lnTo>
                                  <a:pt x="128587" y="150812"/>
                                </a:lnTo>
                                <a:lnTo>
                                  <a:pt x="135731" y="155575"/>
                                </a:lnTo>
                                <a:lnTo>
                                  <a:pt x="134937" y="167481"/>
                                </a:lnTo>
                                <a:lnTo>
                                  <a:pt x="123825" y="173831"/>
                                </a:lnTo>
                                <a:lnTo>
                                  <a:pt x="137318" y="180975"/>
                                </a:lnTo>
                                <a:lnTo>
                                  <a:pt x="151606" y="178593"/>
                                </a:lnTo>
                                <a:lnTo>
                                  <a:pt x="159543" y="170656"/>
                                </a:lnTo>
                                <a:lnTo>
                                  <a:pt x="162718" y="160337"/>
                                </a:lnTo>
                                <a:lnTo>
                                  <a:pt x="178593" y="150812"/>
                                </a:lnTo>
                                <a:lnTo>
                                  <a:pt x="180975" y="132556"/>
                                </a:lnTo>
                                <a:lnTo>
                                  <a:pt x="173037" y="121443"/>
                                </a:lnTo>
                                <a:lnTo>
                                  <a:pt x="167481" y="131762"/>
                                </a:lnTo>
                                <a:lnTo>
                                  <a:pt x="156368" y="134143"/>
                                </a:lnTo>
                                <a:lnTo>
                                  <a:pt x="151606" y="130175"/>
                                </a:lnTo>
                                <a:lnTo>
                                  <a:pt x="151606" y="124618"/>
                                </a:lnTo>
                                <a:lnTo>
                                  <a:pt x="157956" y="113506"/>
                                </a:lnTo>
                                <a:lnTo>
                                  <a:pt x="173037" y="104775"/>
                                </a:lnTo>
                                <a:lnTo>
                                  <a:pt x="191293" y="103981"/>
                                </a:lnTo>
                                <a:lnTo>
                                  <a:pt x="198437" y="106362"/>
                                </a:lnTo>
                                <a:lnTo>
                                  <a:pt x="200818" y="92868"/>
                                </a:lnTo>
                                <a:lnTo>
                                  <a:pt x="207168" y="80962"/>
                                </a:lnTo>
                                <a:lnTo>
                                  <a:pt x="223043" y="70643"/>
                                </a:lnTo>
                                <a:lnTo>
                                  <a:pt x="231775" y="69850"/>
                                </a:lnTo>
                                <a:lnTo>
                                  <a:pt x="238918" y="73818"/>
                                </a:lnTo>
                                <a:lnTo>
                                  <a:pt x="237331" y="84137"/>
                                </a:lnTo>
                                <a:lnTo>
                                  <a:pt x="228600" y="88900"/>
                                </a:lnTo>
                                <a:lnTo>
                                  <a:pt x="225425" y="89693"/>
                                </a:lnTo>
                                <a:lnTo>
                                  <a:pt x="220662" y="89693"/>
                                </a:lnTo>
                                <a:lnTo>
                                  <a:pt x="227012" y="99218"/>
                                </a:lnTo>
                                <a:lnTo>
                                  <a:pt x="235743" y="104775"/>
                                </a:lnTo>
                                <a:lnTo>
                                  <a:pt x="245268" y="105568"/>
                                </a:lnTo>
                                <a:lnTo>
                                  <a:pt x="261937" y="94456"/>
                                </a:lnTo>
                                <a:lnTo>
                                  <a:pt x="273050" y="95250"/>
                                </a:lnTo>
                                <a:lnTo>
                                  <a:pt x="281781" y="91281"/>
                                </a:lnTo>
                                <a:lnTo>
                                  <a:pt x="290512" y="73818"/>
                                </a:lnTo>
                                <a:lnTo>
                                  <a:pt x="289718" y="69850"/>
                                </a:lnTo>
                                <a:lnTo>
                                  <a:pt x="288131" y="63500"/>
                                </a:lnTo>
                                <a:lnTo>
                                  <a:pt x="278606" y="69850"/>
                                </a:lnTo>
                                <a:lnTo>
                                  <a:pt x="267493" y="67468"/>
                                </a:lnTo>
                                <a:lnTo>
                                  <a:pt x="265112" y="60325"/>
                                </a:lnTo>
                                <a:lnTo>
                                  <a:pt x="269081" y="53975"/>
                                </a:lnTo>
                                <a:lnTo>
                                  <a:pt x="283368" y="47625"/>
                                </a:lnTo>
                                <a:lnTo>
                                  <a:pt x="302418" y="50800"/>
                                </a:lnTo>
                                <a:lnTo>
                                  <a:pt x="316706" y="62706"/>
                                </a:lnTo>
                                <a:lnTo>
                                  <a:pt x="329406" y="44450"/>
                                </a:lnTo>
                                <a:lnTo>
                                  <a:pt x="350043" y="37306"/>
                                </a:lnTo>
                                <a:lnTo>
                                  <a:pt x="361950" y="41275"/>
                                </a:lnTo>
                                <a:lnTo>
                                  <a:pt x="365918" y="46037"/>
                                </a:lnTo>
                                <a:lnTo>
                                  <a:pt x="364331" y="53181"/>
                                </a:lnTo>
                                <a:lnTo>
                                  <a:pt x="354806" y="57943"/>
                                </a:lnTo>
                                <a:lnTo>
                                  <a:pt x="342900" y="54768"/>
                                </a:lnTo>
                                <a:lnTo>
                                  <a:pt x="344487" y="63500"/>
                                </a:lnTo>
                                <a:lnTo>
                                  <a:pt x="350043" y="73025"/>
                                </a:lnTo>
                                <a:lnTo>
                                  <a:pt x="358775" y="78581"/>
                                </a:lnTo>
                                <a:lnTo>
                                  <a:pt x="369887" y="78581"/>
                                </a:lnTo>
                                <a:lnTo>
                                  <a:pt x="380206" y="73818"/>
                                </a:lnTo>
                                <a:lnTo>
                                  <a:pt x="396875" y="79375"/>
                                </a:lnTo>
                                <a:lnTo>
                                  <a:pt x="411956" y="71437"/>
                                </a:lnTo>
                                <a:lnTo>
                                  <a:pt x="417512" y="54768"/>
                                </a:lnTo>
                                <a:lnTo>
                                  <a:pt x="405606" y="57943"/>
                                </a:lnTo>
                                <a:lnTo>
                                  <a:pt x="396081" y="51593"/>
                                </a:lnTo>
                                <a:lnTo>
                                  <a:pt x="398462" y="41275"/>
                                </a:lnTo>
                                <a:lnTo>
                                  <a:pt x="409575" y="38100"/>
                                </a:lnTo>
                                <a:lnTo>
                                  <a:pt x="429418" y="43656"/>
                                </a:lnTo>
                                <a:lnTo>
                                  <a:pt x="442912" y="58737"/>
                                </a:lnTo>
                                <a:lnTo>
                                  <a:pt x="444500" y="62706"/>
                                </a:lnTo>
                                <a:lnTo>
                                  <a:pt x="461168" y="50006"/>
                                </a:lnTo>
                                <a:lnTo>
                                  <a:pt x="482600" y="49212"/>
                                </a:lnTo>
                                <a:lnTo>
                                  <a:pt x="492125" y="54768"/>
                                </a:lnTo>
                                <a:lnTo>
                                  <a:pt x="492125" y="54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C96E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41967" y="743051"/>
                            <a:ext cx="224631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31" h="63500">
                                <a:moveTo>
                                  <a:pt x="115093" y="0"/>
                                </a:moveTo>
                                <a:lnTo>
                                  <a:pt x="81756" y="4762"/>
                                </a:lnTo>
                                <a:lnTo>
                                  <a:pt x="50006" y="17462"/>
                                </a:lnTo>
                                <a:lnTo>
                                  <a:pt x="22225" y="38100"/>
                                </a:lnTo>
                                <a:lnTo>
                                  <a:pt x="0" y="63500"/>
                                </a:lnTo>
                                <a:lnTo>
                                  <a:pt x="224631" y="52387"/>
                                </a:lnTo>
                                <a:lnTo>
                                  <a:pt x="202406" y="30162"/>
                                </a:lnTo>
                                <a:lnTo>
                                  <a:pt x="177006" y="13493"/>
                                </a:lnTo>
                                <a:lnTo>
                                  <a:pt x="147637" y="3175"/>
                                </a:lnTo>
                                <a:lnTo>
                                  <a:pt x="115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49098" y="808139"/>
                            <a:ext cx="2619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12700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3968"/>
                                </a:lnTo>
                                <a:lnTo>
                                  <a:pt x="23018" y="12700"/>
                                </a:lnTo>
                                <a:lnTo>
                                  <a:pt x="26193" y="11906"/>
                                </a:lnTo>
                                <a:lnTo>
                                  <a:pt x="24606" y="873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44335" y="795439"/>
                            <a:ext cx="32543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" h="15875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3968"/>
                                </a:lnTo>
                                <a:lnTo>
                                  <a:pt x="29368" y="15875"/>
                                </a:lnTo>
                                <a:lnTo>
                                  <a:pt x="32543" y="15081"/>
                                </a:lnTo>
                                <a:lnTo>
                                  <a:pt x="31750" y="1190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37192" y="781151"/>
                            <a:ext cx="42068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21431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3968"/>
                                </a:lnTo>
                                <a:lnTo>
                                  <a:pt x="39687" y="21431"/>
                                </a:lnTo>
                                <a:lnTo>
                                  <a:pt x="42068" y="20637"/>
                                </a:lnTo>
                                <a:lnTo>
                                  <a:pt x="41275" y="17462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88773" y="712095"/>
                            <a:ext cx="120650" cy="8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80168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116681" y="80168"/>
                                </a:lnTo>
                                <a:lnTo>
                                  <a:pt x="120650" y="79375"/>
                                </a:lnTo>
                                <a:lnTo>
                                  <a:pt x="119856" y="7540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84010" y="692251"/>
                            <a:ext cx="128587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" h="90487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3968"/>
                                </a:lnTo>
                                <a:lnTo>
                                  <a:pt x="124618" y="90487"/>
                                </a:lnTo>
                                <a:lnTo>
                                  <a:pt x="128587" y="90487"/>
                                </a:lnTo>
                                <a:lnTo>
                                  <a:pt x="127793" y="86518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84804" y="666057"/>
                            <a:ext cx="125412" cy="10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2" h="1055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121443" y="105568"/>
                                </a:lnTo>
                                <a:lnTo>
                                  <a:pt x="125412" y="104775"/>
                                </a:lnTo>
                                <a:lnTo>
                                  <a:pt x="124618" y="10160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84010" y="645420"/>
                            <a:ext cx="124618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18" h="110331">
                                <a:moveTo>
                                  <a:pt x="3968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3968"/>
                                </a:lnTo>
                                <a:lnTo>
                                  <a:pt x="121443" y="110331"/>
                                </a:lnTo>
                                <a:lnTo>
                                  <a:pt x="124618" y="110331"/>
                                </a:lnTo>
                                <a:lnTo>
                                  <a:pt x="124618" y="106362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6235" y="622401"/>
                            <a:ext cx="57943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" h="59531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53975" y="59531"/>
                                </a:lnTo>
                                <a:lnTo>
                                  <a:pt x="57943" y="59531"/>
                                </a:lnTo>
                                <a:lnTo>
                                  <a:pt x="57943" y="5556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8617" y="604145"/>
                            <a:ext cx="61912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" h="69056">
                                <a:moveTo>
                                  <a:pt x="793" y="0"/>
                                </a:moveTo>
                                <a:lnTo>
                                  <a:pt x="0" y="3175"/>
                                </a:lnTo>
                                <a:lnTo>
                                  <a:pt x="57943" y="69056"/>
                                </a:lnTo>
                                <a:lnTo>
                                  <a:pt x="61912" y="69056"/>
                                </a:lnTo>
                                <a:lnTo>
                                  <a:pt x="61912" y="65087"/>
                                </a:lnTo>
                                <a:lnTo>
                                  <a:pt x="3968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11792" y="586682"/>
                            <a:ext cx="6588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76200">
                                <a:moveTo>
                                  <a:pt x="793" y="0"/>
                                </a:moveTo>
                                <a:lnTo>
                                  <a:pt x="0" y="3968"/>
                                </a:lnTo>
                                <a:lnTo>
                                  <a:pt x="61912" y="75406"/>
                                </a:lnTo>
                                <a:lnTo>
                                  <a:pt x="65087" y="76200"/>
                                </a:lnTo>
                                <a:lnTo>
                                  <a:pt x="65881" y="72231"/>
                                </a:lnTo>
                                <a:lnTo>
                                  <a:pt x="3968" y="79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15760" y="528739"/>
                            <a:ext cx="80168" cy="11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" h="119856">
                                <a:moveTo>
                                  <a:pt x="793" y="0"/>
                                </a:moveTo>
                                <a:lnTo>
                                  <a:pt x="0" y="4762"/>
                                </a:lnTo>
                                <a:lnTo>
                                  <a:pt x="75406" y="119062"/>
                                </a:lnTo>
                                <a:lnTo>
                                  <a:pt x="79375" y="119856"/>
                                </a:lnTo>
                                <a:lnTo>
                                  <a:pt x="80168" y="115887"/>
                                </a:lnTo>
                                <a:lnTo>
                                  <a:pt x="4762" y="79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22904" y="514451"/>
                            <a:ext cx="81756" cy="12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56" h="127793">
                                <a:moveTo>
                                  <a:pt x="793" y="0"/>
                                </a:moveTo>
                                <a:lnTo>
                                  <a:pt x="0" y="3968"/>
                                </a:lnTo>
                                <a:lnTo>
                                  <a:pt x="76993" y="127000"/>
                                </a:lnTo>
                                <a:lnTo>
                                  <a:pt x="80962" y="127793"/>
                                </a:lnTo>
                                <a:lnTo>
                                  <a:pt x="81756" y="123825"/>
                                </a:lnTo>
                                <a:lnTo>
                                  <a:pt x="4762" y="79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32429" y="499370"/>
                            <a:ext cx="80962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" h="136525">
                                <a:moveTo>
                                  <a:pt x="793" y="0"/>
                                </a:moveTo>
                                <a:lnTo>
                                  <a:pt x="0" y="3968"/>
                                </a:lnTo>
                                <a:lnTo>
                                  <a:pt x="76200" y="135731"/>
                                </a:lnTo>
                                <a:lnTo>
                                  <a:pt x="80168" y="136525"/>
                                </a:lnTo>
                                <a:lnTo>
                                  <a:pt x="80962" y="132556"/>
                                </a:lnTo>
                                <a:lnTo>
                                  <a:pt x="4762" y="79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42748" y="487464"/>
                            <a:ext cx="82550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47637">
                                <a:moveTo>
                                  <a:pt x="793" y="0"/>
                                </a:moveTo>
                                <a:lnTo>
                                  <a:pt x="0" y="3968"/>
                                </a:lnTo>
                                <a:lnTo>
                                  <a:pt x="76993" y="146050"/>
                                </a:lnTo>
                                <a:lnTo>
                                  <a:pt x="80962" y="147637"/>
                                </a:lnTo>
                                <a:lnTo>
                                  <a:pt x="82550" y="142875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73704" y="479526"/>
                            <a:ext cx="68262" cy="14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2" h="148431">
                                <a:moveTo>
                                  <a:pt x="1587" y="0"/>
                                </a:moveTo>
                                <a:lnTo>
                                  <a:pt x="0" y="3968"/>
                                </a:lnTo>
                                <a:lnTo>
                                  <a:pt x="62706" y="146843"/>
                                </a:lnTo>
                                <a:lnTo>
                                  <a:pt x="66675" y="148431"/>
                                </a:lnTo>
                                <a:lnTo>
                                  <a:pt x="68262" y="144462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86404" y="467620"/>
                            <a:ext cx="38100" cy="8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6518">
                                <a:moveTo>
                                  <a:pt x="1587" y="0"/>
                                </a:moveTo>
                                <a:lnTo>
                                  <a:pt x="0" y="3968"/>
                                </a:lnTo>
                                <a:lnTo>
                                  <a:pt x="32543" y="84931"/>
                                </a:lnTo>
                                <a:lnTo>
                                  <a:pt x="36512" y="86518"/>
                                </a:lnTo>
                                <a:lnTo>
                                  <a:pt x="38100" y="82550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37204" y="598589"/>
                            <a:ext cx="13493" cy="2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24606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7937" y="23018"/>
                                </a:lnTo>
                                <a:lnTo>
                                  <a:pt x="11906" y="24606"/>
                                </a:lnTo>
                                <a:lnTo>
                                  <a:pt x="13493" y="20637"/>
                                </a:lnTo>
                                <a:lnTo>
                                  <a:pt x="5556" y="1587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700692" y="455714"/>
                            <a:ext cx="21431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53181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5" y="50800"/>
                                </a:lnTo>
                                <a:lnTo>
                                  <a:pt x="19843" y="53181"/>
                                </a:lnTo>
                                <a:lnTo>
                                  <a:pt x="21431" y="49212"/>
                                </a:lnTo>
                                <a:lnTo>
                                  <a:pt x="5556" y="1587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49110" y="596207"/>
                            <a:ext cx="11906" cy="23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" h="23018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6350" y="21431"/>
                                </a:lnTo>
                                <a:lnTo>
                                  <a:pt x="10318" y="23018"/>
                                </a:lnTo>
                                <a:lnTo>
                                  <a:pt x="11906" y="19843"/>
                                </a:lnTo>
                                <a:lnTo>
                                  <a:pt x="6350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16567" y="421582"/>
                            <a:ext cx="7937" cy="1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3493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11112"/>
                                </a:lnTo>
                                <a:lnTo>
                                  <a:pt x="6350" y="13493"/>
                                </a:lnTo>
                                <a:lnTo>
                                  <a:pt x="7937" y="9525"/>
                                </a:lnTo>
                                <a:lnTo>
                                  <a:pt x="6350" y="1587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27679" y="413645"/>
                            <a:ext cx="7143" cy="1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4287">
                                <a:moveTo>
                                  <a:pt x="1587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11906"/>
                                </a:lnTo>
                                <a:lnTo>
                                  <a:pt x="5556" y="14287"/>
                                </a:lnTo>
                                <a:lnTo>
                                  <a:pt x="7143" y="11112"/>
                                </a:lnTo>
                                <a:lnTo>
                                  <a:pt x="5556" y="2381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37998" y="408882"/>
                            <a:ext cx="8731" cy="1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17462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15081"/>
                                </a:lnTo>
                                <a:lnTo>
                                  <a:pt x="6350" y="17462"/>
                                </a:lnTo>
                                <a:lnTo>
                                  <a:pt x="8731" y="13493"/>
                                </a:lnTo>
                                <a:lnTo>
                                  <a:pt x="6350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52285" y="404120"/>
                            <a:ext cx="19843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77787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14287" y="75406"/>
                                </a:lnTo>
                                <a:lnTo>
                                  <a:pt x="17462" y="77787"/>
                                </a:lnTo>
                                <a:lnTo>
                                  <a:pt x="19843" y="73818"/>
                                </a:lnTo>
                                <a:lnTo>
                                  <a:pt x="5556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777685" y="416820"/>
                            <a:ext cx="15081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" h="61118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  <a:lnTo>
                                  <a:pt x="8731" y="57943"/>
                                </a:lnTo>
                                <a:lnTo>
                                  <a:pt x="12700" y="61118"/>
                                </a:lnTo>
                                <a:lnTo>
                                  <a:pt x="15081" y="57150"/>
                                </a:lnTo>
                                <a:lnTo>
                                  <a:pt x="6350" y="2381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93560" y="409676"/>
                            <a:ext cx="12700" cy="6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67468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65087"/>
                                </a:lnTo>
                                <a:lnTo>
                                  <a:pt x="9525" y="67468"/>
                                </a:lnTo>
                                <a:lnTo>
                                  <a:pt x="12700" y="64293"/>
                                </a:lnTo>
                                <a:lnTo>
                                  <a:pt x="5556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10229" y="408089"/>
                            <a:ext cx="1111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" h="66675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  <a:lnTo>
                                  <a:pt x="5556" y="64293"/>
                                </a:lnTo>
                                <a:lnTo>
                                  <a:pt x="8731" y="66675"/>
                                </a:lnTo>
                                <a:lnTo>
                                  <a:pt x="11112" y="63500"/>
                                </a:lnTo>
                                <a:lnTo>
                                  <a:pt x="6350" y="2381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46742" y="384276"/>
                            <a:ext cx="6350" cy="15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51606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148431"/>
                                </a:lnTo>
                                <a:lnTo>
                                  <a:pt x="3175" y="151606"/>
                                </a:lnTo>
                                <a:lnTo>
                                  <a:pt x="5556" y="148431"/>
                                </a:lnTo>
                                <a:lnTo>
                                  <a:pt x="6350" y="31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57060" y="384276"/>
                            <a:ext cx="8731" cy="164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164306">
                                <a:moveTo>
                                  <a:pt x="5556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161925"/>
                                </a:lnTo>
                                <a:lnTo>
                                  <a:pt x="3175" y="164306"/>
                                </a:lnTo>
                                <a:lnTo>
                                  <a:pt x="5556" y="161925"/>
                                </a:lnTo>
                                <a:lnTo>
                                  <a:pt x="8731" y="3175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65792" y="385070"/>
                            <a:ext cx="15875" cy="16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163512">
                                <a:moveTo>
                                  <a:pt x="12700" y="0"/>
                                </a:moveTo>
                                <a:lnTo>
                                  <a:pt x="9525" y="3175"/>
                                </a:lnTo>
                                <a:lnTo>
                                  <a:pt x="0" y="160337"/>
                                </a:lnTo>
                                <a:lnTo>
                                  <a:pt x="3175" y="163512"/>
                                </a:lnTo>
                                <a:lnTo>
                                  <a:pt x="6350" y="161131"/>
                                </a:lnTo>
                                <a:lnTo>
                                  <a:pt x="15875" y="317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78492" y="386657"/>
                            <a:ext cx="18256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6" h="161925">
                                <a:moveTo>
                                  <a:pt x="15081" y="0"/>
                                </a:moveTo>
                                <a:lnTo>
                                  <a:pt x="11906" y="3175"/>
                                </a:lnTo>
                                <a:lnTo>
                                  <a:pt x="0" y="158750"/>
                                </a:lnTo>
                                <a:lnTo>
                                  <a:pt x="2381" y="161925"/>
                                </a:lnTo>
                                <a:lnTo>
                                  <a:pt x="5556" y="159543"/>
                                </a:lnTo>
                                <a:lnTo>
                                  <a:pt x="18256" y="3175"/>
                                </a:lnTo>
                                <a:lnTo>
                                  <a:pt x="15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898335" y="412851"/>
                            <a:ext cx="24606" cy="13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132556">
                                <a:moveTo>
                                  <a:pt x="22225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0" y="129381"/>
                                </a:lnTo>
                                <a:lnTo>
                                  <a:pt x="2381" y="132556"/>
                                </a:lnTo>
                                <a:lnTo>
                                  <a:pt x="5556" y="130175"/>
                                </a:lnTo>
                                <a:lnTo>
                                  <a:pt x="246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912623" y="414439"/>
                            <a:ext cx="25400" cy="1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122237">
                                <a:moveTo>
                                  <a:pt x="22225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0" y="119062"/>
                                </a:lnTo>
                                <a:lnTo>
                                  <a:pt x="2381" y="122237"/>
                                </a:lnTo>
                                <a:lnTo>
                                  <a:pt x="5556" y="119856"/>
                                </a:lnTo>
                                <a:lnTo>
                                  <a:pt x="25400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25323" y="419995"/>
                            <a:ext cx="27781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1" h="110331">
                                <a:moveTo>
                                  <a:pt x="25400" y="0"/>
                                </a:moveTo>
                                <a:lnTo>
                                  <a:pt x="22225" y="1587"/>
                                </a:lnTo>
                                <a:lnTo>
                                  <a:pt x="0" y="106362"/>
                                </a:lnTo>
                                <a:lnTo>
                                  <a:pt x="2381" y="110331"/>
                                </a:lnTo>
                                <a:lnTo>
                                  <a:pt x="6350" y="107950"/>
                                </a:lnTo>
                                <a:lnTo>
                                  <a:pt x="27781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953104" y="416026"/>
                            <a:ext cx="34131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107950">
                                <a:moveTo>
                                  <a:pt x="32543" y="0"/>
                                </a:moveTo>
                                <a:lnTo>
                                  <a:pt x="28575" y="2381"/>
                                </a:lnTo>
                                <a:lnTo>
                                  <a:pt x="0" y="103981"/>
                                </a:lnTo>
                                <a:lnTo>
                                  <a:pt x="1587" y="107950"/>
                                </a:lnTo>
                                <a:lnTo>
                                  <a:pt x="5556" y="105568"/>
                                </a:lnTo>
                                <a:lnTo>
                                  <a:pt x="34131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964217" y="422376"/>
                            <a:ext cx="34131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101600">
                                <a:moveTo>
                                  <a:pt x="32543" y="0"/>
                                </a:moveTo>
                                <a:lnTo>
                                  <a:pt x="28575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2381" y="101600"/>
                                </a:lnTo>
                                <a:lnTo>
                                  <a:pt x="6350" y="99218"/>
                                </a:lnTo>
                                <a:lnTo>
                                  <a:pt x="34131" y="3175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76123" y="430314"/>
                            <a:ext cx="34925" cy="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90487">
                                <a:moveTo>
                                  <a:pt x="33337" y="0"/>
                                </a:moveTo>
                                <a:lnTo>
                                  <a:pt x="29368" y="1587"/>
                                </a:lnTo>
                                <a:lnTo>
                                  <a:pt x="0" y="86518"/>
                                </a:lnTo>
                                <a:lnTo>
                                  <a:pt x="1587" y="90487"/>
                                </a:lnTo>
                                <a:lnTo>
                                  <a:pt x="5556" y="88106"/>
                                </a:lnTo>
                                <a:lnTo>
                                  <a:pt x="34925" y="3968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87235" y="437457"/>
                            <a:ext cx="34925" cy="8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84931">
                                <a:moveTo>
                                  <a:pt x="32543" y="0"/>
                                </a:moveTo>
                                <a:lnTo>
                                  <a:pt x="29368" y="1587"/>
                                </a:lnTo>
                                <a:lnTo>
                                  <a:pt x="0" y="80962"/>
                                </a:lnTo>
                                <a:lnTo>
                                  <a:pt x="1587" y="84931"/>
                                </a:lnTo>
                                <a:lnTo>
                                  <a:pt x="5556" y="83343"/>
                                </a:lnTo>
                                <a:lnTo>
                                  <a:pt x="34925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010254" y="477145"/>
                            <a:ext cx="25400" cy="5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0006">
                                <a:moveTo>
                                  <a:pt x="23812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0" y="46037"/>
                                </a:lnTo>
                                <a:lnTo>
                                  <a:pt x="1587" y="50006"/>
                                </a:lnTo>
                                <a:lnTo>
                                  <a:pt x="5556" y="49212"/>
                                </a:lnTo>
                                <a:lnTo>
                                  <a:pt x="25400" y="3968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022954" y="485876"/>
                            <a:ext cx="24606" cy="4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46037">
                                <a:moveTo>
                                  <a:pt x="23018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0" y="42068"/>
                                </a:lnTo>
                                <a:lnTo>
                                  <a:pt x="793" y="46037"/>
                                </a:lnTo>
                                <a:lnTo>
                                  <a:pt x="5556" y="44450"/>
                                </a:lnTo>
                                <a:lnTo>
                                  <a:pt x="24606" y="4762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036448" y="499370"/>
                            <a:ext cx="22225" cy="3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37306">
                                <a:moveTo>
                                  <a:pt x="21431" y="0"/>
                                </a:moveTo>
                                <a:lnTo>
                                  <a:pt x="17462" y="1587"/>
                                </a:lnTo>
                                <a:lnTo>
                                  <a:pt x="0" y="32543"/>
                                </a:lnTo>
                                <a:lnTo>
                                  <a:pt x="1587" y="37306"/>
                                </a:lnTo>
                                <a:lnTo>
                                  <a:pt x="5556" y="35718"/>
                                </a:lnTo>
                                <a:lnTo>
                                  <a:pt x="22225" y="3968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053117" y="512864"/>
                            <a:ext cx="37306" cy="5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54768">
                                <a:moveTo>
                                  <a:pt x="36512" y="0"/>
                                </a:moveTo>
                                <a:lnTo>
                                  <a:pt x="32543" y="793"/>
                                </a:lnTo>
                                <a:lnTo>
                                  <a:pt x="0" y="50006"/>
                                </a:lnTo>
                                <a:lnTo>
                                  <a:pt x="793" y="54768"/>
                                </a:lnTo>
                                <a:lnTo>
                                  <a:pt x="4762" y="53975"/>
                                </a:lnTo>
                                <a:lnTo>
                                  <a:pt x="37306" y="3968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018192" y="522389"/>
                            <a:ext cx="77787" cy="11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7" h="112712">
                                <a:moveTo>
                                  <a:pt x="76993" y="0"/>
                                </a:moveTo>
                                <a:lnTo>
                                  <a:pt x="73818" y="793"/>
                                </a:lnTo>
                                <a:lnTo>
                                  <a:pt x="0" y="109537"/>
                                </a:lnTo>
                                <a:lnTo>
                                  <a:pt x="793" y="112712"/>
                                </a:lnTo>
                                <a:lnTo>
                                  <a:pt x="4762" y="111918"/>
                                </a:lnTo>
                                <a:lnTo>
                                  <a:pt x="77787" y="3175"/>
                                </a:lnTo>
                                <a:lnTo>
                                  <a:pt x="76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026129" y="530326"/>
                            <a:ext cx="76200" cy="1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3981">
                                <a:moveTo>
                                  <a:pt x="75406" y="0"/>
                                </a:moveTo>
                                <a:lnTo>
                                  <a:pt x="72231" y="793"/>
                                </a:lnTo>
                                <a:lnTo>
                                  <a:pt x="0" y="100806"/>
                                </a:lnTo>
                                <a:lnTo>
                                  <a:pt x="793" y="103981"/>
                                </a:lnTo>
                                <a:lnTo>
                                  <a:pt x="4762" y="103187"/>
                                </a:lnTo>
                                <a:lnTo>
                                  <a:pt x="76200" y="3968"/>
                                </a:lnTo>
                                <a:lnTo>
                                  <a:pt x="75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028510" y="537470"/>
                            <a:ext cx="78581" cy="10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1" h="105568">
                                <a:moveTo>
                                  <a:pt x="77787" y="0"/>
                                </a:moveTo>
                                <a:lnTo>
                                  <a:pt x="74612" y="793"/>
                                </a:lnTo>
                                <a:lnTo>
                                  <a:pt x="0" y="101600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04775"/>
                                </a:lnTo>
                                <a:lnTo>
                                  <a:pt x="78581" y="3968"/>
                                </a:lnTo>
                                <a:lnTo>
                                  <a:pt x="77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020573" y="581126"/>
                            <a:ext cx="80168" cy="9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" h="96043">
                                <a:moveTo>
                                  <a:pt x="76200" y="0"/>
                                </a:moveTo>
                                <a:lnTo>
                                  <a:pt x="0" y="92868"/>
                                </a:lnTo>
                                <a:lnTo>
                                  <a:pt x="793" y="96043"/>
                                </a:lnTo>
                                <a:lnTo>
                                  <a:pt x="3968" y="96043"/>
                                </a:lnTo>
                                <a:lnTo>
                                  <a:pt x="80168" y="3175"/>
                                </a:lnTo>
                                <a:lnTo>
                                  <a:pt x="79375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024542" y="598589"/>
                            <a:ext cx="785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1" h="88106">
                                <a:moveTo>
                                  <a:pt x="75406" y="0"/>
                                </a:moveTo>
                                <a:lnTo>
                                  <a:pt x="0" y="84931"/>
                                </a:lnTo>
                                <a:lnTo>
                                  <a:pt x="0" y="88106"/>
                                </a:lnTo>
                                <a:lnTo>
                                  <a:pt x="3968" y="88106"/>
                                </a:lnTo>
                                <a:lnTo>
                                  <a:pt x="78581" y="3175"/>
                                </a:lnTo>
                                <a:lnTo>
                                  <a:pt x="78581" y="0"/>
                                </a:lnTo>
                                <a:lnTo>
                                  <a:pt x="75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018985" y="614464"/>
                            <a:ext cx="88106" cy="9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96043">
                                <a:moveTo>
                                  <a:pt x="84931" y="0"/>
                                </a:moveTo>
                                <a:lnTo>
                                  <a:pt x="0" y="92075"/>
                                </a:lnTo>
                                <a:lnTo>
                                  <a:pt x="0" y="96043"/>
                                </a:lnTo>
                                <a:lnTo>
                                  <a:pt x="3175" y="96043"/>
                                </a:lnTo>
                                <a:lnTo>
                                  <a:pt x="88106" y="3175"/>
                                </a:lnTo>
                                <a:lnTo>
                                  <a:pt x="88106" y="0"/>
                                </a:lnTo>
                                <a:lnTo>
                                  <a:pt x="84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016604" y="634307"/>
                            <a:ext cx="112712" cy="10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2" h="100806">
                                <a:moveTo>
                                  <a:pt x="108743" y="0"/>
                                </a:moveTo>
                                <a:lnTo>
                                  <a:pt x="0" y="96837"/>
                                </a:lnTo>
                                <a:lnTo>
                                  <a:pt x="0" y="100806"/>
                                </a:lnTo>
                                <a:lnTo>
                                  <a:pt x="3175" y="100806"/>
                                </a:lnTo>
                                <a:lnTo>
                                  <a:pt x="112712" y="3968"/>
                                </a:lnTo>
                                <a:lnTo>
                                  <a:pt x="112712" y="0"/>
                                </a:lnTo>
                                <a:lnTo>
                                  <a:pt x="108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022954" y="646214"/>
                            <a:ext cx="109537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92075">
                                <a:moveTo>
                                  <a:pt x="105568" y="0"/>
                                </a:moveTo>
                                <a:lnTo>
                                  <a:pt x="0" y="88106"/>
                                </a:lnTo>
                                <a:lnTo>
                                  <a:pt x="0" y="92075"/>
                                </a:lnTo>
                                <a:lnTo>
                                  <a:pt x="3175" y="92075"/>
                                </a:lnTo>
                                <a:lnTo>
                                  <a:pt x="109537" y="3968"/>
                                </a:lnTo>
                                <a:lnTo>
                                  <a:pt x="109537" y="793"/>
                                </a:lnTo>
                                <a:lnTo>
                                  <a:pt x="105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027717" y="660501"/>
                            <a:ext cx="104775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83343">
                                <a:moveTo>
                                  <a:pt x="101600" y="0"/>
                                </a:moveTo>
                                <a:lnTo>
                                  <a:pt x="793" y="79375"/>
                                </a:lnTo>
                                <a:lnTo>
                                  <a:pt x="0" y="82550"/>
                                </a:lnTo>
                                <a:lnTo>
                                  <a:pt x="3968" y="83343"/>
                                </a:lnTo>
                                <a:lnTo>
                                  <a:pt x="104775" y="3968"/>
                                </a:lnTo>
                                <a:lnTo>
                                  <a:pt x="104775" y="793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034860" y="672407"/>
                            <a:ext cx="97631" cy="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1" h="74612">
                                <a:moveTo>
                                  <a:pt x="94456" y="0"/>
                                </a:moveTo>
                                <a:lnTo>
                                  <a:pt x="0" y="70643"/>
                                </a:lnTo>
                                <a:lnTo>
                                  <a:pt x="0" y="74612"/>
                                </a:lnTo>
                                <a:lnTo>
                                  <a:pt x="3175" y="74612"/>
                                </a:lnTo>
                                <a:lnTo>
                                  <a:pt x="96837" y="4762"/>
                                </a:lnTo>
                                <a:lnTo>
                                  <a:pt x="97631" y="793"/>
                                </a:lnTo>
                                <a:lnTo>
                                  <a:pt x="9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048354" y="727176"/>
                            <a:ext cx="54768" cy="3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8" h="36512">
                                <a:moveTo>
                                  <a:pt x="51593" y="0"/>
                                </a:moveTo>
                                <a:lnTo>
                                  <a:pt x="793" y="31750"/>
                                </a:lnTo>
                                <a:lnTo>
                                  <a:pt x="0" y="35718"/>
                                </a:lnTo>
                                <a:lnTo>
                                  <a:pt x="3175" y="36512"/>
                                </a:lnTo>
                                <a:lnTo>
                                  <a:pt x="53975" y="3968"/>
                                </a:lnTo>
                                <a:lnTo>
                                  <a:pt x="54768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053910" y="739876"/>
                            <a:ext cx="45243" cy="2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" h="27781">
                                <a:moveTo>
                                  <a:pt x="41275" y="0"/>
                                </a:moveTo>
                                <a:lnTo>
                                  <a:pt x="793" y="23018"/>
                                </a:lnTo>
                                <a:lnTo>
                                  <a:pt x="0" y="26987"/>
                                </a:lnTo>
                                <a:lnTo>
                                  <a:pt x="3968" y="27781"/>
                                </a:lnTo>
                                <a:lnTo>
                                  <a:pt x="43656" y="3968"/>
                                </a:lnTo>
                                <a:lnTo>
                                  <a:pt x="45243" y="793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059467" y="754164"/>
                            <a:ext cx="317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19050">
                                <a:moveTo>
                                  <a:pt x="28575" y="0"/>
                                </a:moveTo>
                                <a:lnTo>
                                  <a:pt x="793" y="15081"/>
                                </a:lnTo>
                                <a:lnTo>
                                  <a:pt x="0" y="18256"/>
                                </a:lnTo>
                                <a:lnTo>
                                  <a:pt x="3175" y="19050"/>
                                </a:lnTo>
                                <a:lnTo>
                                  <a:pt x="30956" y="3968"/>
                                </a:lnTo>
                                <a:lnTo>
                                  <a:pt x="31750" y="793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959454" y="763689"/>
                            <a:ext cx="12700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1906">
                                <a:moveTo>
                                  <a:pt x="9525" y="0"/>
                                </a:moveTo>
                                <a:lnTo>
                                  <a:pt x="0" y="8731"/>
                                </a:lnTo>
                                <a:lnTo>
                                  <a:pt x="0" y="11906"/>
                                </a:lnTo>
                                <a:lnTo>
                                  <a:pt x="3175" y="11906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53898" y="756545"/>
                            <a:ext cx="12700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15081">
                                <a:moveTo>
                                  <a:pt x="12700" y="0"/>
                                </a:moveTo>
                                <a:lnTo>
                                  <a:pt x="9525" y="793"/>
                                </a:lnTo>
                                <a:lnTo>
                                  <a:pt x="0" y="11906"/>
                                </a:lnTo>
                                <a:lnTo>
                                  <a:pt x="0" y="15081"/>
                                </a:lnTo>
                                <a:lnTo>
                                  <a:pt x="3175" y="14287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47548" y="750195"/>
                            <a:ext cx="14287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" h="16668">
                                <a:moveTo>
                                  <a:pt x="14287" y="0"/>
                                </a:moveTo>
                                <a:lnTo>
                                  <a:pt x="11112" y="793"/>
                                </a:lnTo>
                                <a:lnTo>
                                  <a:pt x="0" y="13493"/>
                                </a:lnTo>
                                <a:lnTo>
                                  <a:pt x="0" y="16668"/>
                                </a:lnTo>
                                <a:lnTo>
                                  <a:pt x="3175" y="16668"/>
                                </a:lnTo>
                                <a:lnTo>
                                  <a:pt x="14287" y="3175"/>
                                </a:lnTo>
                                <a:lnTo>
                                  <a:pt x="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940404" y="744639"/>
                            <a:ext cx="14287" cy="1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" h="17462">
                                <a:moveTo>
                                  <a:pt x="10318" y="0"/>
                                </a:moveTo>
                                <a:lnTo>
                                  <a:pt x="0" y="14287"/>
                                </a:lnTo>
                                <a:lnTo>
                                  <a:pt x="793" y="17462"/>
                                </a:lnTo>
                                <a:lnTo>
                                  <a:pt x="3968" y="16668"/>
                                </a:lnTo>
                                <a:lnTo>
                                  <a:pt x="14287" y="3175"/>
                                </a:lnTo>
                                <a:lnTo>
                                  <a:pt x="13493" y="0"/>
                                </a:lnTo>
                                <a:lnTo>
                                  <a:pt x="10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32467" y="735907"/>
                            <a:ext cx="15081" cy="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" h="20637">
                                <a:moveTo>
                                  <a:pt x="14287" y="0"/>
                                </a:moveTo>
                                <a:lnTo>
                                  <a:pt x="11112" y="793"/>
                                </a:lnTo>
                                <a:lnTo>
                                  <a:pt x="0" y="17462"/>
                                </a:lnTo>
                                <a:lnTo>
                                  <a:pt x="793" y="20637"/>
                                </a:lnTo>
                                <a:lnTo>
                                  <a:pt x="3968" y="19843"/>
                                </a:lnTo>
                                <a:lnTo>
                                  <a:pt x="15081" y="3175"/>
                                </a:lnTo>
                                <a:lnTo>
                                  <a:pt x="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22942" y="726382"/>
                            <a:ext cx="15081" cy="2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" h="24606">
                                <a:moveTo>
                                  <a:pt x="14287" y="0"/>
                                </a:moveTo>
                                <a:lnTo>
                                  <a:pt x="11112" y="793"/>
                                </a:lnTo>
                                <a:lnTo>
                                  <a:pt x="0" y="21431"/>
                                </a:lnTo>
                                <a:lnTo>
                                  <a:pt x="793" y="24606"/>
                                </a:lnTo>
                                <a:lnTo>
                                  <a:pt x="3968" y="23018"/>
                                </a:lnTo>
                                <a:lnTo>
                                  <a:pt x="15081" y="3175"/>
                                </a:lnTo>
                                <a:lnTo>
                                  <a:pt x="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18179" y="722414"/>
                            <a:ext cx="14287" cy="2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" h="26193">
                                <a:moveTo>
                                  <a:pt x="12700" y="0"/>
                                </a:moveTo>
                                <a:lnTo>
                                  <a:pt x="9525" y="793"/>
                                </a:lnTo>
                                <a:lnTo>
                                  <a:pt x="0" y="23018"/>
                                </a:lnTo>
                                <a:lnTo>
                                  <a:pt x="793" y="26193"/>
                                </a:lnTo>
                                <a:lnTo>
                                  <a:pt x="3968" y="24606"/>
                                </a:lnTo>
                                <a:lnTo>
                                  <a:pt x="14287" y="317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12623" y="721620"/>
                            <a:ext cx="127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5400">
                                <a:moveTo>
                                  <a:pt x="11112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5400"/>
                                </a:lnTo>
                                <a:lnTo>
                                  <a:pt x="3968" y="23812"/>
                                </a:lnTo>
                                <a:lnTo>
                                  <a:pt x="12700" y="3175"/>
                                </a:lnTo>
                                <a:lnTo>
                                  <a:pt x="1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903892" y="735907"/>
                            <a:ext cx="5556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8731">
                                <a:moveTo>
                                  <a:pt x="3968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7143"/>
                                </a:lnTo>
                                <a:lnTo>
                                  <a:pt x="5556" y="2381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96748" y="731939"/>
                            <a:ext cx="6350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0318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7143"/>
                                </a:lnTo>
                                <a:lnTo>
                                  <a:pt x="1587" y="10318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890398" y="727970"/>
                            <a:ext cx="6350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90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1906"/>
                                </a:lnTo>
                                <a:lnTo>
                                  <a:pt x="4762" y="10318"/>
                                </a:lnTo>
                                <a:lnTo>
                                  <a:pt x="6350" y="3175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884048" y="724795"/>
                            <a:ext cx="5556" cy="1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13493">
                                <a:moveTo>
                                  <a:pt x="3968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3493"/>
                                </a:lnTo>
                                <a:lnTo>
                                  <a:pt x="4762" y="11906"/>
                                </a:lnTo>
                                <a:lnTo>
                                  <a:pt x="5556" y="2381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77698" y="719239"/>
                            <a:ext cx="6350" cy="1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462">
                                <a:moveTo>
                                  <a:pt x="3968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0" y="15081"/>
                                </a:lnTo>
                                <a:lnTo>
                                  <a:pt x="2381" y="17462"/>
                                </a:lnTo>
                                <a:lnTo>
                                  <a:pt x="4762" y="15081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70554" y="716064"/>
                            <a:ext cx="6350" cy="1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9843">
                                <a:moveTo>
                                  <a:pt x="3968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19843"/>
                                </a:lnTo>
                                <a:lnTo>
                                  <a:pt x="4762" y="17462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64204" y="714476"/>
                            <a:ext cx="5556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21431">
                                <a:moveTo>
                                  <a:pt x="3175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19050"/>
                                </a:lnTo>
                                <a:lnTo>
                                  <a:pt x="1587" y="21431"/>
                                </a:lnTo>
                                <a:lnTo>
                                  <a:pt x="3968" y="19050"/>
                                </a:lnTo>
                                <a:lnTo>
                                  <a:pt x="5556" y="2381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857060" y="716064"/>
                            <a:ext cx="47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" h="19050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6668"/>
                                </a:lnTo>
                                <a:lnTo>
                                  <a:pt x="2381" y="19050"/>
                                </a:lnTo>
                                <a:lnTo>
                                  <a:pt x="4762" y="16668"/>
                                </a:lnTo>
                                <a:lnTo>
                                  <a:pt x="4762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51504" y="714476"/>
                            <a:ext cx="4762" cy="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" h="20637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9050"/>
                                </a:lnTo>
                                <a:lnTo>
                                  <a:pt x="2381" y="20637"/>
                                </a:lnTo>
                                <a:lnTo>
                                  <a:pt x="4762" y="19050"/>
                                </a:lnTo>
                                <a:lnTo>
                                  <a:pt x="4762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45154" y="716064"/>
                            <a:ext cx="5556" cy="1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19843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17462"/>
                                </a:lnTo>
                                <a:lnTo>
                                  <a:pt x="3175" y="19843"/>
                                </a:lnTo>
                                <a:lnTo>
                                  <a:pt x="5556" y="17462"/>
                                </a:lnTo>
                                <a:lnTo>
                                  <a:pt x="4762" y="1587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38010" y="716064"/>
                            <a:ext cx="6350" cy="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0637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19050"/>
                                </a:lnTo>
                                <a:lnTo>
                                  <a:pt x="3968" y="20637"/>
                                </a:lnTo>
                                <a:lnTo>
                                  <a:pt x="6350" y="18256"/>
                                </a:lnTo>
                                <a:lnTo>
                                  <a:pt x="4762" y="2381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831660" y="716064"/>
                            <a:ext cx="6350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1431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19050"/>
                                </a:lnTo>
                                <a:lnTo>
                                  <a:pt x="3968" y="21431"/>
                                </a:lnTo>
                                <a:lnTo>
                                  <a:pt x="6350" y="18256"/>
                                </a:lnTo>
                                <a:lnTo>
                                  <a:pt x="3968" y="1587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822929" y="716064"/>
                            <a:ext cx="8731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22225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3968" y="20637"/>
                                </a:lnTo>
                                <a:lnTo>
                                  <a:pt x="6350" y="22225"/>
                                </a:lnTo>
                                <a:lnTo>
                                  <a:pt x="8731" y="19843"/>
                                </a:lnTo>
                                <a:lnTo>
                                  <a:pt x="3968" y="1587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815785" y="718445"/>
                            <a:ext cx="9525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1431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4762" y="19843"/>
                                </a:lnTo>
                                <a:lnTo>
                                  <a:pt x="7937" y="21431"/>
                                </a:lnTo>
                                <a:lnTo>
                                  <a:pt x="9525" y="19050"/>
                                </a:lnTo>
                                <a:lnTo>
                                  <a:pt x="3968" y="1587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804673" y="721620"/>
                            <a:ext cx="11112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" h="21431">
                                <a:moveTo>
                                  <a:pt x="793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19843"/>
                                </a:lnTo>
                                <a:lnTo>
                                  <a:pt x="9525" y="21431"/>
                                </a:lnTo>
                                <a:lnTo>
                                  <a:pt x="11112" y="18256"/>
                                </a:lnTo>
                                <a:lnTo>
                                  <a:pt x="3968" y="79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99117" y="725589"/>
                            <a:ext cx="10318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" h="19050">
                                <a:moveTo>
                                  <a:pt x="793" y="0"/>
                                </a:moveTo>
                                <a:lnTo>
                                  <a:pt x="0" y="3175"/>
                                </a:lnTo>
                                <a:lnTo>
                                  <a:pt x="6350" y="18256"/>
                                </a:lnTo>
                                <a:lnTo>
                                  <a:pt x="9525" y="19050"/>
                                </a:lnTo>
                                <a:lnTo>
                                  <a:pt x="10318" y="16668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94354" y="731939"/>
                            <a:ext cx="9525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5081">
                                <a:moveTo>
                                  <a:pt x="793" y="0"/>
                                </a:moveTo>
                                <a:lnTo>
                                  <a:pt x="0" y="3175"/>
                                </a:lnTo>
                                <a:lnTo>
                                  <a:pt x="5556" y="14287"/>
                                </a:lnTo>
                                <a:lnTo>
                                  <a:pt x="8731" y="15081"/>
                                </a:lnTo>
                                <a:lnTo>
                                  <a:pt x="9525" y="11906"/>
                                </a:lnTo>
                                <a:lnTo>
                                  <a:pt x="3968" y="79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792767" y="739876"/>
                            <a:ext cx="6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9525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8731"/>
                                </a:lnTo>
                                <a:lnTo>
                                  <a:pt x="5556" y="9525"/>
                                </a:lnTo>
                                <a:lnTo>
                                  <a:pt x="6350" y="6350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51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45935" y="504132"/>
                            <a:ext cx="265112" cy="29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12" h="296862">
                                <a:moveTo>
                                  <a:pt x="69056" y="0"/>
                                </a:moveTo>
                                <a:lnTo>
                                  <a:pt x="124618" y="99218"/>
                                </a:lnTo>
                                <a:lnTo>
                                  <a:pt x="127000" y="101600"/>
                                </a:lnTo>
                                <a:lnTo>
                                  <a:pt x="130968" y="108743"/>
                                </a:lnTo>
                                <a:lnTo>
                                  <a:pt x="134143" y="111918"/>
                                </a:lnTo>
                                <a:lnTo>
                                  <a:pt x="141287" y="118268"/>
                                </a:lnTo>
                                <a:lnTo>
                                  <a:pt x="142875" y="123031"/>
                                </a:lnTo>
                                <a:lnTo>
                                  <a:pt x="142081" y="125412"/>
                                </a:lnTo>
                                <a:lnTo>
                                  <a:pt x="140493" y="125412"/>
                                </a:lnTo>
                                <a:lnTo>
                                  <a:pt x="134937" y="130968"/>
                                </a:lnTo>
                                <a:lnTo>
                                  <a:pt x="134143" y="132556"/>
                                </a:lnTo>
                                <a:lnTo>
                                  <a:pt x="134937" y="134143"/>
                                </a:lnTo>
                                <a:lnTo>
                                  <a:pt x="136525" y="134143"/>
                                </a:lnTo>
                                <a:lnTo>
                                  <a:pt x="139700" y="131762"/>
                                </a:lnTo>
                                <a:lnTo>
                                  <a:pt x="146050" y="132556"/>
                                </a:lnTo>
                                <a:lnTo>
                                  <a:pt x="152400" y="138906"/>
                                </a:lnTo>
                                <a:lnTo>
                                  <a:pt x="155575" y="143668"/>
                                </a:lnTo>
                                <a:lnTo>
                                  <a:pt x="159543" y="149225"/>
                                </a:lnTo>
                                <a:lnTo>
                                  <a:pt x="161925" y="150812"/>
                                </a:lnTo>
                                <a:lnTo>
                                  <a:pt x="165893" y="156368"/>
                                </a:lnTo>
                                <a:lnTo>
                                  <a:pt x="166687" y="159543"/>
                                </a:lnTo>
                                <a:lnTo>
                                  <a:pt x="168275" y="164306"/>
                                </a:lnTo>
                                <a:lnTo>
                                  <a:pt x="169862" y="166687"/>
                                </a:lnTo>
                                <a:lnTo>
                                  <a:pt x="174625" y="174625"/>
                                </a:lnTo>
                                <a:lnTo>
                                  <a:pt x="176212" y="182562"/>
                                </a:lnTo>
                                <a:lnTo>
                                  <a:pt x="177800" y="186531"/>
                                </a:lnTo>
                                <a:lnTo>
                                  <a:pt x="176212" y="189706"/>
                                </a:lnTo>
                                <a:lnTo>
                                  <a:pt x="173037" y="188118"/>
                                </a:lnTo>
                                <a:lnTo>
                                  <a:pt x="171450" y="186531"/>
                                </a:lnTo>
                                <a:lnTo>
                                  <a:pt x="165100" y="178593"/>
                                </a:lnTo>
                                <a:lnTo>
                                  <a:pt x="159671" y="175336"/>
                                </a:lnTo>
                                <a:lnTo>
                                  <a:pt x="166687" y="188912"/>
                                </a:lnTo>
                                <a:lnTo>
                                  <a:pt x="172243" y="194468"/>
                                </a:lnTo>
                                <a:lnTo>
                                  <a:pt x="175418" y="196056"/>
                                </a:lnTo>
                                <a:lnTo>
                                  <a:pt x="180975" y="196056"/>
                                </a:lnTo>
                                <a:lnTo>
                                  <a:pt x="183356" y="198437"/>
                                </a:lnTo>
                                <a:lnTo>
                                  <a:pt x="192087" y="206375"/>
                                </a:lnTo>
                                <a:lnTo>
                                  <a:pt x="197643" y="210343"/>
                                </a:lnTo>
                                <a:lnTo>
                                  <a:pt x="207168" y="218281"/>
                                </a:lnTo>
                                <a:lnTo>
                                  <a:pt x="211931" y="223837"/>
                                </a:lnTo>
                                <a:lnTo>
                                  <a:pt x="219868" y="233362"/>
                                </a:lnTo>
                                <a:lnTo>
                                  <a:pt x="224631" y="236537"/>
                                </a:lnTo>
                                <a:lnTo>
                                  <a:pt x="235743" y="249237"/>
                                </a:lnTo>
                                <a:lnTo>
                                  <a:pt x="239712" y="256381"/>
                                </a:lnTo>
                                <a:lnTo>
                                  <a:pt x="242887" y="261143"/>
                                </a:lnTo>
                                <a:lnTo>
                                  <a:pt x="249237" y="265906"/>
                                </a:lnTo>
                                <a:lnTo>
                                  <a:pt x="251618" y="265112"/>
                                </a:lnTo>
                                <a:lnTo>
                                  <a:pt x="255587" y="266700"/>
                                </a:lnTo>
                                <a:lnTo>
                                  <a:pt x="256381" y="269081"/>
                                </a:lnTo>
                                <a:lnTo>
                                  <a:pt x="257968" y="275431"/>
                                </a:lnTo>
                                <a:lnTo>
                                  <a:pt x="83343" y="292893"/>
                                </a:lnTo>
                                <a:lnTo>
                                  <a:pt x="78581" y="286543"/>
                                </a:lnTo>
                                <a:lnTo>
                                  <a:pt x="76200" y="284162"/>
                                </a:lnTo>
                                <a:lnTo>
                                  <a:pt x="72231" y="283368"/>
                                </a:lnTo>
                                <a:lnTo>
                                  <a:pt x="69056" y="282575"/>
                                </a:lnTo>
                                <a:lnTo>
                                  <a:pt x="63500" y="280193"/>
                                </a:lnTo>
                                <a:lnTo>
                                  <a:pt x="42862" y="269081"/>
                                </a:lnTo>
                                <a:lnTo>
                                  <a:pt x="38100" y="266700"/>
                                </a:lnTo>
                                <a:lnTo>
                                  <a:pt x="36512" y="265112"/>
                                </a:lnTo>
                                <a:lnTo>
                                  <a:pt x="33337" y="254000"/>
                                </a:lnTo>
                                <a:lnTo>
                                  <a:pt x="34925" y="244475"/>
                                </a:lnTo>
                                <a:lnTo>
                                  <a:pt x="38100" y="237331"/>
                                </a:lnTo>
                                <a:lnTo>
                                  <a:pt x="39687" y="234950"/>
                                </a:lnTo>
                                <a:lnTo>
                                  <a:pt x="43656" y="224631"/>
                                </a:lnTo>
                                <a:lnTo>
                                  <a:pt x="45243" y="219075"/>
                                </a:lnTo>
                                <a:lnTo>
                                  <a:pt x="51593" y="207962"/>
                                </a:lnTo>
                                <a:lnTo>
                                  <a:pt x="55562" y="203993"/>
                                </a:lnTo>
                                <a:lnTo>
                                  <a:pt x="62706" y="200818"/>
                                </a:lnTo>
                                <a:lnTo>
                                  <a:pt x="64293" y="200818"/>
                                </a:lnTo>
                                <a:lnTo>
                                  <a:pt x="69850" y="201612"/>
                                </a:lnTo>
                                <a:lnTo>
                                  <a:pt x="78581" y="202406"/>
                                </a:lnTo>
                                <a:lnTo>
                                  <a:pt x="102393" y="201612"/>
                                </a:lnTo>
                                <a:lnTo>
                                  <a:pt x="124618" y="200818"/>
                                </a:lnTo>
                                <a:lnTo>
                                  <a:pt x="131762" y="200025"/>
                                </a:lnTo>
                                <a:lnTo>
                                  <a:pt x="134143" y="200025"/>
                                </a:lnTo>
                                <a:lnTo>
                                  <a:pt x="135731" y="203200"/>
                                </a:lnTo>
                                <a:lnTo>
                                  <a:pt x="135731" y="206375"/>
                                </a:lnTo>
                                <a:lnTo>
                                  <a:pt x="136525" y="207168"/>
                                </a:lnTo>
                                <a:lnTo>
                                  <a:pt x="139700" y="208756"/>
                                </a:lnTo>
                                <a:lnTo>
                                  <a:pt x="142081" y="208756"/>
                                </a:lnTo>
                                <a:lnTo>
                                  <a:pt x="147637" y="212725"/>
                                </a:lnTo>
                                <a:lnTo>
                                  <a:pt x="150018" y="216693"/>
                                </a:lnTo>
                                <a:lnTo>
                                  <a:pt x="155575" y="223043"/>
                                </a:lnTo>
                                <a:lnTo>
                                  <a:pt x="158750" y="225425"/>
                                </a:lnTo>
                                <a:lnTo>
                                  <a:pt x="164306" y="223837"/>
                                </a:lnTo>
                                <a:lnTo>
                                  <a:pt x="164306" y="221456"/>
                                </a:lnTo>
                                <a:lnTo>
                                  <a:pt x="160337" y="207168"/>
                                </a:lnTo>
                                <a:lnTo>
                                  <a:pt x="156368" y="202406"/>
                                </a:lnTo>
                                <a:lnTo>
                                  <a:pt x="153987" y="197643"/>
                                </a:lnTo>
                                <a:lnTo>
                                  <a:pt x="153987" y="194468"/>
                                </a:lnTo>
                                <a:lnTo>
                                  <a:pt x="166687" y="188912"/>
                                </a:lnTo>
                                <a:lnTo>
                                  <a:pt x="159671" y="175336"/>
                                </a:lnTo>
                                <a:lnTo>
                                  <a:pt x="157162" y="173831"/>
                                </a:lnTo>
                                <a:lnTo>
                                  <a:pt x="153193" y="172243"/>
                                </a:lnTo>
                                <a:lnTo>
                                  <a:pt x="150018" y="169862"/>
                                </a:lnTo>
                                <a:lnTo>
                                  <a:pt x="150812" y="166687"/>
                                </a:lnTo>
                                <a:lnTo>
                                  <a:pt x="150812" y="164306"/>
                                </a:lnTo>
                                <a:lnTo>
                                  <a:pt x="150018" y="161131"/>
                                </a:lnTo>
                                <a:lnTo>
                                  <a:pt x="149225" y="158750"/>
                                </a:lnTo>
                                <a:lnTo>
                                  <a:pt x="146843" y="155575"/>
                                </a:lnTo>
                                <a:lnTo>
                                  <a:pt x="144462" y="153987"/>
                                </a:lnTo>
                                <a:lnTo>
                                  <a:pt x="134937" y="146050"/>
                                </a:lnTo>
                                <a:lnTo>
                                  <a:pt x="130968" y="140493"/>
                                </a:lnTo>
                                <a:lnTo>
                                  <a:pt x="127000" y="133350"/>
                                </a:lnTo>
                                <a:lnTo>
                                  <a:pt x="125412" y="130968"/>
                                </a:lnTo>
                                <a:lnTo>
                                  <a:pt x="124618" y="129381"/>
                                </a:lnTo>
                                <a:lnTo>
                                  <a:pt x="130175" y="128587"/>
                                </a:lnTo>
                                <a:lnTo>
                                  <a:pt x="133350" y="128587"/>
                                </a:lnTo>
                                <a:lnTo>
                                  <a:pt x="135731" y="127000"/>
                                </a:lnTo>
                                <a:lnTo>
                                  <a:pt x="134937" y="125412"/>
                                </a:lnTo>
                                <a:lnTo>
                                  <a:pt x="128587" y="119856"/>
                                </a:lnTo>
                                <a:lnTo>
                                  <a:pt x="123825" y="117475"/>
                                </a:lnTo>
                                <a:lnTo>
                                  <a:pt x="117475" y="119062"/>
                                </a:lnTo>
                                <a:lnTo>
                                  <a:pt x="115093" y="117475"/>
                                </a:lnTo>
                                <a:lnTo>
                                  <a:pt x="112712" y="118268"/>
                                </a:lnTo>
                                <a:lnTo>
                                  <a:pt x="112124" y="119443"/>
                                </a:lnTo>
                                <a:lnTo>
                                  <a:pt x="128587" y="165100"/>
                                </a:lnTo>
                                <a:lnTo>
                                  <a:pt x="129381" y="165100"/>
                                </a:lnTo>
                                <a:lnTo>
                                  <a:pt x="130175" y="169068"/>
                                </a:lnTo>
                                <a:lnTo>
                                  <a:pt x="125412" y="177800"/>
                                </a:lnTo>
                                <a:lnTo>
                                  <a:pt x="121443" y="181768"/>
                                </a:lnTo>
                                <a:lnTo>
                                  <a:pt x="107950" y="187325"/>
                                </a:lnTo>
                                <a:lnTo>
                                  <a:pt x="113506" y="184150"/>
                                </a:lnTo>
                                <a:lnTo>
                                  <a:pt x="123031" y="173831"/>
                                </a:lnTo>
                                <a:lnTo>
                                  <a:pt x="126206" y="167481"/>
                                </a:lnTo>
                                <a:lnTo>
                                  <a:pt x="128587" y="165100"/>
                                </a:lnTo>
                                <a:lnTo>
                                  <a:pt x="112124" y="119443"/>
                                </a:lnTo>
                                <a:lnTo>
                                  <a:pt x="111918" y="119856"/>
                                </a:lnTo>
                                <a:lnTo>
                                  <a:pt x="108743" y="112712"/>
                                </a:lnTo>
                                <a:lnTo>
                                  <a:pt x="111125" y="107156"/>
                                </a:lnTo>
                                <a:lnTo>
                                  <a:pt x="115887" y="104775"/>
                                </a:lnTo>
                                <a:lnTo>
                                  <a:pt x="118268" y="103981"/>
                                </a:lnTo>
                                <a:lnTo>
                                  <a:pt x="123825" y="101600"/>
                                </a:lnTo>
                                <a:lnTo>
                                  <a:pt x="124618" y="99218"/>
                                </a:lnTo>
                                <a:lnTo>
                                  <a:pt x="69056" y="0"/>
                                </a:lnTo>
                                <a:lnTo>
                                  <a:pt x="153987" y="104775"/>
                                </a:lnTo>
                                <a:lnTo>
                                  <a:pt x="155575" y="104775"/>
                                </a:lnTo>
                                <a:lnTo>
                                  <a:pt x="166687" y="111918"/>
                                </a:lnTo>
                                <a:lnTo>
                                  <a:pt x="169862" y="117475"/>
                                </a:lnTo>
                                <a:lnTo>
                                  <a:pt x="161925" y="111918"/>
                                </a:lnTo>
                                <a:lnTo>
                                  <a:pt x="154781" y="107156"/>
                                </a:lnTo>
                                <a:lnTo>
                                  <a:pt x="153987" y="104775"/>
                                </a:lnTo>
                                <a:lnTo>
                                  <a:pt x="69056" y="0"/>
                                </a:lnTo>
                                <a:lnTo>
                                  <a:pt x="65881" y="3968"/>
                                </a:lnTo>
                                <a:lnTo>
                                  <a:pt x="67468" y="4762"/>
                                </a:lnTo>
                                <a:lnTo>
                                  <a:pt x="69850" y="6350"/>
                                </a:lnTo>
                                <a:lnTo>
                                  <a:pt x="72231" y="6350"/>
                                </a:lnTo>
                                <a:lnTo>
                                  <a:pt x="71437" y="7143"/>
                                </a:lnTo>
                                <a:lnTo>
                                  <a:pt x="69850" y="7143"/>
                                </a:lnTo>
                                <a:lnTo>
                                  <a:pt x="67468" y="8731"/>
                                </a:lnTo>
                                <a:lnTo>
                                  <a:pt x="67468" y="9525"/>
                                </a:lnTo>
                                <a:lnTo>
                                  <a:pt x="69850" y="10318"/>
                                </a:lnTo>
                                <a:lnTo>
                                  <a:pt x="71437" y="11112"/>
                                </a:lnTo>
                                <a:lnTo>
                                  <a:pt x="72231" y="11906"/>
                                </a:lnTo>
                                <a:lnTo>
                                  <a:pt x="71437" y="15875"/>
                                </a:lnTo>
                                <a:lnTo>
                                  <a:pt x="69056" y="15875"/>
                                </a:lnTo>
                                <a:lnTo>
                                  <a:pt x="67468" y="17462"/>
                                </a:lnTo>
                                <a:lnTo>
                                  <a:pt x="67468" y="19050"/>
                                </a:lnTo>
                                <a:lnTo>
                                  <a:pt x="66675" y="19050"/>
                                </a:lnTo>
                                <a:lnTo>
                                  <a:pt x="65087" y="19843"/>
                                </a:lnTo>
                                <a:lnTo>
                                  <a:pt x="65881" y="22225"/>
                                </a:lnTo>
                                <a:lnTo>
                                  <a:pt x="65881" y="23812"/>
                                </a:lnTo>
                                <a:lnTo>
                                  <a:pt x="65352" y="23283"/>
                                </a:lnTo>
                                <a:lnTo>
                                  <a:pt x="30162" y="244475"/>
                                </a:lnTo>
                                <a:lnTo>
                                  <a:pt x="29368" y="252412"/>
                                </a:lnTo>
                                <a:lnTo>
                                  <a:pt x="29368" y="256381"/>
                                </a:lnTo>
                                <a:lnTo>
                                  <a:pt x="31750" y="257968"/>
                                </a:lnTo>
                                <a:lnTo>
                                  <a:pt x="32543" y="260350"/>
                                </a:lnTo>
                                <a:lnTo>
                                  <a:pt x="32543" y="262731"/>
                                </a:lnTo>
                                <a:lnTo>
                                  <a:pt x="33337" y="264318"/>
                                </a:lnTo>
                                <a:lnTo>
                                  <a:pt x="31750" y="263525"/>
                                </a:lnTo>
                                <a:lnTo>
                                  <a:pt x="26193" y="254000"/>
                                </a:lnTo>
                                <a:lnTo>
                                  <a:pt x="26987" y="248443"/>
                                </a:lnTo>
                                <a:lnTo>
                                  <a:pt x="26987" y="246062"/>
                                </a:lnTo>
                                <a:lnTo>
                                  <a:pt x="30162" y="244475"/>
                                </a:lnTo>
                                <a:lnTo>
                                  <a:pt x="65352" y="23283"/>
                                </a:lnTo>
                                <a:lnTo>
                                  <a:pt x="65087" y="23018"/>
                                </a:lnTo>
                                <a:lnTo>
                                  <a:pt x="63468" y="22208"/>
                                </a:lnTo>
                                <a:lnTo>
                                  <a:pt x="7143" y="246062"/>
                                </a:lnTo>
                                <a:lnTo>
                                  <a:pt x="5556" y="254000"/>
                                </a:lnTo>
                                <a:lnTo>
                                  <a:pt x="4762" y="254793"/>
                                </a:lnTo>
                                <a:lnTo>
                                  <a:pt x="4762" y="257968"/>
                                </a:lnTo>
                                <a:lnTo>
                                  <a:pt x="5556" y="262731"/>
                                </a:lnTo>
                                <a:lnTo>
                                  <a:pt x="6350" y="264318"/>
                                </a:lnTo>
                                <a:lnTo>
                                  <a:pt x="9525" y="265906"/>
                                </a:lnTo>
                                <a:lnTo>
                                  <a:pt x="15875" y="266700"/>
                                </a:lnTo>
                                <a:lnTo>
                                  <a:pt x="19050" y="267493"/>
                                </a:lnTo>
                                <a:lnTo>
                                  <a:pt x="22225" y="269875"/>
                                </a:lnTo>
                                <a:lnTo>
                                  <a:pt x="26987" y="271462"/>
                                </a:lnTo>
                                <a:lnTo>
                                  <a:pt x="30162" y="274637"/>
                                </a:lnTo>
                                <a:lnTo>
                                  <a:pt x="32543" y="275431"/>
                                </a:lnTo>
                                <a:lnTo>
                                  <a:pt x="38100" y="278606"/>
                                </a:lnTo>
                                <a:lnTo>
                                  <a:pt x="38893" y="280193"/>
                                </a:lnTo>
                                <a:lnTo>
                                  <a:pt x="43656" y="287337"/>
                                </a:lnTo>
                                <a:lnTo>
                                  <a:pt x="46037" y="288131"/>
                                </a:lnTo>
                                <a:lnTo>
                                  <a:pt x="50800" y="292893"/>
                                </a:lnTo>
                                <a:lnTo>
                                  <a:pt x="52387" y="296068"/>
                                </a:lnTo>
                                <a:lnTo>
                                  <a:pt x="38893" y="296862"/>
                                </a:lnTo>
                                <a:lnTo>
                                  <a:pt x="30162" y="284162"/>
                                </a:lnTo>
                                <a:lnTo>
                                  <a:pt x="23018" y="280987"/>
                                </a:lnTo>
                                <a:lnTo>
                                  <a:pt x="17462" y="280987"/>
                                </a:lnTo>
                                <a:lnTo>
                                  <a:pt x="15875" y="280193"/>
                                </a:lnTo>
                                <a:lnTo>
                                  <a:pt x="11906" y="277812"/>
                                </a:lnTo>
                                <a:lnTo>
                                  <a:pt x="10318" y="274637"/>
                                </a:lnTo>
                                <a:lnTo>
                                  <a:pt x="6350" y="269875"/>
                                </a:lnTo>
                                <a:lnTo>
                                  <a:pt x="3175" y="264318"/>
                                </a:lnTo>
                                <a:lnTo>
                                  <a:pt x="1587" y="261937"/>
                                </a:lnTo>
                                <a:lnTo>
                                  <a:pt x="793" y="257968"/>
                                </a:lnTo>
                                <a:lnTo>
                                  <a:pt x="0" y="255587"/>
                                </a:lnTo>
                                <a:lnTo>
                                  <a:pt x="3175" y="248443"/>
                                </a:lnTo>
                                <a:lnTo>
                                  <a:pt x="7143" y="246062"/>
                                </a:lnTo>
                                <a:lnTo>
                                  <a:pt x="63468" y="22208"/>
                                </a:lnTo>
                                <a:lnTo>
                                  <a:pt x="61912" y="21431"/>
                                </a:lnTo>
                                <a:lnTo>
                                  <a:pt x="59531" y="20637"/>
                                </a:lnTo>
                                <a:lnTo>
                                  <a:pt x="57943" y="19050"/>
                                </a:lnTo>
                                <a:lnTo>
                                  <a:pt x="57150" y="16668"/>
                                </a:lnTo>
                                <a:lnTo>
                                  <a:pt x="57150" y="14287"/>
                                </a:lnTo>
                                <a:lnTo>
                                  <a:pt x="57943" y="14287"/>
                                </a:lnTo>
                                <a:lnTo>
                                  <a:pt x="58737" y="15081"/>
                                </a:lnTo>
                                <a:lnTo>
                                  <a:pt x="61118" y="15875"/>
                                </a:lnTo>
                                <a:lnTo>
                                  <a:pt x="62706" y="15875"/>
                                </a:lnTo>
                                <a:lnTo>
                                  <a:pt x="62706" y="9525"/>
                                </a:lnTo>
                                <a:lnTo>
                                  <a:pt x="64293" y="7937"/>
                                </a:lnTo>
                                <a:lnTo>
                                  <a:pt x="65881" y="4762"/>
                                </a:lnTo>
                                <a:lnTo>
                                  <a:pt x="65881" y="3968"/>
                                </a:lnTo>
                                <a:lnTo>
                                  <a:pt x="69056" y="0"/>
                                </a:lnTo>
                                <a:lnTo>
                                  <a:pt x="73025" y="0"/>
                                </a:lnTo>
                                <a:lnTo>
                                  <a:pt x="73025" y="793"/>
                                </a:lnTo>
                                <a:lnTo>
                                  <a:pt x="76993" y="793"/>
                                </a:lnTo>
                                <a:lnTo>
                                  <a:pt x="76200" y="2381"/>
                                </a:lnTo>
                                <a:lnTo>
                                  <a:pt x="74612" y="3175"/>
                                </a:lnTo>
                                <a:lnTo>
                                  <a:pt x="73818" y="2381"/>
                                </a:lnTo>
                                <a:lnTo>
                                  <a:pt x="72231" y="1587"/>
                                </a:lnTo>
                                <a:lnTo>
                                  <a:pt x="71079" y="1203"/>
                                </a:lnTo>
                                <a:lnTo>
                                  <a:pt x="227806" y="94456"/>
                                </a:lnTo>
                                <a:lnTo>
                                  <a:pt x="229393" y="94456"/>
                                </a:lnTo>
                                <a:lnTo>
                                  <a:pt x="230187" y="96837"/>
                                </a:lnTo>
                                <a:lnTo>
                                  <a:pt x="230187" y="99218"/>
                                </a:lnTo>
                                <a:lnTo>
                                  <a:pt x="228600" y="102393"/>
                                </a:lnTo>
                                <a:lnTo>
                                  <a:pt x="227012" y="104775"/>
                                </a:lnTo>
                                <a:lnTo>
                                  <a:pt x="221456" y="111125"/>
                                </a:lnTo>
                                <a:lnTo>
                                  <a:pt x="218281" y="116681"/>
                                </a:lnTo>
                                <a:lnTo>
                                  <a:pt x="216693" y="110331"/>
                                </a:lnTo>
                                <a:lnTo>
                                  <a:pt x="218281" y="109537"/>
                                </a:lnTo>
                                <a:lnTo>
                                  <a:pt x="216693" y="104775"/>
                                </a:lnTo>
                                <a:lnTo>
                                  <a:pt x="222250" y="104775"/>
                                </a:lnTo>
                                <a:lnTo>
                                  <a:pt x="223043" y="103187"/>
                                </a:lnTo>
                                <a:lnTo>
                                  <a:pt x="223837" y="100012"/>
                                </a:lnTo>
                                <a:lnTo>
                                  <a:pt x="225425" y="99218"/>
                                </a:lnTo>
                                <a:lnTo>
                                  <a:pt x="227806" y="94456"/>
                                </a:lnTo>
                                <a:lnTo>
                                  <a:pt x="71079" y="1203"/>
                                </a:lnTo>
                                <a:lnTo>
                                  <a:pt x="70021" y="851"/>
                                </a:lnTo>
                                <a:lnTo>
                                  <a:pt x="203200" y="118268"/>
                                </a:lnTo>
                                <a:lnTo>
                                  <a:pt x="206375" y="126206"/>
                                </a:lnTo>
                                <a:lnTo>
                                  <a:pt x="207168" y="134937"/>
                                </a:lnTo>
                                <a:lnTo>
                                  <a:pt x="207168" y="135731"/>
                                </a:lnTo>
                                <a:lnTo>
                                  <a:pt x="206375" y="140493"/>
                                </a:lnTo>
                                <a:lnTo>
                                  <a:pt x="204787" y="140493"/>
                                </a:lnTo>
                                <a:lnTo>
                                  <a:pt x="200025" y="142081"/>
                                </a:lnTo>
                                <a:lnTo>
                                  <a:pt x="195262" y="142081"/>
                                </a:lnTo>
                                <a:lnTo>
                                  <a:pt x="194468" y="142875"/>
                                </a:lnTo>
                                <a:lnTo>
                                  <a:pt x="196056" y="145256"/>
                                </a:lnTo>
                                <a:lnTo>
                                  <a:pt x="201612" y="145256"/>
                                </a:lnTo>
                                <a:lnTo>
                                  <a:pt x="203993" y="146050"/>
                                </a:lnTo>
                                <a:lnTo>
                                  <a:pt x="209550" y="144462"/>
                                </a:lnTo>
                                <a:lnTo>
                                  <a:pt x="215106" y="142081"/>
                                </a:lnTo>
                                <a:lnTo>
                                  <a:pt x="234156" y="142081"/>
                                </a:lnTo>
                                <a:lnTo>
                                  <a:pt x="242093" y="140493"/>
                                </a:lnTo>
                                <a:lnTo>
                                  <a:pt x="251618" y="137318"/>
                                </a:lnTo>
                                <a:lnTo>
                                  <a:pt x="257175" y="137318"/>
                                </a:lnTo>
                                <a:lnTo>
                                  <a:pt x="261937" y="139700"/>
                                </a:lnTo>
                                <a:lnTo>
                                  <a:pt x="261937" y="142081"/>
                                </a:lnTo>
                                <a:lnTo>
                                  <a:pt x="264318" y="145256"/>
                                </a:lnTo>
                                <a:lnTo>
                                  <a:pt x="265112" y="150812"/>
                                </a:lnTo>
                                <a:lnTo>
                                  <a:pt x="263525" y="154781"/>
                                </a:lnTo>
                                <a:lnTo>
                                  <a:pt x="261937" y="161925"/>
                                </a:lnTo>
                                <a:lnTo>
                                  <a:pt x="261143" y="173037"/>
                                </a:lnTo>
                                <a:lnTo>
                                  <a:pt x="261937" y="183356"/>
                                </a:lnTo>
                                <a:lnTo>
                                  <a:pt x="261937" y="187325"/>
                                </a:lnTo>
                                <a:lnTo>
                                  <a:pt x="260350" y="191293"/>
                                </a:lnTo>
                                <a:lnTo>
                                  <a:pt x="258762" y="191293"/>
                                </a:lnTo>
                                <a:lnTo>
                                  <a:pt x="257968" y="188118"/>
                                </a:lnTo>
                                <a:lnTo>
                                  <a:pt x="257968" y="184943"/>
                                </a:lnTo>
                                <a:lnTo>
                                  <a:pt x="255587" y="182562"/>
                                </a:lnTo>
                                <a:lnTo>
                                  <a:pt x="254793" y="180181"/>
                                </a:lnTo>
                                <a:lnTo>
                                  <a:pt x="255587" y="178593"/>
                                </a:lnTo>
                                <a:lnTo>
                                  <a:pt x="257968" y="173037"/>
                                </a:lnTo>
                                <a:lnTo>
                                  <a:pt x="257968" y="169068"/>
                                </a:lnTo>
                                <a:lnTo>
                                  <a:pt x="257175" y="158750"/>
                                </a:lnTo>
                                <a:lnTo>
                                  <a:pt x="256381" y="153193"/>
                                </a:lnTo>
                                <a:lnTo>
                                  <a:pt x="256381" y="150812"/>
                                </a:lnTo>
                                <a:lnTo>
                                  <a:pt x="254000" y="150018"/>
                                </a:lnTo>
                                <a:lnTo>
                                  <a:pt x="250825" y="148431"/>
                                </a:lnTo>
                                <a:lnTo>
                                  <a:pt x="241300" y="148431"/>
                                </a:lnTo>
                                <a:lnTo>
                                  <a:pt x="238434" y="149864"/>
                                </a:lnTo>
                                <a:lnTo>
                                  <a:pt x="241300" y="152400"/>
                                </a:lnTo>
                                <a:lnTo>
                                  <a:pt x="236537" y="155575"/>
                                </a:lnTo>
                                <a:lnTo>
                                  <a:pt x="226218" y="161131"/>
                                </a:lnTo>
                                <a:lnTo>
                                  <a:pt x="231775" y="157162"/>
                                </a:lnTo>
                                <a:lnTo>
                                  <a:pt x="241300" y="152400"/>
                                </a:lnTo>
                                <a:lnTo>
                                  <a:pt x="238434" y="149864"/>
                                </a:lnTo>
                                <a:lnTo>
                                  <a:pt x="238125" y="150018"/>
                                </a:lnTo>
                                <a:lnTo>
                                  <a:pt x="231775" y="150812"/>
                                </a:lnTo>
                                <a:lnTo>
                                  <a:pt x="227806" y="151606"/>
                                </a:lnTo>
                                <a:lnTo>
                                  <a:pt x="220662" y="154781"/>
                                </a:lnTo>
                                <a:lnTo>
                                  <a:pt x="216693" y="158750"/>
                                </a:lnTo>
                                <a:lnTo>
                                  <a:pt x="215900" y="158750"/>
                                </a:lnTo>
                                <a:lnTo>
                                  <a:pt x="213518" y="160337"/>
                                </a:lnTo>
                                <a:lnTo>
                                  <a:pt x="209550" y="163512"/>
                                </a:lnTo>
                                <a:lnTo>
                                  <a:pt x="206375" y="165893"/>
                                </a:lnTo>
                                <a:lnTo>
                                  <a:pt x="203993" y="167481"/>
                                </a:lnTo>
                                <a:lnTo>
                                  <a:pt x="199231" y="168275"/>
                                </a:lnTo>
                                <a:lnTo>
                                  <a:pt x="196850" y="169068"/>
                                </a:lnTo>
                                <a:lnTo>
                                  <a:pt x="191293" y="168275"/>
                                </a:lnTo>
                                <a:lnTo>
                                  <a:pt x="184943" y="155575"/>
                                </a:lnTo>
                                <a:lnTo>
                                  <a:pt x="183356" y="154781"/>
                                </a:lnTo>
                                <a:lnTo>
                                  <a:pt x="172243" y="148431"/>
                                </a:lnTo>
                                <a:lnTo>
                                  <a:pt x="170656" y="144462"/>
                                </a:lnTo>
                                <a:lnTo>
                                  <a:pt x="172243" y="142875"/>
                                </a:lnTo>
                                <a:lnTo>
                                  <a:pt x="173831" y="143668"/>
                                </a:lnTo>
                                <a:lnTo>
                                  <a:pt x="180975" y="145256"/>
                                </a:lnTo>
                                <a:lnTo>
                                  <a:pt x="187325" y="148431"/>
                                </a:lnTo>
                                <a:lnTo>
                                  <a:pt x="190500" y="148431"/>
                                </a:lnTo>
                                <a:lnTo>
                                  <a:pt x="190500" y="146050"/>
                                </a:lnTo>
                                <a:lnTo>
                                  <a:pt x="188912" y="140493"/>
                                </a:lnTo>
                                <a:lnTo>
                                  <a:pt x="184943" y="135731"/>
                                </a:lnTo>
                                <a:lnTo>
                                  <a:pt x="178593" y="130968"/>
                                </a:lnTo>
                                <a:lnTo>
                                  <a:pt x="176212" y="128587"/>
                                </a:lnTo>
                                <a:lnTo>
                                  <a:pt x="182562" y="130968"/>
                                </a:lnTo>
                                <a:lnTo>
                                  <a:pt x="185737" y="130968"/>
                                </a:lnTo>
                                <a:lnTo>
                                  <a:pt x="193675" y="135731"/>
                                </a:lnTo>
                                <a:lnTo>
                                  <a:pt x="198437" y="139700"/>
                                </a:lnTo>
                                <a:lnTo>
                                  <a:pt x="200818" y="135731"/>
                                </a:lnTo>
                                <a:lnTo>
                                  <a:pt x="202406" y="127793"/>
                                </a:lnTo>
                                <a:lnTo>
                                  <a:pt x="203200" y="121443"/>
                                </a:lnTo>
                                <a:lnTo>
                                  <a:pt x="203200" y="118268"/>
                                </a:lnTo>
                                <a:lnTo>
                                  <a:pt x="70021" y="851"/>
                                </a:lnTo>
                                <a:lnTo>
                                  <a:pt x="69850" y="793"/>
                                </a:lnTo>
                                <a:lnTo>
                                  <a:pt x="6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54654" y="439839"/>
                            <a:ext cx="410368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368" h="460375">
                                <a:moveTo>
                                  <a:pt x="82550" y="0"/>
                                </a:moveTo>
                                <a:lnTo>
                                  <a:pt x="80168" y="2381"/>
                                </a:lnTo>
                                <a:lnTo>
                                  <a:pt x="80168" y="5556"/>
                                </a:lnTo>
                                <a:lnTo>
                                  <a:pt x="77787" y="15081"/>
                                </a:lnTo>
                                <a:lnTo>
                                  <a:pt x="77787" y="18256"/>
                                </a:lnTo>
                                <a:lnTo>
                                  <a:pt x="80962" y="24606"/>
                                </a:lnTo>
                                <a:lnTo>
                                  <a:pt x="84137" y="26987"/>
                                </a:lnTo>
                                <a:lnTo>
                                  <a:pt x="85725" y="30162"/>
                                </a:lnTo>
                                <a:lnTo>
                                  <a:pt x="84931" y="34925"/>
                                </a:lnTo>
                                <a:lnTo>
                                  <a:pt x="81756" y="54768"/>
                                </a:lnTo>
                                <a:lnTo>
                                  <a:pt x="80962" y="61912"/>
                                </a:lnTo>
                                <a:lnTo>
                                  <a:pt x="79375" y="64293"/>
                                </a:lnTo>
                                <a:lnTo>
                                  <a:pt x="77787" y="64293"/>
                                </a:lnTo>
                                <a:lnTo>
                                  <a:pt x="72231" y="68262"/>
                                </a:lnTo>
                                <a:lnTo>
                                  <a:pt x="71437" y="76200"/>
                                </a:lnTo>
                                <a:lnTo>
                                  <a:pt x="73025" y="80168"/>
                                </a:lnTo>
                                <a:lnTo>
                                  <a:pt x="75406" y="86518"/>
                                </a:lnTo>
                                <a:lnTo>
                                  <a:pt x="77787" y="89693"/>
                                </a:lnTo>
                                <a:lnTo>
                                  <a:pt x="80168" y="95250"/>
                                </a:lnTo>
                                <a:lnTo>
                                  <a:pt x="80168" y="99218"/>
                                </a:lnTo>
                                <a:lnTo>
                                  <a:pt x="79375" y="105568"/>
                                </a:lnTo>
                                <a:lnTo>
                                  <a:pt x="78581" y="110331"/>
                                </a:lnTo>
                                <a:lnTo>
                                  <a:pt x="79375" y="116681"/>
                                </a:lnTo>
                                <a:lnTo>
                                  <a:pt x="79375" y="120650"/>
                                </a:lnTo>
                                <a:lnTo>
                                  <a:pt x="80962" y="127000"/>
                                </a:lnTo>
                                <a:lnTo>
                                  <a:pt x="82550" y="129381"/>
                                </a:lnTo>
                                <a:lnTo>
                                  <a:pt x="83343" y="132556"/>
                                </a:lnTo>
                                <a:lnTo>
                                  <a:pt x="80962" y="136525"/>
                                </a:lnTo>
                                <a:lnTo>
                                  <a:pt x="82550" y="141287"/>
                                </a:lnTo>
                                <a:lnTo>
                                  <a:pt x="84931" y="142081"/>
                                </a:lnTo>
                                <a:lnTo>
                                  <a:pt x="88900" y="138112"/>
                                </a:lnTo>
                                <a:lnTo>
                                  <a:pt x="88900" y="134143"/>
                                </a:lnTo>
                                <a:lnTo>
                                  <a:pt x="84931" y="125412"/>
                                </a:lnTo>
                                <a:lnTo>
                                  <a:pt x="83343" y="121443"/>
                                </a:lnTo>
                                <a:lnTo>
                                  <a:pt x="81756" y="113506"/>
                                </a:lnTo>
                                <a:lnTo>
                                  <a:pt x="82550" y="107950"/>
                                </a:lnTo>
                                <a:lnTo>
                                  <a:pt x="83343" y="100012"/>
                                </a:lnTo>
                                <a:lnTo>
                                  <a:pt x="83343" y="95250"/>
                                </a:lnTo>
                                <a:lnTo>
                                  <a:pt x="81756" y="89693"/>
                                </a:lnTo>
                                <a:lnTo>
                                  <a:pt x="77787" y="81756"/>
                                </a:lnTo>
                                <a:lnTo>
                                  <a:pt x="75406" y="77787"/>
                                </a:lnTo>
                                <a:lnTo>
                                  <a:pt x="74612" y="73025"/>
                                </a:lnTo>
                                <a:lnTo>
                                  <a:pt x="74612" y="70643"/>
                                </a:lnTo>
                                <a:lnTo>
                                  <a:pt x="77787" y="67468"/>
                                </a:lnTo>
                                <a:lnTo>
                                  <a:pt x="80962" y="67468"/>
                                </a:lnTo>
                                <a:lnTo>
                                  <a:pt x="83343" y="66675"/>
                                </a:lnTo>
                                <a:lnTo>
                                  <a:pt x="84931" y="65881"/>
                                </a:lnTo>
                                <a:lnTo>
                                  <a:pt x="86518" y="61912"/>
                                </a:lnTo>
                                <a:lnTo>
                                  <a:pt x="88106" y="49212"/>
                                </a:lnTo>
                                <a:lnTo>
                                  <a:pt x="88900" y="48418"/>
                                </a:lnTo>
                                <a:lnTo>
                                  <a:pt x="89693" y="49212"/>
                                </a:lnTo>
                                <a:lnTo>
                                  <a:pt x="91281" y="57150"/>
                                </a:lnTo>
                                <a:lnTo>
                                  <a:pt x="92075" y="62706"/>
                                </a:lnTo>
                                <a:lnTo>
                                  <a:pt x="96043" y="75406"/>
                                </a:lnTo>
                                <a:lnTo>
                                  <a:pt x="97631" y="78581"/>
                                </a:lnTo>
                                <a:lnTo>
                                  <a:pt x="97631" y="81756"/>
                                </a:lnTo>
                                <a:lnTo>
                                  <a:pt x="96837" y="86518"/>
                                </a:lnTo>
                                <a:lnTo>
                                  <a:pt x="100012" y="88900"/>
                                </a:lnTo>
                                <a:lnTo>
                                  <a:pt x="102393" y="91281"/>
                                </a:lnTo>
                                <a:lnTo>
                                  <a:pt x="104775" y="92075"/>
                                </a:lnTo>
                                <a:lnTo>
                                  <a:pt x="108743" y="92868"/>
                                </a:lnTo>
                                <a:lnTo>
                                  <a:pt x="110331" y="96837"/>
                                </a:lnTo>
                                <a:lnTo>
                                  <a:pt x="107156" y="99218"/>
                                </a:lnTo>
                                <a:lnTo>
                                  <a:pt x="102393" y="102393"/>
                                </a:lnTo>
                                <a:lnTo>
                                  <a:pt x="99218" y="105568"/>
                                </a:lnTo>
                                <a:lnTo>
                                  <a:pt x="95250" y="108743"/>
                                </a:lnTo>
                                <a:lnTo>
                                  <a:pt x="92868" y="110331"/>
                                </a:lnTo>
                                <a:lnTo>
                                  <a:pt x="89693" y="112712"/>
                                </a:lnTo>
                                <a:lnTo>
                                  <a:pt x="89693" y="115093"/>
                                </a:lnTo>
                                <a:lnTo>
                                  <a:pt x="90487" y="115887"/>
                                </a:lnTo>
                                <a:lnTo>
                                  <a:pt x="92868" y="115887"/>
                                </a:lnTo>
                                <a:lnTo>
                                  <a:pt x="93662" y="114300"/>
                                </a:lnTo>
                                <a:lnTo>
                                  <a:pt x="96837" y="111918"/>
                                </a:lnTo>
                                <a:lnTo>
                                  <a:pt x="100806" y="108743"/>
                                </a:lnTo>
                                <a:lnTo>
                                  <a:pt x="103981" y="107156"/>
                                </a:lnTo>
                                <a:lnTo>
                                  <a:pt x="111125" y="103981"/>
                                </a:lnTo>
                                <a:lnTo>
                                  <a:pt x="112712" y="103187"/>
                                </a:lnTo>
                                <a:lnTo>
                                  <a:pt x="114300" y="103187"/>
                                </a:lnTo>
                                <a:lnTo>
                                  <a:pt x="119062" y="106362"/>
                                </a:lnTo>
                                <a:lnTo>
                                  <a:pt x="120650" y="107156"/>
                                </a:lnTo>
                                <a:lnTo>
                                  <a:pt x="119856" y="108743"/>
                                </a:lnTo>
                                <a:lnTo>
                                  <a:pt x="118268" y="112712"/>
                                </a:lnTo>
                                <a:lnTo>
                                  <a:pt x="117475" y="115093"/>
                                </a:lnTo>
                                <a:lnTo>
                                  <a:pt x="115093" y="120650"/>
                                </a:lnTo>
                                <a:lnTo>
                                  <a:pt x="113506" y="124618"/>
                                </a:lnTo>
                                <a:lnTo>
                                  <a:pt x="111125" y="127793"/>
                                </a:lnTo>
                                <a:lnTo>
                                  <a:pt x="109537" y="130175"/>
                                </a:lnTo>
                                <a:lnTo>
                                  <a:pt x="109537" y="133350"/>
                                </a:lnTo>
                                <a:lnTo>
                                  <a:pt x="111125" y="134143"/>
                                </a:lnTo>
                                <a:lnTo>
                                  <a:pt x="114300" y="130968"/>
                                </a:lnTo>
                                <a:lnTo>
                                  <a:pt x="118268" y="126206"/>
                                </a:lnTo>
                                <a:lnTo>
                                  <a:pt x="121443" y="121443"/>
                                </a:lnTo>
                                <a:lnTo>
                                  <a:pt x="123825" y="118268"/>
                                </a:lnTo>
                                <a:lnTo>
                                  <a:pt x="126206" y="115887"/>
                                </a:lnTo>
                                <a:lnTo>
                                  <a:pt x="128587" y="116681"/>
                                </a:lnTo>
                                <a:lnTo>
                                  <a:pt x="142875" y="128587"/>
                                </a:lnTo>
                                <a:lnTo>
                                  <a:pt x="144462" y="130968"/>
                                </a:lnTo>
                                <a:lnTo>
                                  <a:pt x="137318" y="133350"/>
                                </a:lnTo>
                                <a:lnTo>
                                  <a:pt x="135731" y="137318"/>
                                </a:lnTo>
                                <a:lnTo>
                                  <a:pt x="135731" y="138906"/>
                                </a:lnTo>
                                <a:lnTo>
                                  <a:pt x="139700" y="138906"/>
                                </a:lnTo>
                                <a:lnTo>
                                  <a:pt x="139700" y="140493"/>
                                </a:lnTo>
                                <a:lnTo>
                                  <a:pt x="127000" y="158750"/>
                                </a:lnTo>
                                <a:lnTo>
                                  <a:pt x="126206" y="158750"/>
                                </a:lnTo>
                                <a:lnTo>
                                  <a:pt x="123031" y="160337"/>
                                </a:lnTo>
                                <a:lnTo>
                                  <a:pt x="121443" y="161925"/>
                                </a:lnTo>
                                <a:lnTo>
                                  <a:pt x="121443" y="163512"/>
                                </a:lnTo>
                                <a:lnTo>
                                  <a:pt x="127000" y="169862"/>
                                </a:lnTo>
                                <a:lnTo>
                                  <a:pt x="130175" y="173037"/>
                                </a:lnTo>
                                <a:lnTo>
                                  <a:pt x="130175" y="174625"/>
                                </a:lnTo>
                                <a:lnTo>
                                  <a:pt x="130968" y="176212"/>
                                </a:lnTo>
                                <a:lnTo>
                                  <a:pt x="134143" y="177006"/>
                                </a:lnTo>
                                <a:lnTo>
                                  <a:pt x="138906" y="177006"/>
                                </a:lnTo>
                                <a:lnTo>
                                  <a:pt x="142875" y="176212"/>
                                </a:lnTo>
                                <a:lnTo>
                                  <a:pt x="148431" y="176212"/>
                                </a:lnTo>
                                <a:lnTo>
                                  <a:pt x="153193" y="177006"/>
                                </a:lnTo>
                                <a:lnTo>
                                  <a:pt x="156368" y="178593"/>
                                </a:lnTo>
                                <a:lnTo>
                                  <a:pt x="157956" y="181768"/>
                                </a:lnTo>
                                <a:lnTo>
                                  <a:pt x="156368" y="182562"/>
                                </a:lnTo>
                                <a:lnTo>
                                  <a:pt x="142875" y="187325"/>
                                </a:lnTo>
                                <a:lnTo>
                                  <a:pt x="138112" y="188118"/>
                                </a:lnTo>
                                <a:lnTo>
                                  <a:pt x="125412" y="189706"/>
                                </a:lnTo>
                                <a:lnTo>
                                  <a:pt x="122237" y="189706"/>
                                </a:lnTo>
                                <a:lnTo>
                                  <a:pt x="112712" y="190500"/>
                                </a:lnTo>
                                <a:lnTo>
                                  <a:pt x="109537" y="192087"/>
                                </a:lnTo>
                                <a:lnTo>
                                  <a:pt x="96043" y="199231"/>
                                </a:lnTo>
                                <a:lnTo>
                                  <a:pt x="92781" y="200862"/>
                                </a:lnTo>
                                <a:lnTo>
                                  <a:pt x="94783" y="240160"/>
                                </a:lnTo>
                                <a:lnTo>
                                  <a:pt x="101600" y="242887"/>
                                </a:lnTo>
                                <a:lnTo>
                                  <a:pt x="103187" y="242093"/>
                                </a:lnTo>
                                <a:lnTo>
                                  <a:pt x="107156" y="243681"/>
                                </a:lnTo>
                                <a:lnTo>
                                  <a:pt x="110331" y="246062"/>
                                </a:lnTo>
                                <a:lnTo>
                                  <a:pt x="115093" y="246856"/>
                                </a:lnTo>
                                <a:lnTo>
                                  <a:pt x="115887" y="246062"/>
                                </a:lnTo>
                                <a:lnTo>
                                  <a:pt x="115093" y="241300"/>
                                </a:lnTo>
                                <a:lnTo>
                                  <a:pt x="113506" y="237331"/>
                                </a:lnTo>
                                <a:lnTo>
                                  <a:pt x="111918" y="234950"/>
                                </a:lnTo>
                                <a:lnTo>
                                  <a:pt x="108743" y="232568"/>
                                </a:lnTo>
                                <a:lnTo>
                                  <a:pt x="105568" y="228600"/>
                                </a:lnTo>
                                <a:lnTo>
                                  <a:pt x="106362" y="227012"/>
                                </a:lnTo>
                                <a:lnTo>
                                  <a:pt x="106362" y="227806"/>
                                </a:lnTo>
                                <a:lnTo>
                                  <a:pt x="111125" y="230981"/>
                                </a:lnTo>
                                <a:lnTo>
                                  <a:pt x="116681" y="234156"/>
                                </a:lnTo>
                                <a:lnTo>
                                  <a:pt x="119856" y="235743"/>
                                </a:lnTo>
                                <a:lnTo>
                                  <a:pt x="123825" y="244475"/>
                                </a:lnTo>
                                <a:lnTo>
                                  <a:pt x="127793" y="261143"/>
                                </a:lnTo>
                                <a:lnTo>
                                  <a:pt x="128587" y="262731"/>
                                </a:lnTo>
                                <a:lnTo>
                                  <a:pt x="131762" y="261143"/>
                                </a:lnTo>
                                <a:lnTo>
                                  <a:pt x="132556" y="258762"/>
                                </a:lnTo>
                                <a:lnTo>
                                  <a:pt x="134143" y="255587"/>
                                </a:lnTo>
                                <a:lnTo>
                                  <a:pt x="134937" y="254793"/>
                                </a:lnTo>
                                <a:lnTo>
                                  <a:pt x="135731" y="248443"/>
                                </a:lnTo>
                                <a:lnTo>
                                  <a:pt x="135731" y="243681"/>
                                </a:lnTo>
                                <a:lnTo>
                                  <a:pt x="133350" y="237331"/>
                                </a:lnTo>
                                <a:lnTo>
                                  <a:pt x="132556" y="237331"/>
                                </a:lnTo>
                                <a:lnTo>
                                  <a:pt x="130175" y="230187"/>
                                </a:lnTo>
                                <a:lnTo>
                                  <a:pt x="127000" y="223837"/>
                                </a:lnTo>
                                <a:lnTo>
                                  <a:pt x="127000" y="223043"/>
                                </a:lnTo>
                                <a:lnTo>
                                  <a:pt x="126206" y="221456"/>
                                </a:lnTo>
                                <a:lnTo>
                                  <a:pt x="127793" y="221456"/>
                                </a:lnTo>
                                <a:lnTo>
                                  <a:pt x="130175" y="225425"/>
                                </a:lnTo>
                                <a:lnTo>
                                  <a:pt x="133350" y="230187"/>
                                </a:lnTo>
                                <a:lnTo>
                                  <a:pt x="137318" y="233362"/>
                                </a:lnTo>
                                <a:lnTo>
                                  <a:pt x="139700" y="235743"/>
                                </a:lnTo>
                                <a:lnTo>
                                  <a:pt x="142081" y="245268"/>
                                </a:lnTo>
                                <a:lnTo>
                                  <a:pt x="140493" y="248443"/>
                                </a:lnTo>
                                <a:lnTo>
                                  <a:pt x="139700" y="251618"/>
                                </a:lnTo>
                                <a:lnTo>
                                  <a:pt x="139700" y="264318"/>
                                </a:lnTo>
                                <a:lnTo>
                                  <a:pt x="140493" y="265112"/>
                                </a:lnTo>
                                <a:lnTo>
                                  <a:pt x="138906" y="266700"/>
                                </a:lnTo>
                                <a:lnTo>
                                  <a:pt x="135731" y="273050"/>
                                </a:lnTo>
                                <a:lnTo>
                                  <a:pt x="131762" y="285750"/>
                                </a:lnTo>
                                <a:lnTo>
                                  <a:pt x="131762" y="288131"/>
                                </a:lnTo>
                                <a:lnTo>
                                  <a:pt x="127793" y="292893"/>
                                </a:lnTo>
                                <a:lnTo>
                                  <a:pt x="127000" y="291306"/>
                                </a:lnTo>
                                <a:lnTo>
                                  <a:pt x="126206" y="288131"/>
                                </a:lnTo>
                                <a:lnTo>
                                  <a:pt x="125412" y="283368"/>
                                </a:lnTo>
                                <a:lnTo>
                                  <a:pt x="126206" y="280987"/>
                                </a:lnTo>
                                <a:lnTo>
                                  <a:pt x="124618" y="277018"/>
                                </a:lnTo>
                                <a:lnTo>
                                  <a:pt x="123031" y="277812"/>
                                </a:lnTo>
                                <a:lnTo>
                                  <a:pt x="120650" y="286543"/>
                                </a:lnTo>
                                <a:lnTo>
                                  <a:pt x="119856" y="287337"/>
                                </a:lnTo>
                                <a:lnTo>
                                  <a:pt x="119062" y="285750"/>
                                </a:lnTo>
                                <a:lnTo>
                                  <a:pt x="118268" y="283368"/>
                                </a:lnTo>
                                <a:lnTo>
                                  <a:pt x="115093" y="278606"/>
                                </a:lnTo>
                                <a:lnTo>
                                  <a:pt x="109537" y="272256"/>
                                </a:lnTo>
                                <a:lnTo>
                                  <a:pt x="99218" y="266700"/>
                                </a:lnTo>
                                <a:lnTo>
                                  <a:pt x="98886" y="266589"/>
                                </a:lnTo>
                                <a:lnTo>
                                  <a:pt x="100012" y="284956"/>
                                </a:lnTo>
                                <a:lnTo>
                                  <a:pt x="102393" y="289718"/>
                                </a:lnTo>
                                <a:lnTo>
                                  <a:pt x="104775" y="292893"/>
                                </a:lnTo>
                                <a:lnTo>
                                  <a:pt x="103187" y="300831"/>
                                </a:lnTo>
                                <a:lnTo>
                                  <a:pt x="102393" y="298450"/>
                                </a:lnTo>
                                <a:lnTo>
                                  <a:pt x="102393" y="296862"/>
                                </a:lnTo>
                                <a:lnTo>
                                  <a:pt x="101600" y="292100"/>
                                </a:lnTo>
                                <a:lnTo>
                                  <a:pt x="100012" y="290512"/>
                                </a:lnTo>
                                <a:lnTo>
                                  <a:pt x="99218" y="286543"/>
                                </a:lnTo>
                                <a:lnTo>
                                  <a:pt x="100012" y="284956"/>
                                </a:lnTo>
                                <a:lnTo>
                                  <a:pt x="98886" y="266589"/>
                                </a:lnTo>
                                <a:lnTo>
                                  <a:pt x="96837" y="265906"/>
                                </a:lnTo>
                                <a:lnTo>
                                  <a:pt x="96040" y="264843"/>
                                </a:lnTo>
                                <a:lnTo>
                                  <a:pt x="97631" y="296068"/>
                                </a:lnTo>
                                <a:lnTo>
                                  <a:pt x="98425" y="297656"/>
                                </a:lnTo>
                                <a:lnTo>
                                  <a:pt x="97631" y="302418"/>
                                </a:lnTo>
                                <a:lnTo>
                                  <a:pt x="96837" y="303212"/>
                                </a:lnTo>
                                <a:lnTo>
                                  <a:pt x="92075" y="306387"/>
                                </a:lnTo>
                                <a:lnTo>
                                  <a:pt x="88106" y="307975"/>
                                </a:lnTo>
                                <a:lnTo>
                                  <a:pt x="80168" y="314325"/>
                                </a:lnTo>
                                <a:lnTo>
                                  <a:pt x="79375" y="319087"/>
                                </a:lnTo>
                                <a:lnTo>
                                  <a:pt x="77787" y="313531"/>
                                </a:lnTo>
                                <a:lnTo>
                                  <a:pt x="76993" y="311150"/>
                                </a:lnTo>
                                <a:lnTo>
                                  <a:pt x="78581" y="307975"/>
                                </a:lnTo>
                                <a:lnTo>
                                  <a:pt x="82550" y="306387"/>
                                </a:lnTo>
                                <a:lnTo>
                                  <a:pt x="85725" y="305593"/>
                                </a:lnTo>
                                <a:lnTo>
                                  <a:pt x="93662" y="300831"/>
                                </a:lnTo>
                                <a:lnTo>
                                  <a:pt x="96043" y="297656"/>
                                </a:lnTo>
                                <a:lnTo>
                                  <a:pt x="97631" y="296068"/>
                                </a:lnTo>
                                <a:lnTo>
                                  <a:pt x="96040" y="264843"/>
                                </a:lnTo>
                                <a:lnTo>
                                  <a:pt x="94456" y="262731"/>
                                </a:lnTo>
                                <a:lnTo>
                                  <a:pt x="101600" y="264318"/>
                                </a:lnTo>
                                <a:lnTo>
                                  <a:pt x="119856" y="272256"/>
                                </a:lnTo>
                                <a:lnTo>
                                  <a:pt x="119856" y="269081"/>
                                </a:lnTo>
                                <a:lnTo>
                                  <a:pt x="117475" y="262731"/>
                                </a:lnTo>
                                <a:lnTo>
                                  <a:pt x="112712" y="254793"/>
                                </a:lnTo>
                                <a:lnTo>
                                  <a:pt x="103187" y="248443"/>
                                </a:lnTo>
                                <a:lnTo>
                                  <a:pt x="96837" y="245268"/>
                                </a:lnTo>
                                <a:lnTo>
                                  <a:pt x="87312" y="237331"/>
                                </a:lnTo>
                                <a:lnTo>
                                  <a:pt x="93662" y="239712"/>
                                </a:lnTo>
                                <a:lnTo>
                                  <a:pt x="94783" y="240160"/>
                                </a:lnTo>
                                <a:lnTo>
                                  <a:pt x="92781" y="200862"/>
                                </a:lnTo>
                                <a:lnTo>
                                  <a:pt x="86518" y="203993"/>
                                </a:lnTo>
                                <a:lnTo>
                                  <a:pt x="74612" y="219868"/>
                                </a:lnTo>
                                <a:lnTo>
                                  <a:pt x="72231" y="226218"/>
                                </a:lnTo>
                                <a:lnTo>
                                  <a:pt x="71437" y="228600"/>
                                </a:lnTo>
                                <a:lnTo>
                                  <a:pt x="66675" y="227806"/>
                                </a:lnTo>
                                <a:lnTo>
                                  <a:pt x="63500" y="228600"/>
                                </a:lnTo>
                                <a:lnTo>
                                  <a:pt x="56356" y="229393"/>
                                </a:lnTo>
                                <a:lnTo>
                                  <a:pt x="52387" y="227806"/>
                                </a:lnTo>
                                <a:lnTo>
                                  <a:pt x="50006" y="226218"/>
                                </a:lnTo>
                                <a:lnTo>
                                  <a:pt x="43656" y="227012"/>
                                </a:lnTo>
                                <a:lnTo>
                                  <a:pt x="42068" y="227012"/>
                                </a:lnTo>
                                <a:lnTo>
                                  <a:pt x="35718" y="228600"/>
                                </a:lnTo>
                                <a:lnTo>
                                  <a:pt x="34131" y="230187"/>
                                </a:lnTo>
                                <a:lnTo>
                                  <a:pt x="30956" y="232568"/>
                                </a:lnTo>
                                <a:lnTo>
                                  <a:pt x="28575" y="233362"/>
                                </a:lnTo>
                                <a:lnTo>
                                  <a:pt x="24606" y="237331"/>
                                </a:lnTo>
                                <a:lnTo>
                                  <a:pt x="23018" y="239712"/>
                                </a:lnTo>
                                <a:lnTo>
                                  <a:pt x="20637" y="250031"/>
                                </a:lnTo>
                                <a:lnTo>
                                  <a:pt x="21431" y="254793"/>
                                </a:lnTo>
                                <a:lnTo>
                                  <a:pt x="20637" y="257968"/>
                                </a:lnTo>
                                <a:lnTo>
                                  <a:pt x="19843" y="260350"/>
                                </a:lnTo>
                                <a:lnTo>
                                  <a:pt x="18256" y="263525"/>
                                </a:lnTo>
                                <a:lnTo>
                                  <a:pt x="17462" y="266700"/>
                                </a:lnTo>
                                <a:lnTo>
                                  <a:pt x="19050" y="267493"/>
                                </a:lnTo>
                                <a:lnTo>
                                  <a:pt x="26193" y="266700"/>
                                </a:lnTo>
                                <a:lnTo>
                                  <a:pt x="30162" y="265906"/>
                                </a:lnTo>
                                <a:lnTo>
                                  <a:pt x="32543" y="266700"/>
                                </a:lnTo>
                                <a:lnTo>
                                  <a:pt x="31750" y="268287"/>
                                </a:lnTo>
                                <a:lnTo>
                                  <a:pt x="29368" y="272256"/>
                                </a:lnTo>
                                <a:lnTo>
                                  <a:pt x="26987" y="277018"/>
                                </a:lnTo>
                                <a:lnTo>
                                  <a:pt x="26987" y="280987"/>
                                </a:lnTo>
                                <a:lnTo>
                                  <a:pt x="29368" y="284162"/>
                                </a:lnTo>
                                <a:lnTo>
                                  <a:pt x="34131" y="284162"/>
                                </a:lnTo>
                                <a:lnTo>
                                  <a:pt x="35718" y="281781"/>
                                </a:lnTo>
                                <a:lnTo>
                                  <a:pt x="38100" y="281781"/>
                                </a:lnTo>
                                <a:lnTo>
                                  <a:pt x="43656" y="282575"/>
                                </a:lnTo>
                                <a:lnTo>
                                  <a:pt x="50006" y="280987"/>
                                </a:lnTo>
                                <a:lnTo>
                                  <a:pt x="53181" y="280987"/>
                                </a:lnTo>
                                <a:lnTo>
                                  <a:pt x="53181" y="272256"/>
                                </a:lnTo>
                                <a:lnTo>
                                  <a:pt x="49212" y="266700"/>
                                </a:lnTo>
                                <a:lnTo>
                                  <a:pt x="49212" y="265112"/>
                                </a:lnTo>
                                <a:lnTo>
                                  <a:pt x="53181" y="264318"/>
                                </a:lnTo>
                                <a:lnTo>
                                  <a:pt x="55562" y="264318"/>
                                </a:lnTo>
                                <a:lnTo>
                                  <a:pt x="57943" y="263525"/>
                                </a:lnTo>
                                <a:lnTo>
                                  <a:pt x="58737" y="258762"/>
                                </a:lnTo>
                                <a:lnTo>
                                  <a:pt x="58737" y="255587"/>
                                </a:lnTo>
                                <a:lnTo>
                                  <a:pt x="59531" y="251618"/>
                                </a:lnTo>
                                <a:lnTo>
                                  <a:pt x="59531" y="247650"/>
                                </a:lnTo>
                                <a:lnTo>
                                  <a:pt x="60325" y="245268"/>
                                </a:lnTo>
                                <a:lnTo>
                                  <a:pt x="65881" y="240506"/>
                                </a:lnTo>
                                <a:lnTo>
                                  <a:pt x="69850" y="242887"/>
                                </a:lnTo>
                                <a:lnTo>
                                  <a:pt x="70643" y="246062"/>
                                </a:lnTo>
                                <a:lnTo>
                                  <a:pt x="80962" y="269081"/>
                                </a:lnTo>
                                <a:lnTo>
                                  <a:pt x="86518" y="276225"/>
                                </a:lnTo>
                                <a:lnTo>
                                  <a:pt x="88900" y="279400"/>
                                </a:lnTo>
                                <a:lnTo>
                                  <a:pt x="88900" y="286543"/>
                                </a:lnTo>
                                <a:lnTo>
                                  <a:pt x="84931" y="292100"/>
                                </a:lnTo>
                                <a:lnTo>
                                  <a:pt x="78581" y="298450"/>
                                </a:lnTo>
                                <a:lnTo>
                                  <a:pt x="72231" y="303212"/>
                                </a:lnTo>
                                <a:lnTo>
                                  <a:pt x="69850" y="305593"/>
                                </a:lnTo>
                                <a:lnTo>
                                  <a:pt x="68262" y="308768"/>
                                </a:lnTo>
                                <a:lnTo>
                                  <a:pt x="66675" y="314325"/>
                                </a:lnTo>
                                <a:lnTo>
                                  <a:pt x="66675" y="317500"/>
                                </a:lnTo>
                                <a:lnTo>
                                  <a:pt x="67468" y="318293"/>
                                </a:lnTo>
                                <a:lnTo>
                                  <a:pt x="70643" y="319881"/>
                                </a:lnTo>
                                <a:lnTo>
                                  <a:pt x="73818" y="322262"/>
                                </a:lnTo>
                                <a:lnTo>
                                  <a:pt x="77787" y="326231"/>
                                </a:lnTo>
                                <a:lnTo>
                                  <a:pt x="79375" y="329406"/>
                                </a:lnTo>
                                <a:lnTo>
                                  <a:pt x="82550" y="334168"/>
                                </a:lnTo>
                                <a:lnTo>
                                  <a:pt x="84931" y="338137"/>
                                </a:lnTo>
                                <a:lnTo>
                                  <a:pt x="88106" y="348456"/>
                                </a:lnTo>
                                <a:lnTo>
                                  <a:pt x="91281" y="351631"/>
                                </a:lnTo>
                                <a:lnTo>
                                  <a:pt x="95250" y="354012"/>
                                </a:lnTo>
                                <a:lnTo>
                                  <a:pt x="96043" y="352425"/>
                                </a:lnTo>
                                <a:lnTo>
                                  <a:pt x="100806" y="354806"/>
                                </a:lnTo>
                                <a:lnTo>
                                  <a:pt x="102393" y="359568"/>
                                </a:lnTo>
                                <a:lnTo>
                                  <a:pt x="104775" y="363537"/>
                                </a:lnTo>
                                <a:lnTo>
                                  <a:pt x="46037" y="369887"/>
                                </a:lnTo>
                                <a:lnTo>
                                  <a:pt x="46037" y="388937"/>
                                </a:lnTo>
                                <a:lnTo>
                                  <a:pt x="16668" y="390525"/>
                                </a:lnTo>
                                <a:lnTo>
                                  <a:pt x="0" y="416718"/>
                                </a:lnTo>
                                <a:lnTo>
                                  <a:pt x="50006" y="430212"/>
                                </a:lnTo>
                                <a:lnTo>
                                  <a:pt x="91281" y="444500"/>
                                </a:lnTo>
                                <a:lnTo>
                                  <a:pt x="127000" y="458787"/>
                                </a:lnTo>
                                <a:lnTo>
                                  <a:pt x="129381" y="460375"/>
                                </a:lnTo>
                                <a:lnTo>
                                  <a:pt x="136525" y="457993"/>
                                </a:lnTo>
                                <a:lnTo>
                                  <a:pt x="135731" y="440531"/>
                                </a:lnTo>
                                <a:lnTo>
                                  <a:pt x="137318" y="426243"/>
                                </a:lnTo>
                                <a:lnTo>
                                  <a:pt x="140493" y="416718"/>
                                </a:lnTo>
                                <a:lnTo>
                                  <a:pt x="142081" y="413543"/>
                                </a:lnTo>
                                <a:lnTo>
                                  <a:pt x="153193" y="396875"/>
                                </a:lnTo>
                                <a:lnTo>
                                  <a:pt x="165100" y="386556"/>
                                </a:lnTo>
                                <a:lnTo>
                                  <a:pt x="174625" y="380206"/>
                                </a:lnTo>
                                <a:lnTo>
                                  <a:pt x="178593" y="378618"/>
                                </a:lnTo>
                                <a:lnTo>
                                  <a:pt x="200025" y="374650"/>
                                </a:lnTo>
                                <a:lnTo>
                                  <a:pt x="217487" y="376237"/>
                                </a:lnTo>
                                <a:lnTo>
                                  <a:pt x="227806" y="379412"/>
                                </a:lnTo>
                                <a:lnTo>
                                  <a:pt x="231775" y="381000"/>
                                </a:lnTo>
                                <a:lnTo>
                                  <a:pt x="248443" y="391318"/>
                                </a:lnTo>
                                <a:lnTo>
                                  <a:pt x="259556" y="405606"/>
                                </a:lnTo>
                                <a:lnTo>
                                  <a:pt x="265906" y="418306"/>
                                </a:lnTo>
                                <a:lnTo>
                                  <a:pt x="268287" y="423862"/>
                                </a:lnTo>
                                <a:lnTo>
                                  <a:pt x="272256" y="439737"/>
                                </a:lnTo>
                                <a:lnTo>
                                  <a:pt x="272256" y="450056"/>
                                </a:lnTo>
                                <a:lnTo>
                                  <a:pt x="270668" y="457993"/>
                                </a:lnTo>
                                <a:lnTo>
                                  <a:pt x="275431" y="458787"/>
                                </a:lnTo>
                                <a:lnTo>
                                  <a:pt x="316706" y="440531"/>
                                </a:lnTo>
                                <a:lnTo>
                                  <a:pt x="356393" y="427831"/>
                                </a:lnTo>
                                <a:lnTo>
                                  <a:pt x="386556" y="421481"/>
                                </a:lnTo>
                                <a:lnTo>
                                  <a:pt x="395287" y="419893"/>
                                </a:lnTo>
                                <a:lnTo>
                                  <a:pt x="398462" y="419100"/>
                                </a:lnTo>
                                <a:lnTo>
                                  <a:pt x="410368" y="384968"/>
                                </a:lnTo>
                                <a:lnTo>
                                  <a:pt x="396081" y="358775"/>
                                </a:lnTo>
                                <a:lnTo>
                                  <a:pt x="328612" y="361156"/>
                                </a:lnTo>
                                <a:lnTo>
                                  <a:pt x="384175" y="351631"/>
                                </a:lnTo>
                                <a:lnTo>
                                  <a:pt x="386556" y="338931"/>
                                </a:lnTo>
                                <a:lnTo>
                                  <a:pt x="384968" y="335756"/>
                                </a:lnTo>
                                <a:lnTo>
                                  <a:pt x="382587" y="334962"/>
                                </a:lnTo>
                                <a:lnTo>
                                  <a:pt x="380206" y="334962"/>
                                </a:lnTo>
                                <a:lnTo>
                                  <a:pt x="380206" y="333375"/>
                                </a:lnTo>
                                <a:lnTo>
                                  <a:pt x="377031" y="327025"/>
                                </a:lnTo>
                                <a:lnTo>
                                  <a:pt x="373856" y="323850"/>
                                </a:lnTo>
                                <a:lnTo>
                                  <a:pt x="369887" y="321468"/>
                                </a:lnTo>
                                <a:lnTo>
                                  <a:pt x="367506" y="321468"/>
                                </a:lnTo>
                                <a:lnTo>
                                  <a:pt x="362743" y="320675"/>
                                </a:lnTo>
                                <a:lnTo>
                                  <a:pt x="358775" y="319881"/>
                                </a:lnTo>
                                <a:lnTo>
                                  <a:pt x="354806" y="317500"/>
                                </a:lnTo>
                                <a:lnTo>
                                  <a:pt x="339725" y="302418"/>
                                </a:lnTo>
                                <a:lnTo>
                                  <a:pt x="335756" y="296068"/>
                                </a:lnTo>
                                <a:lnTo>
                                  <a:pt x="330993" y="290512"/>
                                </a:lnTo>
                                <a:lnTo>
                                  <a:pt x="328612" y="286543"/>
                                </a:lnTo>
                                <a:lnTo>
                                  <a:pt x="327818" y="283368"/>
                                </a:lnTo>
                                <a:lnTo>
                                  <a:pt x="323850" y="274637"/>
                                </a:lnTo>
                                <a:lnTo>
                                  <a:pt x="321468" y="271462"/>
                                </a:lnTo>
                                <a:lnTo>
                                  <a:pt x="319881" y="269081"/>
                                </a:lnTo>
                                <a:lnTo>
                                  <a:pt x="318293" y="265906"/>
                                </a:lnTo>
                                <a:lnTo>
                                  <a:pt x="311943" y="254000"/>
                                </a:lnTo>
                                <a:lnTo>
                                  <a:pt x="310356" y="250825"/>
                                </a:lnTo>
                                <a:lnTo>
                                  <a:pt x="307181" y="246062"/>
                                </a:lnTo>
                                <a:lnTo>
                                  <a:pt x="304800" y="242887"/>
                                </a:lnTo>
                                <a:lnTo>
                                  <a:pt x="303212" y="242887"/>
                                </a:lnTo>
                                <a:lnTo>
                                  <a:pt x="303212" y="247650"/>
                                </a:lnTo>
                                <a:lnTo>
                                  <a:pt x="298450" y="245268"/>
                                </a:lnTo>
                                <a:lnTo>
                                  <a:pt x="297656" y="245268"/>
                                </a:lnTo>
                                <a:lnTo>
                                  <a:pt x="297656" y="246062"/>
                                </a:lnTo>
                                <a:lnTo>
                                  <a:pt x="300037" y="249237"/>
                                </a:lnTo>
                                <a:lnTo>
                                  <a:pt x="306387" y="257968"/>
                                </a:lnTo>
                                <a:lnTo>
                                  <a:pt x="307975" y="261937"/>
                                </a:lnTo>
                                <a:lnTo>
                                  <a:pt x="306387" y="261937"/>
                                </a:lnTo>
                                <a:lnTo>
                                  <a:pt x="302418" y="260350"/>
                                </a:lnTo>
                                <a:lnTo>
                                  <a:pt x="300037" y="258762"/>
                                </a:lnTo>
                                <a:lnTo>
                                  <a:pt x="299243" y="258762"/>
                                </a:lnTo>
                                <a:lnTo>
                                  <a:pt x="299243" y="261937"/>
                                </a:lnTo>
                                <a:lnTo>
                                  <a:pt x="304800" y="268287"/>
                                </a:lnTo>
                                <a:lnTo>
                                  <a:pt x="308768" y="270668"/>
                                </a:lnTo>
                                <a:lnTo>
                                  <a:pt x="316706" y="273843"/>
                                </a:lnTo>
                                <a:lnTo>
                                  <a:pt x="323056" y="283368"/>
                                </a:lnTo>
                                <a:lnTo>
                                  <a:pt x="323850" y="287337"/>
                                </a:lnTo>
                                <a:lnTo>
                                  <a:pt x="323850" y="288131"/>
                                </a:lnTo>
                                <a:lnTo>
                                  <a:pt x="324643" y="289718"/>
                                </a:lnTo>
                                <a:lnTo>
                                  <a:pt x="326231" y="291306"/>
                                </a:lnTo>
                                <a:lnTo>
                                  <a:pt x="338137" y="307181"/>
                                </a:lnTo>
                                <a:lnTo>
                                  <a:pt x="352425" y="322262"/>
                                </a:lnTo>
                                <a:lnTo>
                                  <a:pt x="359568" y="325437"/>
                                </a:lnTo>
                                <a:lnTo>
                                  <a:pt x="363537" y="325437"/>
                                </a:lnTo>
                                <a:lnTo>
                                  <a:pt x="365125" y="326231"/>
                                </a:lnTo>
                                <a:lnTo>
                                  <a:pt x="364331" y="326231"/>
                                </a:lnTo>
                                <a:lnTo>
                                  <a:pt x="358775" y="327025"/>
                                </a:lnTo>
                                <a:lnTo>
                                  <a:pt x="354806" y="327025"/>
                                </a:lnTo>
                                <a:lnTo>
                                  <a:pt x="350837" y="324643"/>
                                </a:lnTo>
                                <a:lnTo>
                                  <a:pt x="348456" y="323056"/>
                                </a:lnTo>
                                <a:lnTo>
                                  <a:pt x="344487" y="323056"/>
                                </a:lnTo>
                                <a:lnTo>
                                  <a:pt x="342900" y="323850"/>
                                </a:lnTo>
                                <a:lnTo>
                                  <a:pt x="340518" y="323056"/>
                                </a:lnTo>
                                <a:lnTo>
                                  <a:pt x="340518" y="322262"/>
                                </a:lnTo>
                                <a:lnTo>
                                  <a:pt x="338931" y="318293"/>
                                </a:lnTo>
                                <a:lnTo>
                                  <a:pt x="336550" y="311943"/>
                                </a:lnTo>
                                <a:lnTo>
                                  <a:pt x="331787" y="304800"/>
                                </a:lnTo>
                                <a:lnTo>
                                  <a:pt x="322262" y="294481"/>
                                </a:lnTo>
                                <a:lnTo>
                                  <a:pt x="318293" y="291306"/>
                                </a:lnTo>
                                <a:lnTo>
                                  <a:pt x="313531" y="287337"/>
                                </a:lnTo>
                                <a:lnTo>
                                  <a:pt x="313531" y="283368"/>
                                </a:lnTo>
                                <a:lnTo>
                                  <a:pt x="309562" y="278606"/>
                                </a:lnTo>
                                <a:lnTo>
                                  <a:pt x="307181" y="277018"/>
                                </a:lnTo>
                                <a:lnTo>
                                  <a:pt x="304800" y="273843"/>
                                </a:lnTo>
                                <a:lnTo>
                                  <a:pt x="304006" y="271462"/>
                                </a:lnTo>
                                <a:lnTo>
                                  <a:pt x="302418" y="269081"/>
                                </a:lnTo>
                                <a:lnTo>
                                  <a:pt x="296862" y="261143"/>
                                </a:lnTo>
                                <a:lnTo>
                                  <a:pt x="292100" y="255587"/>
                                </a:lnTo>
                                <a:lnTo>
                                  <a:pt x="288131" y="252412"/>
                                </a:lnTo>
                                <a:lnTo>
                                  <a:pt x="286543" y="250031"/>
                                </a:lnTo>
                                <a:lnTo>
                                  <a:pt x="285750" y="247650"/>
                                </a:lnTo>
                                <a:lnTo>
                                  <a:pt x="289718" y="246062"/>
                                </a:lnTo>
                                <a:lnTo>
                                  <a:pt x="308768" y="238125"/>
                                </a:lnTo>
                                <a:lnTo>
                                  <a:pt x="316706" y="234156"/>
                                </a:lnTo>
                                <a:lnTo>
                                  <a:pt x="319881" y="231775"/>
                                </a:lnTo>
                                <a:lnTo>
                                  <a:pt x="321468" y="229393"/>
                                </a:lnTo>
                                <a:lnTo>
                                  <a:pt x="340518" y="217487"/>
                                </a:lnTo>
                                <a:lnTo>
                                  <a:pt x="342106" y="217487"/>
                                </a:lnTo>
                                <a:lnTo>
                                  <a:pt x="342106" y="218281"/>
                                </a:lnTo>
                                <a:lnTo>
                                  <a:pt x="342900" y="227012"/>
                                </a:lnTo>
                                <a:lnTo>
                                  <a:pt x="342900" y="230981"/>
                                </a:lnTo>
                                <a:lnTo>
                                  <a:pt x="341312" y="238918"/>
                                </a:lnTo>
                                <a:lnTo>
                                  <a:pt x="338137" y="248443"/>
                                </a:lnTo>
                                <a:lnTo>
                                  <a:pt x="338931" y="250031"/>
                                </a:lnTo>
                                <a:lnTo>
                                  <a:pt x="341312" y="253206"/>
                                </a:lnTo>
                                <a:lnTo>
                                  <a:pt x="340518" y="252412"/>
                                </a:lnTo>
                                <a:lnTo>
                                  <a:pt x="340633" y="252641"/>
                                </a:lnTo>
                                <a:lnTo>
                                  <a:pt x="346075" y="257968"/>
                                </a:lnTo>
                                <a:lnTo>
                                  <a:pt x="350043" y="258762"/>
                                </a:lnTo>
                                <a:lnTo>
                                  <a:pt x="346868" y="265112"/>
                                </a:lnTo>
                                <a:lnTo>
                                  <a:pt x="346075" y="257968"/>
                                </a:lnTo>
                                <a:lnTo>
                                  <a:pt x="340633" y="252641"/>
                                </a:lnTo>
                                <a:lnTo>
                                  <a:pt x="341312" y="254000"/>
                                </a:lnTo>
                                <a:lnTo>
                                  <a:pt x="341312" y="256381"/>
                                </a:lnTo>
                                <a:lnTo>
                                  <a:pt x="340518" y="257175"/>
                                </a:lnTo>
                                <a:lnTo>
                                  <a:pt x="337343" y="258762"/>
                                </a:lnTo>
                                <a:lnTo>
                                  <a:pt x="334962" y="259556"/>
                                </a:lnTo>
                                <a:lnTo>
                                  <a:pt x="333560" y="260958"/>
                                </a:lnTo>
                                <a:lnTo>
                                  <a:pt x="342900" y="270668"/>
                                </a:lnTo>
                                <a:lnTo>
                                  <a:pt x="342900" y="274637"/>
                                </a:lnTo>
                                <a:lnTo>
                                  <a:pt x="335756" y="279400"/>
                                </a:lnTo>
                                <a:lnTo>
                                  <a:pt x="338931" y="277018"/>
                                </a:lnTo>
                                <a:lnTo>
                                  <a:pt x="342900" y="270668"/>
                                </a:lnTo>
                                <a:lnTo>
                                  <a:pt x="333560" y="260958"/>
                                </a:lnTo>
                                <a:lnTo>
                                  <a:pt x="333375" y="261143"/>
                                </a:lnTo>
                                <a:lnTo>
                                  <a:pt x="332581" y="263525"/>
                                </a:lnTo>
                                <a:lnTo>
                                  <a:pt x="331787" y="282575"/>
                                </a:lnTo>
                                <a:lnTo>
                                  <a:pt x="332581" y="285750"/>
                                </a:lnTo>
                                <a:lnTo>
                                  <a:pt x="333375" y="285750"/>
                                </a:lnTo>
                                <a:lnTo>
                                  <a:pt x="346868" y="278606"/>
                                </a:lnTo>
                                <a:lnTo>
                                  <a:pt x="350043" y="274637"/>
                                </a:lnTo>
                                <a:lnTo>
                                  <a:pt x="350837" y="272256"/>
                                </a:lnTo>
                                <a:lnTo>
                                  <a:pt x="355600" y="264318"/>
                                </a:lnTo>
                                <a:lnTo>
                                  <a:pt x="359568" y="258762"/>
                                </a:lnTo>
                                <a:lnTo>
                                  <a:pt x="361156" y="254000"/>
                                </a:lnTo>
                                <a:lnTo>
                                  <a:pt x="360362" y="252412"/>
                                </a:lnTo>
                                <a:lnTo>
                                  <a:pt x="357981" y="233362"/>
                                </a:lnTo>
                                <a:lnTo>
                                  <a:pt x="357981" y="222250"/>
                                </a:lnTo>
                                <a:lnTo>
                                  <a:pt x="359568" y="215900"/>
                                </a:lnTo>
                                <a:lnTo>
                                  <a:pt x="360362" y="213518"/>
                                </a:lnTo>
                                <a:lnTo>
                                  <a:pt x="360362" y="208756"/>
                                </a:lnTo>
                                <a:lnTo>
                                  <a:pt x="357981" y="204787"/>
                                </a:lnTo>
                                <a:lnTo>
                                  <a:pt x="353218" y="199231"/>
                                </a:lnTo>
                                <a:lnTo>
                                  <a:pt x="350043" y="197643"/>
                                </a:lnTo>
                                <a:lnTo>
                                  <a:pt x="342900" y="197643"/>
                                </a:lnTo>
                                <a:lnTo>
                                  <a:pt x="334962" y="199231"/>
                                </a:lnTo>
                                <a:lnTo>
                                  <a:pt x="329406" y="200818"/>
                                </a:lnTo>
                                <a:lnTo>
                                  <a:pt x="326231" y="201612"/>
                                </a:lnTo>
                                <a:lnTo>
                                  <a:pt x="323850" y="201612"/>
                                </a:lnTo>
                                <a:lnTo>
                                  <a:pt x="315912" y="200025"/>
                                </a:lnTo>
                                <a:lnTo>
                                  <a:pt x="310356" y="200025"/>
                                </a:lnTo>
                                <a:lnTo>
                                  <a:pt x="309562" y="196850"/>
                                </a:lnTo>
                                <a:lnTo>
                                  <a:pt x="309562" y="184943"/>
                                </a:lnTo>
                                <a:lnTo>
                                  <a:pt x="310356" y="184150"/>
                                </a:lnTo>
                                <a:lnTo>
                                  <a:pt x="313531" y="185737"/>
                                </a:lnTo>
                                <a:lnTo>
                                  <a:pt x="315912" y="186531"/>
                                </a:lnTo>
                                <a:lnTo>
                                  <a:pt x="317500" y="183356"/>
                                </a:lnTo>
                                <a:lnTo>
                                  <a:pt x="318293" y="182562"/>
                                </a:lnTo>
                                <a:lnTo>
                                  <a:pt x="320675" y="178593"/>
                                </a:lnTo>
                                <a:lnTo>
                                  <a:pt x="323056" y="178593"/>
                                </a:lnTo>
                                <a:lnTo>
                                  <a:pt x="324643" y="180975"/>
                                </a:lnTo>
                                <a:lnTo>
                                  <a:pt x="322262" y="183356"/>
                                </a:lnTo>
                                <a:lnTo>
                                  <a:pt x="319881" y="184943"/>
                                </a:lnTo>
                                <a:lnTo>
                                  <a:pt x="319087" y="189706"/>
                                </a:lnTo>
                                <a:lnTo>
                                  <a:pt x="319881" y="191293"/>
                                </a:lnTo>
                                <a:lnTo>
                                  <a:pt x="323056" y="192881"/>
                                </a:lnTo>
                                <a:lnTo>
                                  <a:pt x="327818" y="190500"/>
                                </a:lnTo>
                                <a:lnTo>
                                  <a:pt x="330993" y="190500"/>
                                </a:lnTo>
                                <a:lnTo>
                                  <a:pt x="331787" y="189706"/>
                                </a:lnTo>
                                <a:lnTo>
                                  <a:pt x="334168" y="188118"/>
                                </a:lnTo>
                                <a:lnTo>
                                  <a:pt x="338137" y="185737"/>
                                </a:lnTo>
                                <a:lnTo>
                                  <a:pt x="346075" y="177800"/>
                                </a:lnTo>
                                <a:lnTo>
                                  <a:pt x="347662" y="173831"/>
                                </a:lnTo>
                                <a:lnTo>
                                  <a:pt x="350837" y="169862"/>
                                </a:lnTo>
                                <a:lnTo>
                                  <a:pt x="356393" y="165893"/>
                                </a:lnTo>
                                <a:lnTo>
                                  <a:pt x="358775" y="163512"/>
                                </a:lnTo>
                                <a:lnTo>
                                  <a:pt x="363537" y="155575"/>
                                </a:lnTo>
                                <a:lnTo>
                                  <a:pt x="362743" y="157162"/>
                                </a:lnTo>
                                <a:lnTo>
                                  <a:pt x="361950" y="159543"/>
                                </a:lnTo>
                                <a:lnTo>
                                  <a:pt x="365918" y="159543"/>
                                </a:lnTo>
                                <a:lnTo>
                                  <a:pt x="367506" y="157956"/>
                                </a:lnTo>
                                <a:lnTo>
                                  <a:pt x="369887" y="154781"/>
                                </a:lnTo>
                                <a:lnTo>
                                  <a:pt x="373856" y="151606"/>
                                </a:lnTo>
                                <a:lnTo>
                                  <a:pt x="376237" y="150018"/>
                                </a:lnTo>
                                <a:lnTo>
                                  <a:pt x="379412" y="145256"/>
                                </a:lnTo>
                                <a:lnTo>
                                  <a:pt x="378618" y="141287"/>
                                </a:lnTo>
                                <a:lnTo>
                                  <a:pt x="377031" y="138906"/>
                                </a:lnTo>
                                <a:lnTo>
                                  <a:pt x="377031" y="137318"/>
                                </a:lnTo>
                                <a:lnTo>
                                  <a:pt x="383381" y="137318"/>
                                </a:lnTo>
                                <a:lnTo>
                                  <a:pt x="383381" y="132556"/>
                                </a:lnTo>
                                <a:lnTo>
                                  <a:pt x="375443" y="122237"/>
                                </a:lnTo>
                                <a:lnTo>
                                  <a:pt x="384175" y="114300"/>
                                </a:lnTo>
                                <a:lnTo>
                                  <a:pt x="384175" y="111918"/>
                                </a:lnTo>
                                <a:lnTo>
                                  <a:pt x="382587" y="111125"/>
                                </a:lnTo>
                                <a:lnTo>
                                  <a:pt x="369887" y="111125"/>
                                </a:lnTo>
                                <a:lnTo>
                                  <a:pt x="364331" y="111918"/>
                                </a:lnTo>
                                <a:lnTo>
                                  <a:pt x="361950" y="112712"/>
                                </a:lnTo>
                                <a:lnTo>
                                  <a:pt x="359568" y="111918"/>
                                </a:lnTo>
                                <a:lnTo>
                                  <a:pt x="358775" y="110331"/>
                                </a:lnTo>
                                <a:lnTo>
                                  <a:pt x="350043" y="103981"/>
                                </a:lnTo>
                                <a:lnTo>
                                  <a:pt x="344487" y="103187"/>
                                </a:lnTo>
                                <a:lnTo>
                                  <a:pt x="342106" y="102393"/>
                                </a:lnTo>
                                <a:lnTo>
                                  <a:pt x="338931" y="99218"/>
                                </a:lnTo>
                                <a:lnTo>
                                  <a:pt x="334168" y="99218"/>
                                </a:lnTo>
                                <a:lnTo>
                                  <a:pt x="331787" y="98425"/>
                                </a:lnTo>
                                <a:lnTo>
                                  <a:pt x="328612" y="99218"/>
                                </a:lnTo>
                                <a:lnTo>
                                  <a:pt x="326231" y="99218"/>
                                </a:lnTo>
                                <a:lnTo>
                                  <a:pt x="325437" y="98425"/>
                                </a:lnTo>
                                <a:lnTo>
                                  <a:pt x="319087" y="96043"/>
                                </a:lnTo>
                                <a:lnTo>
                                  <a:pt x="316706" y="96837"/>
                                </a:lnTo>
                                <a:lnTo>
                                  <a:pt x="313531" y="96837"/>
                                </a:lnTo>
                                <a:lnTo>
                                  <a:pt x="313531" y="97631"/>
                                </a:lnTo>
                                <a:lnTo>
                                  <a:pt x="311943" y="97631"/>
                                </a:lnTo>
                                <a:lnTo>
                                  <a:pt x="307975" y="96837"/>
                                </a:lnTo>
                                <a:lnTo>
                                  <a:pt x="302418" y="99218"/>
                                </a:lnTo>
                                <a:lnTo>
                                  <a:pt x="300831" y="99218"/>
                                </a:lnTo>
                                <a:lnTo>
                                  <a:pt x="300831" y="100012"/>
                                </a:lnTo>
                                <a:lnTo>
                                  <a:pt x="298450" y="98425"/>
                                </a:lnTo>
                                <a:lnTo>
                                  <a:pt x="296813" y="98425"/>
                                </a:lnTo>
                                <a:lnTo>
                                  <a:pt x="307181" y="103187"/>
                                </a:lnTo>
                                <a:lnTo>
                                  <a:pt x="310356" y="103187"/>
                                </a:lnTo>
                                <a:lnTo>
                                  <a:pt x="311943" y="103981"/>
                                </a:lnTo>
                                <a:lnTo>
                                  <a:pt x="316706" y="103187"/>
                                </a:lnTo>
                                <a:lnTo>
                                  <a:pt x="323056" y="103187"/>
                                </a:lnTo>
                                <a:lnTo>
                                  <a:pt x="324643" y="105568"/>
                                </a:lnTo>
                                <a:lnTo>
                                  <a:pt x="329406" y="105568"/>
                                </a:lnTo>
                                <a:lnTo>
                                  <a:pt x="331787" y="103981"/>
                                </a:lnTo>
                                <a:lnTo>
                                  <a:pt x="337343" y="105568"/>
                                </a:lnTo>
                                <a:lnTo>
                                  <a:pt x="338931" y="107950"/>
                                </a:lnTo>
                                <a:lnTo>
                                  <a:pt x="345281" y="109537"/>
                                </a:lnTo>
                                <a:lnTo>
                                  <a:pt x="348456" y="109537"/>
                                </a:lnTo>
                                <a:lnTo>
                                  <a:pt x="353218" y="111918"/>
                                </a:lnTo>
                                <a:lnTo>
                                  <a:pt x="354012" y="115887"/>
                                </a:lnTo>
                                <a:lnTo>
                                  <a:pt x="357981" y="119062"/>
                                </a:lnTo>
                                <a:lnTo>
                                  <a:pt x="359568" y="119062"/>
                                </a:lnTo>
                                <a:lnTo>
                                  <a:pt x="364331" y="117475"/>
                                </a:lnTo>
                                <a:lnTo>
                                  <a:pt x="367506" y="115887"/>
                                </a:lnTo>
                                <a:lnTo>
                                  <a:pt x="374650" y="115093"/>
                                </a:lnTo>
                                <a:lnTo>
                                  <a:pt x="374650" y="115887"/>
                                </a:lnTo>
                                <a:lnTo>
                                  <a:pt x="372268" y="117475"/>
                                </a:lnTo>
                                <a:lnTo>
                                  <a:pt x="369887" y="119856"/>
                                </a:lnTo>
                                <a:lnTo>
                                  <a:pt x="370681" y="123825"/>
                                </a:lnTo>
                                <a:lnTo>
                                  <a:pt x="373856" y="126206"/>
                                </a:lnTo>
                                <a:lnTo>
                                  <a:pt x="377031" y="130968"/>
                                </a:lnTo>
                                <a:lnTo>
                                  <a:pt x="373856" y="133350"/>
                                </a:lnTo>
                                <a:lnTo>
                                  <a:pt x="373856" y="143668"/>
                                </a:lnTo>
                                <a:lnTo>
                                  <a:pt x="372268" y="142081"/>
                                </a:lnTo>
                                <a:lnTo>
                                  <a:pt x="370681" y="139700"/>
                                </a:lnTo>
                                <a:lnTo>
                                  <a:pt x="369887" y="137318"/>
                                </a:lnTo>
                                <a:lnTo>
                                  <a:pt x="369093" y="135731"/>
                                </a:lnTo>
                                <a:lnTo>
                                  <a:pt x="365918" y="136525"/>
                                </a:lnTo>
                                <a:lnTo>
                                  <a:pt x="365918" y="138906"/>
                                </a:lnTo>
                                <a:lnTo>
                                  <a:pt x="369093" y="143668"/>
                                </a:lnTo>
                                <a:lnTo>
                                  <a:pt x="369093" y="148431"/>
                                </a:lnTo>
                                <a:lnTo>
                                  <a:pt x="367506" y="145256"/>
                                </a:lnTo>
                                <a:lnTo>
                                  <a:pt x="363537" y="139700"/>
                                </a:lnTo>
                                <a:lnTo>
                                  <a:pt x="361950" y="138112"/>
                                </a:lnTo>
                                <a:lnTo>
                                  <a:pt x="361156" y="134143"/>
                                </a:lnTo>
                                <a:lnTo>
                                  <a:pt x="362743" y="129381"/>
                                </a:lnTo>
                                <a:lnTo>
                                  <a:pt x="362743" y="127000"/>
                                </a:lnTo>
                                <a:lnTo>
                                  <a:pt x="361950" y="125412"/>
                                </a:lnTo>
                                <a:lnTo>
                                  <a:pt x="358775" y="127000"/>
                                </a:lnTo>
                                <a:lnTo>
                                  <a:pt x="357981" y="129381"/>
                                </a:lnTo>
                                <a:lnTo>
                                  <a:pt x="357981" y="133350"/>
                                </a:lnTo>
                                <a:lnTo>
                                  <a:pt x="356393" y="136525"/>
                                </a:lnTo>
                                <a:lnTo>
                                  <a:pt x="356393" y="142081"/>
                                </a:lnTo>
                                <a:lnTo>
                                  <a:pt x="360362" y="150018"/>
                                </a:lnTo>
                                <a:lnTo>
                                  <a:pt x="361950" y="150812"/>
                                </a:lnTo>
                                <a:lnTo>
                                  <a:pt x="361156" y="153987"/>
                                </a:lnTo>
                                <a:lnTo>
                                  <a:pt x="358775" y="156368"/>
                                </a:lnTo>
                                <a:lnTo>
                                  <a:pt x="356393" y="160337"/>
                                </a:lnTo>
                                <a:lnTo>
                                  <a:pt x="351631" y="165100"/>
                                </a:lnTo>
                                <a:lnTo>
                                  <a:pt x="349250" y="165893"/>
                                </a:lnTo>
                                <a:lnTo>
                                  <a:pt x="347662" y="169068"/>
                                </a:lnTo>
                                <a:lnTo>
                                  <a:pt x="340518" y="173831"/>
                                </a:lnTo>
                                <a:lnTo>
                                  <a:pt x="338137" y="174625"/>
                                </a:lnTo>
                                <a:lnTo>
                                  <a:pt x="338137" y="170656"/>
                                </a:lnTo>
                                <a:lnTo>
                                  <a:pt x="341312" y="167481"/>
                                </a:lnTo>
                                <a:lnTo>
                                  <a:pt x="342900" y="165100"/>
                                </a:lnTo>
                                <a:lnTo>
                                  <a:pt x="343693" y="162718"/>
                                </a:lnTo>
                                <a:lnTo>
                                  <a:pt x="346075" y="160337"/>
                                </a:lnTo>
                                <a:lnTo>
                                  <a:pt x="347662" y="162718"/>
                                </a:lnTo>
                                <a:lnTo>
                                  <a:pt x="349250" y="163512"/>
                                </a:lnTo>
                                <a:lnTo>
                                  <a:pt x="350837" y="159543"/>
                                </a:lnTo>
                                <a:lnTo>
                                  <a:pt x="350043" y="155575"/>
                                </a:lnTo>
                                <a:lnTo>
                                  <a:pt x="349250" y="153193"/>
                                </a:lnTo>
                                <a:lnTo>
                                  <a:pt x="348456" y="149225"/>
                                </a:lnTo>
                                <a:lnTo>
                                  <a:pt x="347662" y="147637"/>
                                </a:lnTo>
                                <a:lnTo>
                                  <a:pt x="345281" y="152400"/>
                                </a:lnTo>
                                <a:lnTo>
                                  <a:pt x="343693" y="154781"/>
                                </a:lnTo>
                                <a:lnTo>
                                  <a:pt x="342900" y="157956"/>
                                </a:lnTo>
                                <a:lnTo>
                                  <a:pt x="341312" y="159543"/>
                                </a:lnTo>
                                <a:lnTo>
                                  <a:pt x="338137" y="161131"/>
                                </a:lnTo>
                                <a:lnTo>
                                  <a:pt x="337343" y="159543"/>
                                </a:lnTo>
                                <a:lnTo>
                                  <a:pt x="338137" y="155575"/>
                                </a:lnTo>
                                <a:lnTo>
                                  <a:pt x="337343" y="153193"/>
                                </a:lnTo>
                                <a:lnTo>
                                  <a:pt x="337343" y="150018"/>
                                </a:lnTo>
                                <a:lnTo>
                                  <a:pt x="338137" y="148431"/>
                                </a:lnTo>
                                <a:lnTo>
                                  <a:pt x="338137" y="145256"/>
                                </a:lnTo>
                                <a:lnTo>
                                  <a:pt x="337343" y="144462"/>
                                </a:lnTo>
                                <a:lnTo>
                                  <a:pt x="335756" y="146050"/>
                                </a:lnTo>
                                <a:lnTo>
                                  <a:pt x="334962" y="147637"/>
                                </a:lnTo>
                                <a:lnTo>
                                  <a:pt x="334168" y="148431"/>
                                </a:lnTo>
                                <a:lnTo>
                                  <a:pt x="333375" y="147637"/>
                                </a:lnTo>
                                <a:lnTo>
                                  <a:pt x="333375" y="145256"/>
                                </a:lnTo>
                                <a:lnTo>
                                  <a:pt x="336550" y="141287"/>
                                </a:lnTo>
                                <a:lnTo>
                                  <a:pt x="337343" y="141287"/>
                                </a:lnTo>
                                <a:lnTo>
                                  <a:pt x="338137" y="138906"/>
                                </a:lnTo>
                                <a:lnTo>
                                  <a:pt x="337343" y="138112"/>
                                </a:lnTo>
                                <a:lnTo>
                                  <a:pt x="339725" y="134937"/>
                                </a:lnTo>
                                <a:lnTo>
                                  <a:pt x="342106" y="132556"/>
                                </a:lnTo>
                                <a:lnTo>
                                  <a:pt x="348456" y="130968"/>
                                </a:lnTo>
                                <a:lnTo>
                                  <a:pt x="354012" y="128587"/>
                                </a:lnTo>
                                <a:lnTo>
                                  <a:pt x="354806" y="127793"/>
                                </a:lnTo>
                                <a:lnTo>
                                  <a:pt x="353218" y="127000"/>
                                </a:lnTo>
                                <a:lnTo>
                                  <a:pt x="350837" y="127000"/>
                                </a:lnTo>
                                <a:lnTo>
                                  <a:pt x="346868" y="126206"/>
                                </a:lnTo>
                                <a:lnTo>
                                  <a:pt x="341312" y="126206"/>
                                </a:lnTo>
                                <a:lnTo>
                                  <a:pt x="331787" y="128587"/>
                                </a:lnTo>
                                <a:lnTo>
                                  <a:pt x="329406" y="130175"/>
                                </a:lnTo>
                                <a:lnTo>
                                  <a:pt x="329406" y="127793"/>
                                </a:lnTo>
                                <a:lnTo>
                                  <a:pt x="331787" y="125412"/>
                                </a:lnTo>
                                <a:lnTo>
                                  <a:pt x="335756" y="122237"/>
                                </a:lnTo>
                                <a:lnTo>
                                  <a:pt x="338137" y="121443"/>
                                </a:lnTo>
                                <a:lnTo>
                                  <a:pt x="341312" y="117475"/>
                                </a:lnTo>
                                <a:lnTo>
                                  <a:pt x="341312" y="115093"/>
                                </a:lnTo>
                                <a:lnTo>
                                  <a:pt x="338931" y="115093"/>
                                </a:lnTo>
                                <a:lnTo>
                                  <a:pt x="335756" y="116681"/>
                                </a:lnTo>
                                <a:lnTo>
                                  <a:pt x="329406" y="119062"/>
                                </a:lnTo>
                                <a:lnTo>
                                  <a:pt x="325437" y="119856"/>
                                </a:lnTo>
                                <a:lnTo>
                                  <a:pt x="319087" y="122237"/>
                                </a:lnTo>
                                <a:lnTo>
                                  <a:pt x="317500" y="123031"/>
                                </a:lnTo>
                                <a:lnTo>
                                  <a:pt x="318293" y="119856"/>
                                </a:lnTo>
                                <a:lnTo>
                                  <a:pt x="320675" y="116681"/>
                                </a:lnTo>
                                <a:lnTo>
                                  <a:pt x="323056" y="110331"/>
                                </a:lnTo>
                                <a:lnTo>
                                  <a:pt x="323056" y="107950"/>
                                </a:lnTo>
                                <a:lnTo>
                                  <a:pt x="320675" y="108743"/>
                                </a:lnTo>
                                <a:lnTo>
                                  <a:pt x="319881" y="111125"/>
                                </a:lnTo>
                                <a:lnTo>
                                  <a:pt x="315118" y="114300"/>
                                </a:lnTo>
                                <a:lnTo>
                                  <a:pt x="309562" y="116681"/>
                                </a:lnTo>
                                <a:lnTo>
                                  <a:pt x="303212" y="122237"/>
                                </a:lnTo>
                                <a:lnTo>
                                  <a:pt x="301625" y="123825"/>
                                </a:lnTo>
                                <a:lnTo>
                                  <a:pt x="299243" y="121443"/>
                                </a:lnTo>
                                <a:lnTo>
                                  <a:pt x="301625" y="118268"/>
                                </a:lnTo>
                                <a:lnTo>
                                  <a:pt x="303212" y="115887"/>
                                </a:lnTo>
                                <a:lnTo>
                                  <a:pt x="304006" y="109537"/>
                                </a:lnTo>
                                <a:lnTo>
                                  <a:pt x="303212" y="107950"/>
                                </a:lnTo>
                                <a:lnTo>
                                  <a:pt x="301625" y="108743"/>
                                </a:lnTo>
                                <a:lnTo>
                                  <a:pt x="300831" y="110331"/>
                                </a:lnTo>
                                <a:lnTo>
                                  <a:pt x="297656" y="114300"/>
                                </a:lnTo>
                                <a:lnTo>
                                  <a:pt x="295275" y="115887"/>
                                </a:lnTo>
                                <a:lnTo>
                                  <a:pt x="293687" y="119856"/>
                                </a:lnTo>
                                <a:lnTo>
                                  <a:pt x="289718" y="121443"/>
                                </a:lnTo>
                                <a:lnTo>
                                  <a:pt x="284956" y="127793"/>
                                </a:lnTo>
                                <a:lnTo>
                                  <a:pt x="284162" y="128587"/>
                                </a:lnTo>
                                <a:lnTo>
                                  <a:pt x="282575" y="127000"/>
                                </a:lnTo>
                                <a:lnTo>
                                  <a:pt x="284956" y="123031"/>
                                </a:lnTo>
                                <a:lnTo>
                                  <a:pt x="286543" y="119856"/>
                                </a:lnTo>
                                <a:lnTo>
                                  <a:pt x="286543" y="114300"/>
                                </a:lnTo>
                                <a:lnTo>
                                  <a:pt x="285750" y="113506"/>
                                </a:lnTo>
                                <a:lnTo>
                                  <a:pt x="284956" y="115093"/>
                                </a:lnTo>
                                <a:lnTo>
                                  <a:pt x="284162" y="117475"/>
                                </a:lnTo>
                                <a:lnTo>
                                  <a:pt x="279400" y="120650"/>
                                </a:lnTo>
                                <a:lnTo>
                                  <a:pt x="275431" y="123031"/>
                                </a:lnTo>
                                <a:lnTo>
                                  <a:pt x="269081" y="138906"/>
                                </a:lnTo>
                                <a:lnTo>
                                  <a:pt x="268287" y="138906"/>
                                </a:lnTo>
                                <a:lnTo>
                                  <a:pt x="266700" y="136525"/>
                                </a:lnTo>
                                <a:lnTo>
                                  <a:pt x="263525" y="134937"/>
                                </a:lnTo>
                                <a:lnTo>
                                  <a:pt x="256381" y="133350"/>
                                </a:lnTo>
                                <a:lnTo>
                                  <a:pt x="251618" y="133350"/>
                                </a:lnTo>
                                <a:lnTo>
                                  <a:pt x="251618" y="135731"/>
                                </a:lnTo>
                                <a:lnTo>
                                  <a:pt x="256381" y="139700"/>
                                </a:lnTo>
                                <a:lnTo>
                                  <a:pt x="257175" y="140493"/>
                                </a:lnTo>
                                <a:lnTo>
                                  <a:pt x="255587" y="141287"/>
                                </a:lnTo>
                                <a:lnTo>
                                  <a:pt x="242887" y="141287"/>
                                </a:lnTo>
                                <a:lnTo>
                                  <a:pt x="242093" y="140493"/>
                                </a:lnTo>
                                <a:lnTo>
                                  <a:pt x="241300" y="142081"/>
                                </a:lnTo>
                                <a:lnTo>
                                  <a:pt x="241300" y="143668"/>
                                </a:lnTo>
                                <a:lnTo>
                                  <a:pt x="245268" y="146050"/>
                                </a:lnTo>
                                <a:lnTo>
                                  <a:pt x="248443" y="149225"/>
                                </a:lnTo>
                                <a:lnTo>
                                  <a:pt x="250825" y="150812"/>
                                </a:lnTo>
                                <a:lnTo>
                                  <a:pt x="262731" y="153987"/>
                                </a:lnTo>
                                <a:lnTo>
                                  <a:pt x="265112" y="153193"/>
                                </a:lnTo>
                                <a:lnTo>
                                  <a:pt x="267493" y="153193"/>
                                </a:lnTo>
                                <a:lnTo>
                                  <a:pt x="270668" y="153987"/>
                                </a:lnTo>
                                <a:lnTo>
                                  <a:pt x="271462" y="154781"/>
                                </a:lnTo>
                                <a:lnTo>
                                  <a:pt x="268287" y="155575"/>
                                </a:lnTo>
                                <a:lnTo>
                                  <a:pt x="264318" y="156368"/>
                                </a:lnTo>
                                <a:lnTo>
                                  <a:pt x="261937" y="157956"/>
                                </a:lnTo>
                                <a:lnTo>
                                  <a:pt x="261937" y="158750"/>
                                </a:lnTo>
                                <a:lnTo>
                                  <a:pt x="259556" y="157162"/>
                                </a:lnTo>
                                <a:lnTo>
                                  <a:pt x="257175" y="157162"/>
                                </a:lnTo>
                                <a:lnTo>
                                  <a:pt x="252412" y="155575"/>
                                </a:lnTo>
                                <a:lnTo>
                                  <a:pt x="246856" y="154781"/>
                                </a:lnTo>
                                <a:lnTo>
                                  <a:pt x="244475" y="153987"/>
                                </a:lnTo>
                                <a:lnTo>
                                  <a:pt x="241300" y="153193"/>
                                </a:lnTo>
                                <a:lnTo>
                                  <a:pt x="238125" y="154781"/>
                                </a:lnTo>
                                <a:lnTo>
                                  <a:pt x="236537" y="156368"/>
                                </a:lnTo>
                                <a:lnTo>
                                  <a:pt x="225425" y="157956"/>
                                </a:lnTo>
                                <a:lnTo>
                                  <a:pt x="224631" y="158750"/>
                                </a:lnTo>
                                <a:lnTo>
                                  <a:pt x="223837" y="157162"/>
                                </a:lnTo>
                                <a:lnTo>
                                  <a:pt x="224631" y="153193"/>
                                </a:lnTo>
                                <a:lnTo>
                                  <a:pt x="228600" y="148431"/>
                                </a:lnTo>
                                <a:lnTo>
                                  <a:pt x="230981" y="146050"/>
                                </a:lnTo>
                                <a:lnTo>
                                  <a:pt x="234950" y="138112"/>
                                </a:lnTo>
                                <a:lnTo>
                                  <a:pt x="241300" y="137318"/>
                                </a:lnTo>
                                <a:lnTo>
                                  <a:pt x="250825" y="128587"/>
                                </a:lnTo>
                                <a:lnTo>
                                  <a:pt x="252412" y="125412"/>
                                </a:lnTo>
                                <a:lnTo>
                                  <a:pt x="258762" y="123031"/>
                                </a:lnTo>
                                <a:lnTo>
                                  <a:pt x="262731" y="123031"/>
                                </a:lnTo>
                                <a:lnTo>
                                  <a:pt x="269875" y="117475"/>
                                </a:lnTo>
                                <a:lnTo>
                                  <a:pt x="273843" y="112712"/>
                                </a:lnTo>
                                <a:lnTo>
                                  <a:pt x="282575" y="109537"/>
                                </a:lnTo>
                                <a:lnTo>
                                  <a:pt x="284956" y="109537"/>
                                </a:lnTo>
                                <a:lnTo>
                                  <a:pt x="288925" y="107156"/>
                                </a:lnTo>
                                <a:lnTo>
                                  <a:pt x="291306" y="104775"/>
                                </a:lnTo>
                                <a:lnTo>
                                  <a:pt x="298450" y="103981"/>
                                </a:lnTo>
                                <a:lnTo>
                                  <a:pt x="300831" y="105568"/>
                                </a:lnTo>
                                <a:lnTo>
                                  <a:pt x="305593" y="104775"/>
                                </a:lnTo>
                                <a:lnTo>
                                  <a:pt x="307181" y="103187"/>
                                </a:lnTo>
                                <a:lnTo>
                                  <a:pt x="296813" y="98425"/>
                                </a:lnTo>
                                <a:lnTo>
                                  <a:pt x="292893" y="98425"/>
                                </a:lnTo>
                                <a:lnTo>
                                  <a:pt x="290512" y="99218"/>
                                </a:lnTo>
                                <a:lnTo>
                                  <a:pt x="288131" y="100806"/>
                                </a:lnTo>
                                <a:lnTo>
                                  <a:pt x="285750" y="103187"/>
                                </a:lnTo>
                                <a:lnTo>
                                  <a:pt x="280987" y="103187"/>
                                </a:lnTo>
                                <a:lnTo>
                                  <a:pt x="275431" y="104775"/>
                                </a:lnTo>
                                <a:lnTo>
                                  <a:pt x="272256" y="107156"/>
                                </a:lnTo>
                                <a:lnTo>
                                  <a:pt x="268287" y="111918"/>
                                </a:lnTo>
                                <a:lnTo>
                                  <a:pt x="265112" y="115887"/>
                                </a:lnTo>
                                <a:lnTo>
                                  <a:pt x="262731" y="117475"/>
                                </a:lnTo>
                                <a:lnTo>
                                  <a:pt x="260350" y="117475"/>
                                </a:lnTo>
                                <a:lnTo>
                                  <a:pt x="254000" y="118268"/>
                                </a:lnTo>
                                <a:lnTo>
                                  <a:pt x="248443" y="123031"/>
                                </a:lnTo>
                                <a:lnTo>
                                  <a:pt x="246062" y="126206"/>
                                </a:lnTo>
                                <a:lnTo>
                                  <a:pt x="242093" y="129381"/>
                                </a:lnTo>
                                <a:lnTo>
                                  <a:pt x="235743" y="132556"/>
                                </a:lnTo>
                                <a:lnTo>
                                  <a:pt x="230981" y="136525"/>
                                </a:lnTo>
                                <a:lnTo>
                                  <a:pt x="229393" y="140493"/>
                                </a:lnTo>
                                <a:lnTo>
                                  <a:pt x="223043" y="147637"/>
                                </a:lnTo>
                                <a:lnTo>
                                  <a:pt x="216693" y="153193"/>
                                </a:lnTo>
                                <a:lnTo>
                                  <a:pt x="208756" y="144462"/>
                                </a:lnTo>
                                <a:lnTo>
                                  <a:pt x="203200" y="141287"/>
                                </a:lnTo>
                                <a:lnTo>
                                  <a:pt x="203200" y="140493"/>
                                </a:lnTo>
                                <a:lnTo>
                                  <a:pt x="206375" y="137318"/>
                                </a:lnTo>
                                <a:lnTo>
                                  <a:pt x="208756" y="135731"/>
                                </a:lnTo>
                                <a:lnTo>
                                  <a:pt x="211931" y="136525"/>
                                </a:lnTo>
                                <a:lnTo>
                                  <a:pt x="215106" y="140493"/>
                                </a:lnTo>
                                <a:lnTo>
                                  <a:pt x="219075" y="141287"/>
                                </a:lnTo>
                                <a:lnTo>
                                  <a:pt x="222250" y="141287"/>
                                </a:lnTo>
                                <a:lnTo>
                                  <a:pt x="225425" y="138112"/>
                                </a:lnTo>
                                <a:lnTo>
                                  <a:pt x="225425" y="131762"/>
                                </a:lnTo>
                                <a:lnTo>
                                  <a:pt x="223837" y="129381"/>
                                </a:lnTo>
                                <a:lnTo>
                                  <a:pt x="222250" y="127793"/>
                                </a:lnTo>
                                <a:lnTo>
                                  <a:pt x="218281" y="125412"/>
                                </a:lnTo>
                                <a:lnTo>
                                  <a:pt x="214312" y="124618"/>
                                </a:lnTo>
                                <a:lnTo>
                                  <a:pt x="207168" y="124618"/>
                                </a:lnTo>
                                <a:lnTo>
                                  <a:pt x="203993" y="125412"/>
                                </a:lnTo>
                                <a:lnTo>
                                  <a:pt x="203200" y="125412"/>
                                </a:lnTo>
                                <a:lnTo>
                                  <a:pt x="184150" y="118268"/>
                                </a:lnTo>
                                <a:lnTo>
                                  <a:pt x="183356" y="115093"/>
                                </a:lnTo>
                                <a:lnTo>
                                  <a:pt x="182562" y="112712"/>
                                </a:lnTo>
                                <a:lnTo>
                                  <a:pt x="180975" y="109537"/>
                                </a:lnTo>
                                <a:lnTo>
                                  <a:pt x="177800" y="104775"/>
                                </a:lnTo>
                                <a:lnTo>
                                  <a:pt x="172243" y="100806"/>
                                </a:lnTo>
                                <a:lnTo>
                                  <a:pt x="167481" y="97631"/>
                                </a:lnTo>
                                <a:lnTo>
                                  <a:pt x="160337" y="90487"/>
                                </a:lnTo>
                                <a:lnTo>
                                  <a:pt x="161131" y="88900"/>
                                </a:lnTo>
                                <a:lnTo>
                                  <a:pt x="161131" y="86518"/>
                                </a:lnTo>
                                <a:lnTo>
                                  <a:pt x="161925" y="84931"/>
                                </a:lnTo>
                                <a:lnTo>
                                  <a:pt x="161925" y="84137"/>
                                </a:lnTo>
                                <a:lnTo>
                                  <a:pt x="162718" y="84137"/>
                                </a:lnTo>
                                <a:lnTo>
                                  <a:pt x="162718" y="83343"/>
                                </a:lnTo>
                                <a:lnTo>
                                  <a:pt x="164306" y="83343"/>
                                </a:lnTo>
                                <a:lnTo>
                                  <a:pt x="165893" y="82550"/>
                                </a:lnTo>
                                <a:lnTo>
                                  <a:pt x="165893" y="77787"/>
                                </a:lnTo>
                                <a:lnTo>
                                  <a:pt x="165100" y="74612"/>
                                </a:lnTo>
                                <a:lnTo>
                                  <a:pt x="165100" y="73025"/>
                                </a:lnTo>
                                <a:lnTo>
                                  <a:pt x="169862" y="70643"/>
                                </a:lnTo>
                                <a:lnTo>
                                  <a:pt x="171450" y="68262"/>
                                </a:lnTo>
                                <a:lnTo>
                                  <a:pt x="171450" y="66675"/>
                                </a:lnTo>
                                <a:lnTo>
                                  <a:pt x="169862" y="62706"/>
                                </a:lnTo>
                                <a:lnTo>
                                  <a:pt x="169862" y="61118"/>
                                </a:lnTo>
                                <a:lnTo>
                                  <a:pt x="173037" y="53975"/>
                                </a:lnTo>
                                <a:lnTo>
                                  <a:pt x="172243" y="50800"/>
                                </a:lnTo>
                                <a:lnTo>
                                  <a:pt x="168275" y="50006"/>
                                </a:lnTo>
                                <a:lnTo>
                                  <a:pt x="163512" y="50006"/>
                                </a:lnTo>
                                <a:lnTo>
                                  <a:pt x="160773" y="50919"/>
                                </a:lnTo>
                                <a:lnTo>
                                  <a:pt x="166687" y="54768"/>
                                </a:lnTo>
                                <a:lnTo>
                                  <a:pt x="168275" y="55562"/>
                                </a:lnTo>
                                <a:lnTo>
                                  <a:pt x="167481" y="56356"/>
                                </a:lnTo>
                                <a:lnTo>
                                  <a:pt x="166687" y="59531"/>
                                </a:lnTo>
                                <a:lnTo>
                                  <a:pt x="165100" y="61118"/>
                                </a:lnTo>
                                <a:lnTo>
                                  <a:pt x="163512" y="61118"/>
                                </a:lnTo>
                                <a:lnTo>
                                  <a:pt x="163512" y="60325"/>
                                </a:lnTo>
                                <a:lnTo>
                                  <a:pt x="164306" y="57943"/>
                                </a:lnTo>
                                <a:lnTo>
                                  <a:pt x="166687" y="54768"/>
                                </a:lnTo>
                                <a:lnTo>
                                  <a:pt x="160773" y="50919"/>
                                </a:lnTo>
                                <a:lnTo>
                                  <a:pt x="158750" y="51593"/>
                                </a:lnTo>
                                <a:lnTo>
                                  <a:pt x="155575" y="53975"/>
                                </a:lnTo>
                                <a:lnTo>
                                  <a:pt x="146050" y="57150"/>
                                </a:lnTo>
                                <a:lnTo>
                                  <a:pt x="141702" y="61497"/>
                                </a:lnTo>
                                <a:lnTo>
                                  <a:pt x="145752" y="65707"/>
                                </a:lnTo>
                                <a:lnTo>
                                  <a:pt x="147637" y="64293"/>
                                </a:lnTo>
                                <a:lnTo>
                                  <a:pt x="150812" y="62706"/>
                                </a:lnTo>
                                <a:lnTo>
                                  <a:pt x="152400" y="63500"/>
                                </a:lnTo>
                                <a:lnTo>
                                  <a:pt x="147637" y="68262"/>
                                </a:lnTo>
                                <a:lnTo>
                                  <a:pt x="146050" y="70643"/>
                                </a:lnTo>
                                <a:lnTo>
                                  <a:pt x="145256" y="69850"/>
                                </a:lnTo>
                                <a:lnTo>
                                  <a:pt x="144462" y="68262"/>
                                </a:lnTo>
                                <a:lnTo>
                                  <a:pt x="143668" y="67468"/>
                                </a:lnTo>
                                <a:lnTo>
                                  <a:pt x="144462" y="66675"/>
                                </a:lnTo>
                                <a:lnTo>
                                  <a:pt x="145752" y="65707"/>
                                </a:lnTo>
                                <a:lnTo>
                                  <a:pt x="141702" y="61497"/>
                                </a:lnTo>
                                <a:lnTo>
                                  <a:pt x="140493" y="62706"/>
                                </a:lnTo>
                                <a:lnTo>
                                  <a:pt x="136525" y="69056"/>
                                </a:lnTo>
                                <a:lnTo>
                                  <a:pt x="128587" y="77787"/>
                                </a:lnTo>
                                <a:lnTo>
                                  <a:pt x="127000" y="80962"/>
                                </a:lnTo>
                                <a:lnTo>
                                  <a:pt x="128587" y="84137"/>
                                </a:lnTo>
                                <a:lnTo>
                                  <a:pt x="130175" y="85725"/>
                                </a:lnTo>
                                <a:lnTo>
                                  <a:pt x="136525" y="89693"/>
                                </a:lnTo>
                                <a:lnTo>
                                  <a:pt x="142081" y="92868"/>
                                </a:lnTo>
                                <a:lnTo>
                                  <a:pt x="147637" y="95250"/>
                                </a:lnTo>
                                <a:lnTo>
                                  <a:pt x="150812" y="98425"/>
                                </a:lnTo>
                                <a:lnTo>
                                  <a:pt x="153987" y="103187"/>
                                </a:lnTo>
                                <a:lnTo>
                                  <a:pt x="156368" y="103981"/>
                                </a:lnTo>
                                <a:lnTo>
                                  <a:pt x="156368" y="101600"/>
                                </a:lnTo>
                                <a:lnTo>
                                  <a:pt x="153987" y="99218"/>
                                </a:lnTo>
                                <a:lnTo>
                                  <a:pt x="153987" y="96837"/>
                                </a:lnTo>
                                <a:lnTo>
                                  <a:pt x="152400" y="95250"/>
                                </a:lnTo>
                                <a:lnTo>
                                  <a:pt x="150018" y="92075"/>
                                </a:lnTo>
                                <a:lnTo>
                                  <a:pt x="148431" y="91281"/>
                                </a:lnTo>
                                <a:lnTo>
                                  <a:pt x="145256" y="88900"/>
                                </a:lnTo>
                                <a:lnTo>
                                  <a:pt x="142875" y="87312"/>
                                </a:lnTo>
                                <a:lnTo>
                                  <a:pt x="141287" y="85725"/>
                                </a:lnTo>
                                <a:lnTo>
                                  <a:pt x="144462" y="83343"/>
                                </a:lnTo>
                                <a:lnTo>
                                  <a:pt x="145256" y="83343"/>
                                </a:lnTo>
                                <a:lnTo>
                                  <a:pt x="147637" y="87312"/>
                                </a:lnTo>
                                <a:lnTo>
                                  <a:pt x="150812" y="90487"/>
                                </a:lnTo>
                                <a:lnTo>
                                  <a:pt x="153987" y="92075"/>
                                </a:lnTo>
                                <a:lnTo>
                                  <a:pt x="157162" y="92075"/>
                                </a:lnTo>
                                <a:lnTo>
                                  <a:pt x="157162" y="94456"/>
                                </a:lnTo>
                                <a:lnTo>
                                  <a:pt x="159543" y="95250"/>
                                </a:lnTo>
                                <a:lnTo>
                                  <a:pt x="167481" y="103981"/>
                                </a:lnTo>
                                <a:lnTo>
                                  <a:pt x="169068" y="104775"/>
                                </a:lnTo>
                                <a:lnTo>
                                  <a:pt x="170656" y="106362"/>
                                </a:lnTo>
                                <a:lnTo>
                                  <a:pt x="175418" y="112712"/>
                                </a:lnTo>
                                <a:lnTo>
                                  <a:pt x="177006" y="116681"/>
                                </a:lnTo>
                                <a:lnTo>
                                  <a:pt x="176212" y="120650"/>
                                </a:lnTo>
                                <a:lnTo>
                                  <a:pt x="173831" y="120650"/>
                                </a:lnTo>
                                <a:lnTo>
                                  <a:pt x="172243" y="121443"/>
                                </a:lnTo>
                                <a:lnTo>
                                  <a:pt x="171450" y="122237"/>
                                </a:lnTo>
                                <a:lnTo>
                                  <a:pt x="166687" y="121443"/>
                                </a:lnTo>
                                <a:lnTo>
                                  <a:pt x="162718" y="119856"/>
                                </a:lnTo>
                                <a:lnTo>
                                  <a:pt x="159543" y="118268"/>
                                </a:lnTo>
                                <a:lnTo>
                                  <a:pt x="157162" y="117475"/>
                                </a:lnTo>
                                <a:lnTo>
                                  <a:pt x="153193" y="117475"/>
                                </a:lnTo>
                                <a:lnTo>
                                  <a:pt x="148431" y="115093"/>
                                </a:lnTo>
                                <a:lnTo>
                                  <a:pt x="145256" y="112712"/>
                                </a:lnTo>
                                <a:lnTo>
                                  <a:pt x="142081" y="111918"/>
                                </a:lnTo>
                                <a:lnTo>
                                  <a:pt x="138112" y="110331"/>
                                </a:lnTo>
                                <a:lnTo>
                                  <a:pt x="136525" y="109537"/>
                                </a:lnTo>
                                <a:lnTo>
                                  <a:pt x="134143" y="109537"/>
                                </a:lnTo>
                                <a:lnTo>
                                  <a:pt x="133350" y="110331"/>
                                </a:lnTo>
                                <a:lnTo>
                                  <a:pt x="137318" y="112712"/>
                                </a:lnTo>
                                <a:lnTo>
                                  <a:pt x="142081" y="115887"/>
                                </a:lnTo>
                                <a:lnTo>
                                  <a:pt x="143668" y="116681"/>
                                </a:lnTo>
                                <a:lnTo>
                                  <a:pt x="144462" y="117475"/>
                                </a:lnTo>
                                <a:lnTo>
                                  <a:pt x="141287" y="117475"/>
                                </a:lnTo>
                                <a:lnTo>
                                  <a:pt x="140633" y="117213"/>
                                </a:lnTo>
                                <a:lnTo>
                                  <a:pt x="152384" y="140927"/>
                                </a:lnTo>
                                <a:lnTo>
                                  <a:pt x="153193" y="138906"/>
                                </a:lnTo>
                                <a:lnTo>
                                  <a:pt x="157162" y="134143"/>
                                </a:lnTo>
                                <a:lnTo>
                                  <a:pt x="156368" y="134143"/>
                                </a:lnTo>
                                <a:lnTo>
                                  <a:pt x="158750" y="132556"/>
                                </a:lnTo>
                                <a:lnTo>
                                  <a:pt x="162718" y="131762"/>
                                </a:lnTo>
                                <a:lnTo>
                                  <a:pt x="165893" y="130968"/>
                                </a:lnTo>
                                <a:lnTo>
                                  <a:pt x="173831" y="128587"/>
                                </a:lnTo>
                                <a:lnTo>
                                  <a:pt x="173037" y="127793"/>
                                </a:lnTo>
                                <a:lnTo>
                                  <a:pt x="177800" y="127000"/>
                                </a:lnTo>
                                <a:lnTo>
                                  <a:pt x="180181" y="125412"/>
                                </a:lnTo>
                                <a:lnTo>
                                  <a:pt x="181768" y="123825"/>
                                </a:lnTo>
                                <a:lnTo>
                                  <a:pt x="189706" y="131762"/>
                                </a:lnTo>
                                <a:lnTo>
                                  <a:pt x="191293" y="132556"/>
                                </a:lnTo>
                                <a:lnTo>
                                  <a:pt x="193675" y="133350"/>
                                </a:lnTo>
                                <a:lnTo>
                                  <a:pt x="196850" y="138112"/>
                                </a:lnTo>
                                <a:lnTo>
                                  <a:pt x="200818" y="142081"/>
                                </a:lnTo>
                                <a:lnTo>
                                  <a:pt x="202406" y="144462"/>
                                </a:lnTo>
                                <a:lnTo>
                                  <a:pt x="204787" y="147637"/>
                                </a:lnTo>
                                <a:lnTo>
                                  <a:pt x="210343" y="153193"/>
                                </a:lnTo>
                                <a:lnTo>
                                  <a:pt x="212725" y="156368"/>
                                </a:lnTo>
                                <a:lnTo>
                                  <a:pt x="214312" y="157956"/>
                                </a:lnTo>
                                <a:lnTo>
                                  <a:pt x="213518" y="159543"/>
                                </a:lnTo>
                                <a:lnTo>
                                  <a:pt x="205581" y="164306"/>
                                </a:lnTo>
                                <a:lnTo>
                                  <a:pt x="200818" y="166687"/>
                                </a:lnTo>
                                <a:lnTo>
                                  <a:pt x="196056" y="173831"/>
                                </a:lnTo>
                                <a:lnTo>
                                  <a:pt x="196056" y="174625"/>
                                </a:lnTo>
                                <a:lnTo>
                                  <a:pt x="193675" y="174625"/>
                                </a:lnTo>
                                <a:lnTo>
                                  <a:pt x="189706" y="173831"/>
                                </a:lnTo>
                                <a:lnTo>
                                  <a:pt x="189059" y="173313"/>
                                </a:lnTo>
                                <a:lnTo>
                                  <a:pt x="216693" y="218281"/>
                                </a:lnTo>
                                <a:lnTo>
                                  <a:pt x="218281" y="219868"/>
                                </a:lnTo>
                                <a:lnTo>
                                  <a:pt x="217487" y="224631"/>
                                </a:lnTo>
                                <a:lnTo>
                                  <a:pt x="215106" y="229393"/>
                                </a:lnTo>
                                <a:lnTo>
                                  <a:pt x="210343" y="236537"/>
                                </a:lnTo>
                                <a:lnTo>
                                  <a:pt x="205581" y="239712"/>
                                </a:lnTo>
                                <a:lnTo>
                                  <a:pt x="211137" y="231775"/>
                                </a:lnTo>
                                <a:lnTo>
                                  <a:pt x="212725" y="229393"/>
                                </a:lnTo>
                                <a:lnTo>
                                  <a:pt x="214312" y="226218"/>
                                </a:lnTo>
                                <a:lnTo>
                                  <a:pt x="215900" y="221456"/>
                                </a:lnTo>
                                <a:lnTo>
                                  <a:pt x="216693" y="218281"/>
                                </a:lnTo>
                                <a:lnTo>
                                  <a:pt x="189059" y="173313"/>
                                </a:lnTo>
                                <a:lnTo>
                                  <a:pt x="185737" y="170656"/>
                                </a:lnTo>
                                <a:lnTo>
                                  <a:pt x="184943" y="169862"/>
                                </a:lnTo>
                                <a:lnTo>
                                  <a:pt x="184150" y="171450"/>
                                </a:lnTo>
                                <a:lnTo>
                                  <a:pt x="184943" y="173831"/>
                                </a:lnTo>
                                <a:lnTo>
                                  <a:pt x="186531" y="177006"/>
                                </a:lnTo>
                                <a:lnTo>
                                  <a:pt x="187325" y="180181"/>
                                </a:lnTo>
                                <a:lnTo>
                                  <a:pt x="184150" y="179387"/>
                                </a:lnTo>
                                <a:lnTo>
                                  <a:pt x="178593" y="176212"/>
                                </a:lnTo>
                                <a:lnTo>
                                  <a:pt x="179387" y="173037"/>
                                </a:lnTo>
                                <a:lnTo>
                                  <a:pt x="180975" y="170656"/>
                                </a:lnTo>
                                <a:lnTo>
                                  <a:pt x="183356" y="167481"/>
                                </a:lnTo>
                                <a:lnTo>
                                  <a:pt x="186531" y="165893"/>
                                </a:lnTo>
                                <a:lnTo>
                                  <a:pt x="188118" y="165893"/>
                                </a:lnTo>
                                <a:lnTo>
                                  <a:pt x="191293" y="164306"/>
                                </a:lnTo>
                                <a:lnTo>
                                  <a:pt x="195262" y="159543"/>
                                </a:lnTo>
                                <a:lnTo>
                                  <a:pt x="196850" y="157956"/>
                                </a:lnTo>
                                <a:lnTo>
                                  <a:pt x="199231" y="156368"/>
                                </a:lnTo>
                                <a:lnTo>
                                  <a:pt x="200818" y="155575"/>
                                </a:lnTo>
                                <a:lnTo>
                                  <a:pt x="202406" y="153987"/>
                                </a:lnTo>
                                <a:lnTo>
                                  <a:pt x="202406" y="148431"/>
                                </a:lnTo>
                                <a:lnTo>
                                  <a:pt x="201612" y="149225"/>
                                </a:lnTo>
                                <a:lnTo>
                                  <a:pt x="200025" y="151606"/>
                                </a:lnTo>
                                <a:lnTo>
                                  <a:pt x="197643" y="150812"/>
                                </a:lnTo>
                                <a:lnTo>
                                  <a:pt x="194468" y="150812"/>
                                </a:lnTo>
                                <a:lnTo>
                                  <a:pt x="190500" y="155575"/>
                                </a:lnTo>
                                <a:lnTo>
                                  <a:pt x="186531" y="157956"/>
                                </a:lnTo>
                                <a:lnTo>
                                  <a:pt x="183356" y="157956"/>
                                </a:lnTo>
                                <a:lnTo>
                                  <a:pt x="179387" y="162718"/>
                                </a:lnTo>
                                <a:lnTo>
                                  <a:pt x="177006" y="166687"/>
                                </a:lnTo>
                                <a:lnTo>
                                  <a:pt x="167503" y="171438"/>
                                </a:lnTo>
                                <a:lnTo>
                                  <a:pt x="170656" y="177800"/>
                                </a:lnTo>
                                <a:lnTo>
                                  <a:pt x="172243" y="178593"/>
                                </a:lnTo>
                                <a:lnTo>
                                  <a:pt x="173831" y="177800"/>
                                </a:lnTo>
                                <a:lnTo>
                                  <a:pt x="174625" y="177800"/>
                                </a:lnTo>
                                <a:lnTo>
                                  <a:pt x="175418" y="178593"/>
                                </a:lnTo>
                                <a:lnTo>
                                  <a:pt x="176212" y="180975"/>
                                </a:lnTo>
                                <a:lnTo>
                                  <a:pt x="174625" y="181768"/>
                                </a:lnTo>
                                <a:lnTo>
                                  <a:pt x="173037" y="180975"/>
                                </a:lnTo>
                                <a:lnTo>
                                  <a:pt x="170656" y="181768"/>
                                </a:lnTo>
                                <a:lnTo>
                                  <a:pt x="169068" y="180975"/>
                                </a:lnTo>
                                <a:lnTo>
                                  <a:pt x="169068" y="180181"/>
                                </a:lnTo>
                                <a:lnTo>
                                  <a:pt x="169862" y="179387"/>
                                </a:lnTo>
                                <a:lnTo>
                                  <a:pt x="170656" y="177800"/>
                                </a:lnTo>
                                <a:lnTo>
                                  <a:pt x="167503" y="171438"/>
                                </a:lnTo>
                                <a:lnTo>
                                  <a:pt x="167481" y="171450"/>
                                </a:lnTo>
                                <a:lnTo>
                                  <a:pt x="157162" y="171450"/>
                                </a:lnTo>
                                <a:lnTo>
                                  <a:pt x="156368" y="170656"/>
                                </a:lnTo>
                                <a:lnTo>
                                  <a:pt x="160337" y="169862"/>
                                </a:lnTo>
                                <a:lnTo>
                                  <a:pt x="168275" y="169068"/>
                                </a:lnTo>
                                <a:lnTo>
                                  <a:pt x="171450" y="167481"/>
                                </a:lnTo>
                                <a:lnTo>
                                  <a:pt x="176212" y="161925"/>
                                </a:lnTo>
                                <a:lnTo>
                                  <a:pt x="177800" y="159543"/>
                                </a:lnTo>
                                <a:lnTo>
                                  <a:pt x="183356" y="153987"/>
                                </a:lnTo>
                                <a:lnTo>
                                  <a:pt x="188118" y="146843"/>
                                </a:lnTo>
                                <a:lnTo>
                                  <a:pt x="188118" y="145256"/>
                                </a:lnTo>
                                <a:lnTo>
                                  <a:pt x="186531" y="146050"/>
                                </a:lnTo>
                                <a:lnTo>
                                  <a:pt x="184943" y="147637"/>
                                </a:lnTo>
                                <a:lnTo>
                                  <a:pt x="177800" y="150812"/>
                                </a:lnTo>
                                <a:lnTo>
                                  <a:pt x="174625" y="151606"/>
                                </a:lnTo>
                                <a:lnTo>
                                  <a:pt x="170656" y="156368"/>
                                </a:lnTo>
                                <a:lnTo>
                                  <a:pt x="165893" y="160337"/>
                                </a:lnTo>
                                <a:lnTo>
                                  <a:pt x="161131" y="160337"/>
                                </a:lnTo>
                                <a:lnTo>
                                  <a:pt x="153987" y="159543"/>
                                </a:lnTo>
                                <a:lnTo>
                                  <a:pt x="150018" y="157162"/>
                                </a:lnTo>
                                <a:lnTo>
                                  <a:pt x="149225" y="156368"/>
                                </a:lnTo>
                                <a:lnTo>
                                  <a:pt x="150018" y="154781"/>
                                </a:lnTo>
                                <a:lnTo>
                                  <a:pt x="153193" y="153193"/>
                                </a:lnTo>
                                <a:lnTo>
                                  <a:pt x="157956" y="148431"/>
                                </a:lnTo>
                                <a:lnTo>
                                  <a:pt x="159543" y="146050"/>
                                </a:lnTo>
                                <a:lnTo>
                                  <a:pt x="161925" y="143668"/>
                                </a:lnTo>
                                <a:lnTo>
                                  <a:pt x="163512" y="140493"/>
                                </a:lnTo>
                                <a:lnTo>
                                  <a:pt x="163512" y="138906"/>
                                </a:lnTo>
                                <a:lnTo>
                                  <a:pt x="161925" y="138906"/>
                                </a:lnTo>
                                <a:lnTo>
                                  <a:pt x="157162" y="140493"/>
                                </a:lnTo>
                                <a:lnTo>
                                  <a:pt x="154781" y="142081"/>
                                </a:lnTo>
                                <a:lnTo>
                                  <a:pt x="153193" y="142875"/>
                                </a:lnTo>
                                <a:lnTo>
                                  <a:pt x="151606" y="142875"/>
                                </a:lnTo>
                                <a:lnTo>
                                  <a:pt x="152384" y="140927"/>
                                </a:lnTo>
                                <a:lnTo>
                                  <a:pt x="140633" y="117213"/>
                                </a:lnTo>
                                <a:lnTo>
                                  <a:pt x="137318" y="115887"/>
                                </a:lnTo>
                                <a:lnTo>
                                  <a:pt x="130968" y="112712"/>
                                </a:lnTo>
                                <a:lnTo>
                                  <a:pt x="129381" y="111125"/>
                                </a:lnTo>
                                <a:lnTo>
                                  <a:pt x="129381" y="110331"/>
                                </a:lnTo>
                                <a:lnTo>
                                  <a:pt x="128587" y="109537"/>
                                </a:lnTo>
                                <a:lnTo>
                                  <a:pt x="129381" y="107950"/>
                                </a:lnTo>
                                <a:lnTo>
                                  <a:pt x="130175" y="107950"/>
                                </a:lnTo>
                                <a:lnTo>
                                  <a:pt x="131762" y="107156"/>
                                </a:lnTo>
                                <a:lnTo>
                                  <a:pt x="130968" y="105568"/>
                                </a:lnTo>
                                <a:lnTo>
                                  <a:pt x="130175" y="102393"/>
                                </a:lnTo>
                                <a:lnTo>
                                  <a:pt x="129381" y="100806"/>
                                </a:lnTo>
                                <a:lnTo>
                                  <a:pt x="129381" y="93662"/>
                                </a:lnTo>
                                <a:lnTo>
                                  <a:pt x="127793" y="91281"/>
                                </a:lnTo>
                                <a:lnTo>
                                  <a:pt x="126206" y="90487"/>
                                </a:lnTo>
                                <a:lnTo>
                                  <a:pt x="125412" y="92075"/>
                                </a:lnTo>
                                <a:lnTo>
                                  <a:pt x="124618" y="95250"/>
                                </a:lnTo>
                                <a:lnTo>
                                  <a:pt x="123825" y="96043"/>
                                </a:lnTo>
                                <a:lnTo>
                                  <a:pt x="118268" y="92075"/>
                                </a:lnTo>
                                <a:lnTo>
                                  <a:pt x="118268" y="90487"/>
                                </a:lnTo>
                                <a:lnTo>
                                  <a:pt x="119856" y="88900"/>
                                </a:lnTo>
                                <a:lnTo>
                                  <a:pt x="120650" y="87312"/>
                                </a:lnTo>
                                <a:lnTo>
                                  <a:pt x="119062" y="86518"/>
                                </a:lnTo>
                                <a:lnTo>
                                  <a:pt x="116681" y="86518"/>
                                </a:lnTo>
                                <a:lnTo>
                                  <a:pt x="113506" y="88106"/>
                                </a:lnTo>
                                <a:lnTo>
                                  <a:pt x="111918" y="86518"/>
                                </a:lnTo>
                                <a:lnTo>
                                  <a:pt x="112712" y="84931"/>
                                </a:lnTo>
                                <a:lnTo>
                                  <a:pt x="118268" y="80168"/>
                                </a:lnTo>
                                <a:lnTo>
                                  <a:pt x="120650" y="80168"/>
                                </a:lnTo>
                                <a:lnTo>
                                  <a:pt x="122237" y="79375"/>
                                </a:lnTo>
                                <a:lnTo>
                                  <a:pt x="124618" y="76200"/>
                                </a:lnTo>
                                <a:lnTo>
                                  <a:pt x="123825" y="74612"/>
                                </a:lnTo>
                                <a:lnTo>
                                  <a:pt x="122237" y="73818"/>
                                </a:lnTo>
                                <a:lnTo>
                                  <a:pt x="120650" y="73818"/>
                                </a:lnTo>
                                <a:lnTo>
                                  <a:pt x="119856" y="74612"/>
                                </a:lnTo>
                                <a:lnTo>
                                  <a:pt x="116681" y="75406"/>
                                </a:lnTo>
                                <a:lnTo>
                                  <a:pt x="111918" y="76993"/>
                                </a:lnTo>
                                <a:lnTo>
                                  <a:pt x="107156" y="80168"/>
                                </a:lnTo>
                                <a:lnTo>
                                  <a:pt x="105568" y="82550"/>
                                </a:lnTo>
                                <a:lnTo>
                                  <a:pt x="103981" y="81756"/>
                                </a:lnTo>
                                <a:lnTo>
                                  <a:pt x="105568" y="77787"/>
                                </a:lnTo>
                                <a:lnTo>
                                  <a:pt x="111918" y="72231"/>
                                </a:lnTo>
                                <a:lnTo>
                                  <a:pt x="115887" y="71437"/>
                                </a:lnTo>
                                <a:lnTo>
                                  <a:pt x="116681" y="69850"/>
                                </a:lnTo>
                                <a:lnTo>
                                  <a:pt x="114300" y="63500"/>
                                </a:lnTo>
                                <a:lnTo>
                                  <a:pt x="107950" y="53975"/>
                                </a:lnTo>
                                <a:lnTo>
                                  <a:pt x="106362" y="47625"/>
                                </a:lnTo>
                                <a:lnTo>
                                  <a:pt x="104775" y="44450"/>
                                </a:lnTo>
                                <a:lnTo>
                                  <a:pt x="101600" y="36512"/>
                                </a:lnTo>
                                <a:lnTo>
                                  <a:pt x="99218" y="31750"/>
                                </a:lnTo>
                                <a:lnTo>
                                  <a:pt x="99218" y="28575"/>
                                </a:lnTo>
                                <a:lnTo>
                                  <a:pt x="98425" y="23812"/>
                                </a:lnTo>
                                <a:lnTo>
                                  <a:pt x="96837" y="22225"/>
                                </a:lnTo>
                                <a:lnTo>
                                  <a:pt x="96837" y="8731"/>
                                </a:lnTo>
                                <a:lnTo>
                                  <a:pt x="96043" y="6350"/>
                                </a:lnTo>
                                <a:lnTo>
                                  <a:pt x="93662" y="5556"/>
                                </a:lnTo>
                                <a:lnTo>
                                  <a:pt x="92075" y="10318"/>
                                </a:lnTo>
                                <a:lnTo>
                                  <a:pt x="90487" y="14287"/>
                                </a:lnTo>
                                <a:lnTo>
                                  <a:pt x="90487" y="16668"/>
                                </a:lnTo>
                                <a:lnTo>
                                  <a:pt x="89477" y="16163"/>
                                </a:lnTo>
                                <a:lnTo>
                                  <a:pt x="94456" y="27781"/>
                                </a:lnTo>
                                <a:lnTo>
                                  <a:pt x="94456" y="29368"/>
                                </a:lnTo>
                                <a:lnTo>
                                  <a:pt x="96837" y="32543"/>
                                </a:lnTo>
                                <a:lnTo>
                                  <a:pt x="100012" y="42068"/>
                                </a:lnTo>
                                <a:lnTo>
                                  <a:pt x="101600" y="46037"/>
                                </a:lnTo>
                                <a:lnTo>
                                  <a:pt x="103981" y="53181"/>
                                </a:lnTo>
                                <a:lnTo>
                                  <a:pt x="103981" y="55562"/>
                                </a:lnTo>
                                <a:lnTo>
                                  <a:pt x="106362" y="61912"/>
                                </a:lnTo>
                                <a:lnTo>
                                  <a:pt x="109537" y="66675"/>
                                </a:lnTo>
                                <a:lnTo>
                                  <a:pt x="109537" y="69056"/>
                                </a:lnTo>
                                <a:lnTo>
                                  <a:pt x="107950" y="69056"/>
                                </a:lnTo>
                                <a:lnTo>
                                  <a:pt x="103981" y="71437"/>
                                </a:lnTo>
                                <a:lnTo>
                                  <a:pt x="100806" y="72231"/>
                                </a:lnTo>
                                <a:lnTo>
                                  <a:pt x="98425" y="66675"/>
                                </a:lnTo>
                                <a:lnTo>
                                  <a:pt x="97631" y="60325"/>
                                </a:lnTo>
                                <a:lnTo>
                                  <a:pt x="96837" y="56356"/>
                                </a:lnTo>
                                <a:lnTo>
                                  <a:pt x="96043" y="53181"/>
                                </a:lnTo>
                                <a:lnTo>
                                  <a:pt x="93662" y="46037"/>
                                </a:lnTo>
                                <a:lnTo>
                                  <a:pt x="92075" y="36512"/>
                                </a:lnTo>
                                <a:lnTo>
                                  <a:pt x="92075" y="32543"/>
                                </a:lnTo>
                                <a:lnTo>
                                  <a:pt x="94456" y="27781"/>
                                </a:lnTo>
                                <a:lnTo>
                                  <a:pt x="89477" y="16163"/>
                                </a:lnTo>
                                <a:lnTo>
                                  <a:pt x="88900" y="15875"/>
                                </a:lnTo>
                                <a:lnTo>
                                  <a:pt x="88900" y="14287"/>
                                </a:lnTo>
                                <a:lnTo>
                                  <a:pt x="88106" y="8731"/>
                                </a:lnTo>
                                <a:lnTo>
                                  <a:pt x="86518" y="5556"/>
                                </a:lnTo>
                                <a:lnTo>
                                  <a:pt x="84931" y="793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827692" y="571601"/>
                            <a:ext cx="17462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15875">
                                <a:moveTo>
                                  <a:pt x="11906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7937" y="3968"/>
                                </a:lnTo>
                                <a:lnTo>
                                  <a:pt x="6350" y="6350"/>
                                </a:lnTo>
                                <a:lnTo>
                                  <a:pt x="3175" y="7143"/>
                                </a:lnTo>
                                <a:lnTo>
                                  <a:pt x="0" y="12700"/>
                                </a:lnTo>
                                <a:lnTo>
                                  <a:pt x="0" y="15081"/>
                                </a:lnTo>
                                <a:lnTo>
                                  <a:pt x="1587" y="15875"/>
                                </a:lnTo>
                                <a:lnTo>
                                  <a:pt x="3175" y="13493"/>
                                </a:lnTo>
                                <a:lnTo>
                                  <a:pt x="5556" y="11906"/>
                                </a:lnTo>
                                <a:lnTo>
                                  <a:pt x="7937" y="11906"/>
                                </a:lnTo>
                                <a:lnTo>
                                  <a:pt x="10318" y="9525"/>
                                </a:lnTo>
                                <a:lnTo>
                                  <a:pt x="12700" y="5556"/>
                                </a:lnTo>
                                <a:lnTo>
                                  <a:pt x="15875" y="3968"/>
                                </a:lnTo>
                                <a:lnTo>
                                  <a:pt x="16668" y="1587"/>
                                </a:lnTo>
                                <a:lnTo>
                                  <a:pt x="17462" y="793"/>
                                </a:lnTo>
                                <a:lnTo>
                                  <a:pt x="15875" y="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938817" y="651770"/>
                            <a:ext cx="31750" cy="1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13493">
                                <a:moveTo>
                                  <a:pt x="26987" y="0"/>
                                </a:moveTo>
                                <a:lnTo>
                                  <a:pt x="23018" y="1587"/>
                                </a:lnTo>
                                <a:lnTo>
                                  <a:pt x="16668" y="5556"/>
                                </a:lnTo>
                                <a:lnTo>
                                  <a:pt x="11906" y="9525"/>
                                </a:lnTo>
                                <a:lnTo>
                                  <a:pt x="4762" y="11112"/>
                                </a:lnTo>
                                <a:lnTo>
                                  <a:pt x="0" y="11112"/>
                                </a:lnTo>
                                <a:lnTo>
                                  <a:pt x="0" y="12700"/>
                                </a:lnTo>
                                <a:lnTo>
                                  <a:pt x="1587" y="13493"/>
                                </a:lnTo>
                                <a:lnTo>
                                  <a:pt x="11112" y="13493"/>
                                </a:lnTo>
                                <a:lnTo>
                                  <a:pt x="15081" y="12700"/>
                                </a:lnTo>
                                <a:lnTo>
                                  <a:pt x="22225" y="7937"/>
                                </a:lnTo>
                                <a:lnTo>
                                  <a:pt x="26193" y="5556"/>
                                </a:lnTo>
                                <a:lnTo>
                                  <a:pt x="29368" y="3175"/>
                                </a:lnTo>
                                <a:lnTo>
                                  <a:pt x="31750" y="1587"/>
                                </a:lnTo>
                                <a:lnTo>
                                  <a:pt x="31750" y="793"/>
                                </a:lnTo>
                                <a:lnTo>
                                  <a:pt x="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00704" y="824807"/>
                            <a:ext cx="115093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3" h="69850">
                                <a:moveTo>
                                  <a:pt x="57150" y="0"/>
                                </a:moveTo>
                                <a:lnTo>
                                  <a:pt x="50006" y="2381"/>
                                </a:lnTo>
                                <a:lnTo>
                                  <a:pt x="47625" y="9525"/>
                                </a:lnTo>
                                <a:lnTo>
                                  <a:pt x="53975" y="18256"/>
                                </a:lnTo>
                                <a:lnTo>
                                  <a:pt x="53975" y="46037"/>
                                </a:lnTo>
                                <a:lnTo>
                                  <a:pt x="40481" y="22225"/>
                                </a:lnTo>
                                <a:lnTo>
                                  <a:pt x="42862" y="15875"/>
                                </a:lnTo>
                                <a:lnTo>
                                  <a:pt x="39687" y="8731"/>
                                </a:lnTo>
                                <a:lnTo>
                                  <a:pt x="33337" y="6350"/>
                                </a:lnTo>
                                <a:lnTo>
                                  <a:pt x="26193" y="9525"/>
                                </a:lnTo>
                                <a:lnTo>
                                  <a:pt x="23812" y="15875"/>
                                </a:lnTo>
                                <a:lnTo>
                                  <a:pt x="26987" y="23018"/>
                                </a:lnTo>
                                <a:lnTo>
                                  <a:pt x="33337" y="25400"/>
                                </a:lnTo>
                                <a:lnTo>
                                  <a:pt x="34925" y="25400"/>
                                </a:lnTo>
                                <a:lnTo>
                                  <a:pt x="49212" y="49212"/>
                                </a:lnTo>
                                <a:lnTo>
                                  <a:pt x="24606" y="36512"/>
                                </a:lnTo>
                                <a:lnTo>
                                  <a:pt x="25400" y="33337"/>
                                </a:lnTo>
                                <a:lnTo>
                                  <a:pt x="22225" y="26987"/>
                                </a:lnTo>
                                <a:lnTo>
                                  <a:pt x="15875" y="23812"/>
                                </a:lnTo>
                                <a:lnTo>
                                  <a:pt x="8731" y="26987"/>
                                </a:lnTo>
                                <a:lnTo>
                                  <a:pt x="6350" y="34131"/>
                                </a:lnTo>
                                <a:lnTo>
                                  <a:pt x="9525" y="40481"/>
                                </a:lnTo>
                                <a:lnTo>
                                  <a:pt x="15875" y="42862"/>
                                </a:lnTo>
                                <a:lnTo>
                                  <a:pt x="21431" y="41275"/>
                                </a:lnTo>
                                <a:lnTo>
                                  <a:pt x="46037" y="54768"/>
                                </a:lnTo>
                                <a:lnTo>
                                  <a:pt x="19050" y="54768"/>
                                </a:lnTo>
                                <a:lnTo>
                                  <a:pt x="9525" y="47625"/>
                                </a:lnTo>
                                <a:lnTo>
                                  <a:pt x="2381" y="50800"/>
                                </a:lnTo>
                                <a:lnTo>
                                  <a:pt x="0" y="57150"/>
                                </a:lnTo>
                                <a:lnTo>
                                  <a:pt x="3175" y="64293"/>
                                </a:lnTo>
                                <a:lnTo>
                                  <a:pt x="9525" y="66675"/>
                                </a:lnTo>
                                <a:lnTo>
                                  <a:pt x="18256" y="61118"/>
                                </a:lnTo>
                                <a:lnTo>
                                  <a:pt x="53975" y="61118"/>
                                </a:lnTo>
                                <a:lnTo>
                                  <a:pt x="53975" y="69850"/>
                                </a:lnTo>
                                <a:lnTo>
                                  <a:pt x="60325" y="69850"/>
                                </a:lnTo>
                                <a:lnTo>
                                  <a:pt x="60325" y="61118"/>
                                </a:lnTo>
                                <a:lnTo>
                                  <a:pt x="96837" y="61118"/>
                                </a:lnTo>
                                <a:lnTo>
                                  <a:pt x="106362" y="67468"/>
                                </a:lnTo>
                                <a:lnTo>
                                  <a:pt x="112712" y="64293"/>
                                </a:lnTo>
                                <a:lnTo>
                                  <a:pt x="115093" y="57150"/>
                                </a:lnTo>
                                <a:lnTo>
                                  <a:pt x="112712" y="50800"/>
                                </a:lnTo>
                                <a:lnTo>
                                  <a:pt x="105568" y="48418"/>
                                </a:lnTo>
                                <a:lnTo>
                                  <a:pt x="96837" y="54768"/>
                                </a:lnTo>
                                <a:lnTo>
                                  <a:pt x="68262" y="54768"/>
                                </a:lnTo>
                                <a:lnTo>
                                  <a:pt x="92868" y="41275"/>
                                </a:lnTo>
                                <a:lnTo>
                                  <a:pt x="99218" y="43656"/>
                                </a:lnTo>
                                <a:lnTo>
                                  <a:pt x="106362" y="41275"/>
                                </a:lnTo>
                                <a:lnTo>
                                  <a:pt x="108743" y="34131"/>
                                </a:lnTo>
                                <a:lnTo>
                                  <a:pt x="105568" y="26987"/>
                                </a:lnTo>
                                <a:lnTo>
                                  <a:pt x="99218" y="24606"/>
                                </a:lnTo>
                                <a:lnTo>
                                  <a:pt x="92075" y="27781"/>
                                </a:lnTo>
                                <a:lnTo>
                                  <a:pt x="89693" y="34925"/>
                                </a:lnTo>
                                <a:lnTo>
                                  <a:pt x="89693" y="35718"/>
                                </a:lnTo>
                                <a:lnTo>
                                  <a:pt x="65881" y="49212"/>
                                </a:lnTo>
                                <a:lnTo>
                                  <a:pt x="80962" y="25400"/>
                                </a:lnTo>
                                <a:lnTo>
                                  <a:pt x="82550" y="25400"/>
                                </a:lnTo>
                                <a:lnTo>
                                  <a:pt x="88900" y="22225"/>
                                </a:lnTo>
                                <a:lnTo>
                                  <a:pt x="91281" y="15875"/>
                                </a:lnTo>
                                <a:lnTo>
                                  <a:pt x="88900" y="8731"/>
                                </a:lnTo>
                                <a:lnTo>
                                  <a:pt x="81756" y="6350"/>
                                </a:lnTo>
                                <a:lnTo>
                                  <a:pt x="75406" y="9525"/>
                                </a:lnTo>
                                <a:lnTo>
                                  <a:pt x="73025" y="15875"/>
                                </a:lnTo>
                                <a:lnTo>
                                  <a:pt x="75406" y="22225"/>
                                </a:lnTo>
                                <a:lnTo>
                                  <a:pt x="60325" y="46831"/>
                                </a:lnTo>
                                <a:lnTo>
                                  <a:pt x="60325" y="18256"/>
                                </a:lnTo>
                                <a:lnTo>
                                  <a:pt x="66675" y="8731"/>
                                </a:lnTo>
                                <a:lnTo>
                                  <a:pt x="63500" y="2381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966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814198" y="794645"/>
                            <a:ext cx="8731" cy="3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3968">
                                <a:moveTo>
                                  <a:pt x="4762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3175"/>
                                </a:lnTo>
                                <a:lnTo>
                                  <a:pt x="0" y="3968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768071" y="797231"/>
                            <a:ext cx="9448" cy="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 h="4722">
                                <a:moveTo>
                                  <a:pt x="7162" y="0"/>
                                </a:moveTo>
                                <a:lnTo>
                                  <a:pt x="0" y="4722"/>
                                </a:lnTo>
                                <a:lnTo>
                                  <a:pt x="9448" y="4140"/>
                                </a:lnTo>
                                <a:lnTo>
                                  <a:pt x="7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13639" y="773138"/>
                            <a:ext cx="15697" cy="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" h="5524">
                                <a:moveTo>
                                  <a:pt x="14211" y="0"/>
                                </a:moveTo>
                                <a:lnTo>
                                  <a:pt x="0" y="5524"/>
                                </a:lnTo>
                                <a:lnTo>
                                  <a:pt x="15697" y="4774"/>
                                </a:lnTo>
                                <a:lnTo>
                                  <a:pt x="14260" y="1613"/>
                                </a:lnTo>
                                <a:lnTo>
                                  <a:pt x="1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63373" y="867670"/>
                            <a:ext cx="231775" cy="10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106362">
                                <a:moveTo>
                                  <a:pt x="58737" y="0"/>
                                </a:moveTo>
                                <a:lnTo>
                                  <a:pt x="30956" y="3175"/>
                                </a:lnTo>
                                <a:lnTo>
                                  <a:pt x="8731" y="13493"/>
                                </a:lnTo>
                                <a:lnTo>
                                  <a:pt x="0" y="25400"/>
                                </a:lnTo>
                                <a:lnTo>
                                  <a:pt x="793" y="38893"/>
                                </a:lnTo>
                                <a:lnTo>
                                  <a:pt x="6350" y="50800"/>
                                </a:lnTo>
                                <a:lnTo>
                                  <a:pt x="13493" y="59531"/>
                                </a:lnTo>
                                <a:lnTo>
                                  <a:pt x="34131" y="79375"/>
                                </a:lnTo>
                                <a:lnTo>
                                  <a:pt x="56356" y="95250"/>
                                </a:lnTo>
                                <a:lnTo>
                                  <a:pt x="80962" y="105568"/>
                                </a:lnTo>
                                <a:lnTo>
                                  <a:pt x="110331" y="106362"/>
                                </a:lnTo>
                                <a:lnTo>
                                  <a:pt x="171450" y="75406"/>
                                </a:lnTo>
                                <a:lnTo>
                                  <a:pt x="231775" y="44450"/>
                                </a:lnTo>
                                <a:lnTo>
                                  <a:pt x="213518" y="36512"/>
                                </a:lnTo>
                                <a:lnTo>
                                  <a:pt x="188118" y="26193"/>
                                </a:lnTo>
                                <a:lnTo>
                                  <a:pt x="157162" y="16668"/>
                                </a:lnTo>
                                <a:lnTo>
                                  <a:pt x="124618" y="7937"/>
                                </a:lnTo>
                                <a:lnTo>
                                  <a:pt x="91281" y="1587"/>
                                </a:lnTo>
                                <a:lnTo>
                                  <a:pt x="58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8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85598" y="892276"/>
                            <a:ext cx="196056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603060" y="908151"/>
                            <a:ext cx="179387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7" h="65881">
                                <a:moveTo>
                                  <a:pt x="69056" y="0"/>
                                </a:moveTo>
                                <a:lnTo>
                                  <a:pt x="46037" y="3968"/>
                                </a:lnTo>
                                <a:lnTo>
                                  <a:pt x="26193" y="9525"/>
                                </a:lnTo>
                                <a:lnTo>
                                  <a:pt x="11112" y="17462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37306"/>
                                </a:lnTo>
                                <a:lnTo>
                                  <a:pt x="8731" y="49212"/>
                                </a:lnTo>
                                <a:lnTo>
                                  <a:pt x="37306" y="63500"/>
                                </a:lnTo>
                                <a:lnTo>
                                  <a:pt x="70643" y="65881"/>
                                </a:lnTo>
                                <a:lnTo>
                                  <a:pt x="125412" y="38893"/>
                                </a:lnTo>
                                <a:lnTo>
                                  <a:pt x="179387" y="12700"/>
                                </a:lnTo>
                                <a:lnTo>
                                  <a:pt x="123825" y="0"/>
                                </a:lnTo>
                                <a:lnTo>
                                  <a:pt x="6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966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0367" y="916089"/>
                            <a:ext cx="13811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" h="57150">
                                <a:moveTo>
                                  <a:pt x="92075" y="0"/>
                                </a:moveTo>
                                <a:lnTo>
                                  <a:pt x="51593" y="3968"/>
                                </a:lnTo>
                                <a:lnTo>
                                  <a:pt x="20637" y="15081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41275"/>
                                </a:lnTo>
                                <a:lnTo>
                                  <a:pt x="9525" y="53181"/>
                                </a:lnTo>
                                <a:lnTo>
                                  <a:pt x="23018" y="57150"/>
                                </a:lnTo>
                                <a:lnTo>
                                  <a:pt x="37306" y="53181"/>
                                </a:lnTo>
                                <a:lnTo>
                                  <a:pt x="64293" y="39687"/>
                                </a:lnTo>
                                <a:lnTo>
                                  <a:pt x="87312" y="28575"/>
                                </a:lnTo>
                                <a:lnTo>
                                  <a:pt x="101600" y="23812"/>
                                </a:lnTo>
                                <a:lnTo>
                                  <a:pt x="115887" y="18256"/>
                                </a:lnTo>
                                <a:lnTo>
                                  <a:pt x="138112" y="7937"/>
                                </a:lnTo>
                                <a:lnTo>
                                  <a:pt x="92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A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20560" y="867670"/>
                            <a:ext cx="231775" cy="10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106362">
                                <a:moveTo>
                                  <a:pt x="173037" y="0"/>
                                </a:moveTo>
                                <a:lnTo>
                                  <a:pt x="141287" y="1587"/>
                                </a:lnTo>
                                <a:lnTo>
                                  <a:pt x="107950" y="7937"/>
                                </a:lnTo>
                                <a:lnTo>
                                  <a:pt x="44450" y="26193"/>
                                </a:lnTo>
                                <a:lnTo>
                                  <a:pt x="19050" y="36512"/>
                                </a:lnTo>
                                <a:lnTo>
                                  <a:pt x="0" y="44450"/>
                                </a:lnTo>
                                <a:lnTo>
                                  <a:pt x="61118" y="75406"/>
                                </a:lnTo>
                                <a:lnTo>
                                  <a:pt x="121443" y="106362"/>
                                </a:lnTo>
                                <a:lnTo>
                                  <a:pt x="150812" y="105568"/>
                                </a:lnTo>
                                <a:lnTo>
                                  <a:pt x="176212" y="95250"/>
                                </a:lnTo>
                                <a:lnTo>
                                  <a:pt x="197643" y="79375"/>
                                </a:lnTo>
                                <a:lnTo>
                                  <a:pt x="218281" y="59531"/>
                                </a:lnTo>
                                <a:lnTo>
                                  <a:pt x="225425" y="50800"/>
                                </a:lnTo>
                                <a:lnTo>
                                  <a:pt x="231775" y="38893"/>
                                </a:lnTo>
                                <a:lnTo>
                                  <a:pt x="231775" y="25400"/>
                                </a:lnTo>
                                <a:lnTo>
                                  <a:pt x="223043" y="13493"/>
                                </a:lnTo>
                                <a:lnTo>
                                  <a:pt x="200818" y="3175"/>
                                </a:lnTo>
                                <a:lnTo>
                                  <a:pt x="173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8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934054" y="892276"/>
                            <a:ext cx="196056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933260" y="908151"/>
                            <a:ext cx="180181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81" h="65881">
                                <a:moveTo>
                                  <a:pt x="55562" y="0"/>
                                </a:moveTo>
                                <a:lnTo>
                                  <a:pt x="0" y="12700"/>
                                </a:lnTo>
                                <a:lnTo>
                                  <a:pt x="54768" y="38893"/>
                                </a:lnTo>
                                <a:lnTo>
                                  <a:pt x="108743" y="65881"/>
                                </a:lnTo>
                                <a:lnTo>
                                  <a:pt x="142875" y="63500"/>
                                </a:lnTo>
                                <a:lnTo>
                                  <a:pt x="170656" y="49212"/>
                                </a:lnTo>
                                <a:lnTo>
                                  <a:pt x="180181" y="37306"/>
                                </a:lnTo>
                                <a:lnTo>
                                  <a:pt x="176212" y="25400"/>
                                </a:lnTo>
                                <a:lnTo>
                                  <a:pt x="168275" y="17462"/>
                                </a:lnTo>
                                <a:lnTo>
                                  <a:pt x="153193" y="9525"/>
                                </a:lnTo>
                                <a:lnTo>
                                  <a:pt x="133350" y="3968"/>
                                </a:lnTo>
                                <a:lnTo>
                                  <a:pt x="110331" y="0"/>
                                </a:lnTo>
                                <a:lnTo>
                                  <a:pt x="55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966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937229" y="916089"/>
                            <a:ext cx="13811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" h="57150">
                                <a:moveTo>
                                  <a:pt x="46037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18256"/>
                                </a:lnTo>
                                <a:lnTo>
                                  <a:pt x="36512" y="23812"/>
                                </a:lnTo>
                                <a:lnTo>
                                  <a:pt x="50800" y="28575"/>
                                </a:lnTo>
                                <a:lnTo>
                                  <a:pt x="73818" y="39687"/>
                                </a:lnTo>
                                <a:lnTo>
                                  <a:pt x="100806" y="53181"/>
                                </a:lnTo>
                                <a:lnTo>
                                  <a:pt x="115093" y="57150"/>
                                </a:lnTo>
                                <a:lnTo>
                                  <a:pt x="128587" y="53181"/>
                                </a:lnTo>
                                <a:lnTo>
                                  <a:pt x="138112" y="41275"/>
                                </a:lnTo>
                                <a:lnTo>
                                  <a:pt x="134143" y="29368"/>
                                </a:lnTo>
                                <a:lnTo>
                                  <a:pt x="117475" y="15081"/>
                                </a:lnTo>
                                <a:lnTo>
                                  <a:pt x="86518" y="3968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A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08629" y="999432"/>
                            <a:ext cx="298450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" h="69056">
                                <a:moveTo>
                                  <a:pt x="149225" y="0"/>
                                </a:moveTo>
                                <a:lnTo>
                                  <a:pt x="7143" y="19050"/>
                                </a:lnTo>
                                <a:lnTo>
                                  <a:pt x="0" y="56356"/>
                                </a:lnTo>
                                <a:lnTo>
                                  <a:pt x="7143" y="64293"/>
                                </a:lnTo>
                                <a:lnTo>
                                  <a:pt x="16668" y="69056"/>
                                </a:lnTo>
                                <a:lnTo>
                                  <a:pt x="30956" y="63500"/>
                                </a:lnTo>
                                <a:lnTo>
                                  <a:pt x="45243" y="49212"/>
                                </a:lnTo>
                                <a:lnTo>
                                  <a:pt x="57943" y="31750"/>
                                </a:lnTo>
                                <a:lnTo>
                                  <a:pt x="66675" y="18256"/>
                                </a:lnTo>
                                <a:lnTo>
                                  <a:pt x="110331" y="10318"/>
                                </a:lnTo>
                                <a:lnTo>
                                  <a:pt x="149225" y="7143"/>
                                </a:lnTo>
                                <a:lnTo>
                                  <a:pt x="187325" y="10318"/>
                                </a:lnTo>
                                <a:lnTo>
                                  <a:pt x="229393" y="18256"/>
                                </a:lnTo>
                                <a:lnTo>
                                  <a:pt x="238918" y="31750"/>
                                </a:lnTo>
                                <a:lnTo>
                                  <a:pt x="252412" y="49212"/>
                                </a:lnTo>
                                <a:lnTo>
                                  <a:pt x="267493" y="63500"/>
                                </a:lnTo>
                                <a:lnTo>
                                  <a:pt x="281781" y="69056"/>
                                </a:lnTo>
                                <a:lnTo>
                                  <a:pt x="291306" y="64293"/>
                                </a:lnTo>
                                <a:lnTo>
                                  <a:pt x="298450" y="56356"/>
                                </a:lnTo>
                                <a:lnTo>
                                  <a:pt x="292100" y="19050"/>
                                </a:lnTo>
                                <a:lnTo>
                                  <a:pt x="14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A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11804" y="1002607"/>
                            <a:ext cx="292100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61118">
                                <a:moveTo>
                                  <a:pt x="146050" y="0"/>
                                </a:moveTo>
                                <a:lnTo>
                                  <a:pt x="6350" y="19050"/>
                                </a:lnTo>
                                <a:lnTo>
                                  <a:pt x="0" y="52387"/>
                                </a:lnTo>
                                <a:lnTo>
                                  <a:pt x="9525" y="61118"/>
                                </a:lnTo>
                                <a:lnTo>
                                  <a:pt x="21431" y="60325"/>
                                </a:lnTo>
                                <a:lnTo>
                                  <a:pt x="42862" y="39687"/>
                                </a:lnTo>
                                <a:lnTo>
                                  <a:pt x="59531" y="15081"/>
                                </a:lnTo>
                                <a:lnTo>
                                  <a:pt x="97631" y="8731"/>
                                </a:lnTo>
                                <a:lnTo>
                                  <a:pt x="150812" y="4762"/>
                                </a:lnTo>
                                <a:lnTo>
                                  <a:pt x="175418" y="6350"/>
                                </a:lnTo>
                                <a:lnTo>
                                  <a:pt x="216693" y="11906"/>
                                </a:lnTo>
                                <a:lnTo>
                                  <a:pt x="232568" y="15081"/>
                                </a:lnTo>
                                <a:lnTo>
                                  <a:pt x="249237" y="39687"/>
                                </a:lnTo>
                                <a:lnTo>
                                  <a:pt x="270668" y="60325"/>
                                </a:lnTo>
                                <a:lnTo>
                                  <a:pt x="282575" y="61118"/>
                                </a:lnTo>
                                <a:lnTo>
                                  <a:pt x="292100" y="52387"/>
                                </a:lnTo>
                                <a:lnTo>
                                  <a:pt x="285750" y="19050"/>
                                </a:ln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A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61004" y="902595"/>
                            <a:ext cx="3937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165100">
                                <a:moveTo>
                                  <a:pt x="196850" y="0"/>
                                </a:moveTo>
                                <a:lnTo>
                                  <a:pt x="153193" y="1587"/>
                                </a:lnTo>
                                <a:lnTo>
                                  <a:pt x="114300" y="7937"/>
                                </a:lnTo>
                                <a:lnTo>
                                  <a:pt x="38100" y="32543"/>
                                </a:lnTo>
                                <a:lnTo>
                                  <a:pt x="17462" y="43656"/>
                                </a:lnTo>
                                <a:lnTo>
                                  <a:pt x="4762" y="55562"/>
                                </a:lnTo>
                                <a:lnTo>
                                  <a:pt x="0" y="68262"/>
                                </a:lnTo>
                                <a:lnTo>
                                  <a:pt x="1587" y="80962"/>
                                </a:lnTo>
                                <a:lnTo>
                                  <a:pt x="12700" y="106362"/>
                                </a:lnTo>
                                <a:lnTo>
                                  <a:pt x="28575" y="133350"/>
                                </a:lnTo>
                                <a:lnTo>
                                  <a:pt x="46831" y="155575"/>
                                </a:lnTo>
                                <a:lnTo>
                                  <a:pt x="55562" y="162718"/>
                                </a:lnTo>
                                <a:lnTo>
                                  <a:pt x="62706" y="165100"/>
                                </a:lnTo>
                                <a:lnTo>
                                  <a:pt x="53975" y="153987"/>
                                </a:lnTo>
                                <a:lnTo>
                                  <a:pt x="56356" y="143668"/>
                                </a:lnTo>
                                <a:lnTo>
                                  <a:pt x="63500" y="134937"/>
                                </a:lnTo>
                                <a:lnTo>
                                  <a:pt x="73025" y="129381"/>
                                </a:lnTo>
                                <a:lnTo>
                                  <a:pt x="134143" y="111125"/>
                                </a:lnTo>
                                <a:lnTo>
                                  <a:pt x="196850" y="105568"/>
                                </a:lnTo>
                                <a:lnTo>
                                  <a:pt x="259556" y="111125"/>
                                </a:lnTo>
                                <a:lnTo>
                                  <a:pt x="320675" y="129381"/>
                                </a:lnTo>
                                <a:lnTo>
                                  <a:pt x="330200" y="134937"/>
                                </a:lnTo>
                                <a:lnTo>
                                  <a:pt x="338137" y="143668"/>
                                </a:lnTo>
                                <a:lnTo>
                                  <a:pt x="339725" y="153987"/>
                                </a:lnTo>
                                <a:lnTo>
                                  <a:pt x="330993" y="165100"/>
                                </a:lnTo>
                                <a:lnTo>
                                  <a:pt x="338137" y="162718"/>
                                </a:lnTo>
                                <a:lnTo>
                                  <a:pt x="346868" y="155575"/>
                                </a:lnTo>
                                <a:lnTo>
                                  <a:pt x="365125" y="133350"/>
                                </a:lnTo>
                                <a:lnTo>
                                  <a:pt x="381000" y="106362"/>
                                </a:lnTo>
                                <a:lnTo>
                                  <a:pt x="392112" y="80962"/>
                                </a:lnTo>
                                <a:lnTo>
                                  <a:pt x="393700" y="68262"/>
                                </a:lnTo>
                                <a:lnTo>
                                  <a:pt x="388937" y="55562"/>
                                </a:lnTo>
                                <a:lnTo>
                                  <a:pt x="377031" y="43656"/>
                                </a:lnTo>
                                <a:lnTo>
                                  <a:pt x="356393" y="32543"/>
                                </a:lnTo>
                                <a:lnTo>
                                  <a:pt x="280193" y="7937"/>
                                </a:lnTo>
                                <a:lnTo>
                                  <a:pt x="240506" y="1587"/>
                                </a:lnTo>
                                <a:lnTo>
                                  <a:pt x="196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8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57854" y="935932"/>
                            <a:ext cx="183356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74498" y="935932"/>
                            <a:ext cx="183356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692754" y="976414"/>
                            <a:ext cx="330200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0" h="91281">
                                <a:moveTo>
                                  <a:pt x="165100" y="0"/>
                                </a:moveTo>
                                <a:lnTo>
                                  <a:pt x="123031" y="3175"/>
                                </a:lnTo>
                                <a:lnTo>
                                  <a:pt x="88900" y="8731"/>
                                </a:lnTo>
                                <a:lnTo>
                                  <a:pt x="30956" y="26987"/>
                                </a:lnTo>
                                <a:lnTo>
                                  <a:pt x="16668" y="34131"/>
                                </a:lnTo>
                                <a:lnTo>
                                  <a:pt x="6350" y="42862"/>
                                </a:lnTo>
                                <a:lnTo>
                                  <a:pt x="0" y="53975"/>
                                </a:lnTo>
                                <a:lnTo>
                                  <a:pt x="793" y="64293"/>
                                </a:lnTo>
                                <a:lnTo>
                                  <a:pt x="15875" y="83343"/>
                                </a:lnTo>
                                <a:lnTo>
                                  <a:pt x="30956" y="91281"/>
                                </a:lnTo>
                                <a:lnTo>
                                  <a:pt x="22225" y="80168"/>
                                </a:lnTo>
                                <a:lnTo>
                                  <a:pt x="24606" y="69850"/>
                                </a:lnTo>
                                <a:lnTo>
                                  <a:pt x="31750" y="61118"/>
                                </a:lnTo>
                                <a:lnTo>
                                  <a:pt x="41275" y="55562"/>
                                </a:lnTo>
                                <a:lnTo>
                                  <a:pt x="102393" y="37306"/>
                                </a:lnTo>
                                <a:lnTo>
                                  <a:pt x="165100" y="31750"/>
                                </a:lnTo>
                                <a:lnTo>
                                  <a:pt x="227806" y="37306"/>
                                </a:lnTo>
                                <a:lnTo>
                                  <a:pt x="288925" y="55562"/>
                                </a:lnTo>
                                <a:lnTo>
                                  <a:pt x="298450" y="61118"/>
                                </a:lnTo>
                                <a:lnTo>
                                  <a:pt x="306387" y="69850"/>
                                </a:lnTo>
                                <a:lnTo>
                                  <a:pt x="307975" y="80168"/>
                                </a:lnTo>
                                <a:lnTo>
                                  <a:pt x="299243" y="91281"/>
                                </a:lnTo>
                                <a:lnTo>
                                  <a:pt x="313531" y="83343"/>
                                </a:lnTo>
                                <a:lnTo>
                                  <a:pt x="329406" y="64293"/>
                                </a:lnTo>
                                <a:lnTo>
                                  <a:pt x="330200" y="53975"/>
                                </a:lnTo>
                                <a:lnTo>
                                  <a:pt x="323850" y="42862"/>
                                </a:lnTo>
                                <a:lnTo>
                                  <a:pt x="313531" y="34131"/>
                                </a:lnTo>
                                <a:lnTo>
                                  <a:pt x="299243" y="26987"/>
                                </a:lnTo>
                                <a:lnTo>
                                  <a:pt x="241300" y="8731"/>
                                </a:lnTo>
                                <a:lnTo>
                                  <a:pt x="207168" y="3175"/>
                                </a:ln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966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31648" y="963714"/>
                            <a:ext cx="20637" cy="23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" h="23018">
                                <a:moveTo>
                                  <a:pt x="13493" y="0"/>
                                </a:moveTo>
                                <a:lnTo>
                                  <a:pt x="0" y="4762"/>
                                </a:lnTo>
                                <a:lnTo>
                                  <a:pt x="7937" y="23018"/>
                                </a:lnTo>
                                <a:lnTo>
                                  <a:pt x="15875" y="19843"/>
                                </a:lnTo>
                                <a:lnTo>
                                  <a:pt x="20637" y="15875"/>
                                </a:lnTo>
                                <a:lnTo>
                                  <a:pt x="20637" y="11906"/>
                                </a:lnTo>
                                <a:lnTo>
                                  <a:pt x="15875" y="8731"/>
                                </a:lnTo>
                                <a:lnTo>
                                  <a:pt x="12139" y="9478"/>
                                </a:lnTo>
                                <a:lnTo>
                                  <a:pt x="11906" y="11112"/>
                                </a:lnTo>
                                <a:lnTo>
                                  <a:pt x="15081" y="11112"/>
                                </a:lnTo>
                                <a:lnTo>
                                  <a:pt x="17462" y="13493"/>
                                </a:lnTo>
                                <a:lnTo>
                                  <a:pt x="17462" y="16668"/>
                                </a:lnTo>
                                <a:lnTo>
                                  <a:pt x="15081" y="17462"/>
                                </a:lnTo>
                                <a:lnTo>
                                  <a:pt x="9525" y="19843"/>
                                </a:lnTo>
                                <a:lnTo>
                                  <a:pt x="7143" y="13493"/>
                                </a:lnTo>
                                <a:lnTo>
                                  <a:pt x="11906" y="11112"/>
                                </a:lnTo>
                                <a:lnTo>
                                  <a:pt x="12139" y="9478"/>
                                </a:lnTo>
                                <a:lnTo>
                                  <a:pt x="11906" y="9525"/>
                                </a:lnTo>
                                <a:lnTo>
                                  <a:pt x="6350" y="11112"/>
                                </a:lnTo>
                                <a:lnTo>
                                  <a:pt x="3968" y="6350"/>
                                </a:lnTo>
                                <a:lnTo>
                                  <a:pt x="14287" y="2381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757149" y="959397"/>
                            <a:ext cx="17589" cy="2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" h="20967">
                                <a:moveTo>
                                  <a:pt x="4356" y="0"/>
                                </a:moveTo>
                                <a:lnTo>
                                  <a:pt x="3746" y="2844"/>
                                </a:lnTo>
                                <a:lnTo>
                                  <a:pt x="10033" y="10844"/>
                                </a:lnTo>
                                <a:lnTo>
                                  <a:pt x="3225" y="12724"/>
                                </a:lnTo>
                                <a:lnTo>
                                  <a:pt x="3746" y="2844"/>
                                </a:lnTo>
                                <a:lnTo>
                                  <a:pt x="4356" y="0"/>
                                </a:lnTo>
                                <a:lnTo>
                                  <a:pt x="1560" y="761"/>
                                </a:lnTo>
                                <a:lnTo>
                                  <a:pt x="0" y="20967"/>
                                </a:lnTo>
                                <a:lnTo>
                                  <a:pt x="2819" y="20179"/>
                                </a:lnTo>
                                <a:lnTo>
                                  <a:pt x="3148" y="14971"/>
                                </a:lnTo>
                                <a:lnTo>
                                  <a:pt x="11417" y="12686"/>
                                </a:lnTo>
                                <a:lnTo>
                                  <a:pt x="14770" y="16877"/>
                                </a:lnTo>
                                <a:lnTo>
                                  <a:pt x="17589" y="16089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775348" y="951191"/>
                            <a:ext cx="28256" cy="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6" h="23101">
                                <a:moveTo>
                                  <a:pt x="24217" y="0"/>
                                </a:moveTo>
                                <a:lnTo>
                                  <a:pt x="21539" y="520"/>
                                </a:lnTo>
                                <a:lnTo>
                                  <a:pt x="25120" y="16980"/>
                                </a:lnTo>
                                <a:lnTo>
                                  <a:pt x="17030" y="18492"/>
                                </a:lnTo>
                                <a:lnTo>
                                  <a:pt x="13460" y="2019"/>
                                </a:lnTo>
                                <a:lnTo>
                                  <a:pt x="10769" y="2527"/>
                                </a:lnTo>
                                <a:lnTo>
                                  <a:pt x="14350" y="18986"/>
                                </a:lnTo>
                                <a:lnTo>
                                  <a:pt x="6261" y="20511"/>
                                </a:lnTo>
                                <a:lnTo>
                                  <a:pt x="2691" y="4051"/>
                                </a:lnTo>
                                <a:lnTo>
                                  <a:pt x="0" y="4535"/>
                                </a:lnTo>
                                <a:lnTo>
                                  <a:pt x="4038" y="23101"/>
                                </a:lnTo>
                                <a:lnTo>
                                  <a:pt x="28256" y="18554"/>
                                </a:lnTo>
                                <a:lnTo>
                                  <a:pt x="24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803998" y="948449"/>
                            <a:ext cx="22796" cy="2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" h="20459">
                                <a:moveTo>
                                  <a:pt x="19786" y="0"/>
                                </a:moveTo>
                                <a:lnTo>
                                  <a:pt x="16459" y="368"/>
                                </a:lnTo>
                                <a:lnTo>
                                  <a:pt x="8420" y="9931"/>
                                </a:lnTo>
                                <a:lnTo>
                                  <a:pt x="7340" y="1346"/>
                                </a:lnTo>
                                <a:lnTo>
                                  <a:pt x="0" y="2247"/>
                                </a:lnTo>
                                <a:lnTo>
                                  <a:pt x="228" y="4051"/>
                                </a:lnTo>
                                <a:lnTo>
                                  <a:pt x="4864" y="3594"/>
                                </a:lnTo>
                                <a:lnTo>
                                  <a:pt x="6984" y="20459"/>
                                </a:lnTo>
                                <a:lnTo>
                                  <a:pt x="9702" y="20167"/>
                                </a:lnTo>
                                <a:lnTo>
                                  <a:pt x="8470" y="10362"/>
                                </a:lnTo>
                                <a:lnTo>
                                  <a:pt x="19227" y="19139"/>
                                </a:lnTo>
                                <a:lnTo>
                                  <a:pt x="22796" y="18757"/>
                                </a:lnTo>
                                <a:lnTo>
                                  <a:pt x="11252" y="9766"/>
                                </a:lnTo>
                                <a:lnTo>
                                  <a:pt x="1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830073" y="946251"/>
                            <a:ext cx="19843" cy="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20637">
                                <a:moveTo>
                                  <a:pt x="9525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16668" y="10318"/>
                                </a:lnTo>
                                <a:lnTo>
                                  <a:pt x="14287" y="16668"/>
                                </a:lnTo>
                                <a:lnTo>
                                  <a:pt x="10318" y="18256"/>
                                </a:lnTo>
                                <a:lnTo>
                                  <a:pt x="4762" y="15081"/>
                                </a:lnTo>
                                <a:lnTo>
                                  <a:pt x="3175" y="10318"/>
                                </a:lnTo>
                                <a:lnTo>
                                  <a:pt x="3968" y="5556"/>
                                </a:lnTo>
                                <a:lnTo>
                                  <a:pt x="9525" y="2381"/>
                                </a:lnTo>
                                <a:lnTo>
                                  <a:pt x="9525" y="0"/>
                                </a:lnTo>
                                <a:lnTo>
                                  <a:pt x="2381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5556" y="19050"/>
                                </a:lnTo>
                                <a:lnTo>
                                  <a:pt x="10318" y="20637"/>
                                </a:lnTo>
                                <a:lnTo>
                                  <a:pt x="15875" y="19050"/>
                                </a:lnTo>
                                <a:lnTo>
                                  <a:pt x="19843" y="10318"/>
                                </a:lnTo>
                                <a:lnTo>
                                  <a:pt x="15875" y="2381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857060" y="947045"/>
                            <a:ext cx="15081" cy="1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" h="18256">
                                <a:moveTo>
                                  <a:pt x="0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7937" y="1587"/>
                                </a:lnTo>
                                <a:lnTo>
                                  <a:pt x="12700" y="5556"/>
                                </a:lnTo>
                                <a:lnTo>
                                  <a:pt x="7937" y="8731"/>
                                </a:lnTo>
                                <a:lnTo>
                                  <a:pt x="2381" y="8731"/>
                                </a:lnTo>
                                <a:lnTo>
                                  <a:pt x="2381" y="1587"/>
                                </a:lnTo>
                                <a:lnTo>
                                  <a:pt x="0" y="0"/>
                                </a:lnTo>
                                <a:lnTo>
                                  <a:pt x="0" y="18256"/>
                                </a:lnTo>
                                <a:lnTo>
                                  <a:pt x="2381" y="18256"/>
                                </a:lnTo>
                                <a:lnTo>
                                  <a:pt x="2381" y="11112"/>
                                </a:lnTo>
                                <a:lnTo>
                                  <a:pt x="7937" y="11112"/>
                                </a:lnTo>
                                <a:lnTo>
                                  <a:pt x="13493" y="9525"/>
                                </a:lnTo>
                                <a:lnTo>
                                  <a:pt x="15081" y="55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873964" y="947383"/>
                            <a:ext cx="16116" cy="19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19481">
                                <a:moveTo>
                                  <a:pt x="151" y="0"/>
                                </a:moveTo>
                                <a:lnTo>
                                  <a:pt x="0" y="2144"/>
                                </a:lnTo>
                                <a:lnTo>
                                  <a:pt x="6628" y="2552"/>
                                </a:lnTo>
                                <a:lnTo>
                                  <a:pt x="5421" y="19316"/>
                                </a:lnTo>
                                <a:lnTo>
                                  <a:pt x="8153" y="19481"/>
                                </a:lnTo>
                                <a:lnTo>
                                  <a:pt x="9359" y="2717"/>
                                </a:lnTo>
                                <a:lnTo>
                                  <a:pt x="15963" y="3135"/>
                                </a:lnTo>
                                <a:lnTo>
                                  <a:pt x="16116" y="101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891985" y="948632"/>
                            <a:ext cx="19050" cy="1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843">
                                <a:moveTo>
                                  <a:pt x="11112" y="0"/>
                                </a:moveTo>
                                <a:lnTo>
                                  <a:pt x="10318" y="2381"/>
                                </a:lnTo>
                                <a:lnTo>
                                  <a:pt x="15081" y="4762"/>
                                </a:lnTo>
                                <a:lnTo>
                                  <a:pt x="15875" y="11112"/>
                                </a:lnTo>
                                <a:lnTo>
                                  <a:pt x="12700" y="17462"/>
                                </a:lnTo>
                                <a:lnTo>
                                  <a:pt x="8731" y="18256"/>
                                </a:lnTo>
                                <a:lnTo>
                                  <a:pt x="3175" y="15081"/>
                                </a:lnTo>
                                <a:lnTo>
                                  <a:pt x="2381" y="9525"/>
                                </a:lnTo>
                                <a:lnTo>
                                  <a:pt x="3968" y="4762"/>
                                </a:lnTo>
                                <a:lnTo>
                                  <a:pt x="10318" y="2381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1587"/>
                                </a:lnTo>
                                <a:lnTo>
                                  <a:pt x="0" y="8731"/>
                                </a:lnTo>
                                <a:lnTo>
                                  <a:pt x="3175" y="18256"/>
                                </a:lnTo>
                                <a:lnTo>
                                  <a:pt x="7937" y="19843"/>
                                </a:lnTo>
                                <a:lnTo>
                                  <a:pt x="13493" y="19050"/>
                                </a:lnTo>
                                <a:lnTo>
                                  <a:pt x="19050" y="11112"/>
                                </a:lnTo>
                                <a:lnTo>
                                  <a:pt x="16668" y="3175"/>
                                </a:lnTo>
                                <a:lnTo>
                                  <a:pt x="1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14210" y="951807"/>
                            <a:ext cx="18256" cy="1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6" h="19843">
                                <a:moveTo>
                                  <a:pt x="11112" y="0"/>
                                </a:moveTo>
                                <a:lnTo>
                                  <a:pt x="5556" y="793"/>
                                </a:lnTo>
                                <a:lnTo>
                                  <a:pt x="0" y="8731"/>
                                </a:lnTo>
                                <a:lnTo>
                                  <a:pt x="793" y="16668"/>
                                </a:lnTo>
                                <a:lnTo>
                                  <a:pt x="7143" y="19843"/>
                                </a:lnTo>
                                <a:lnTo>
                                  <a:pt x="14287" y="19050"/>
                                </a:lnTo>
                                <a:lnTo>
                                  <a:pt x="17462" y="15081"/>
                                </a:lnTo>
                                <a:lnTo>
                                  <a:pt x="14287" y="14287"/>
                                </a:lnTo>
                                <a:lnTo>
                                  <a:pt x="7937" y="18256"/>
                                </a:lnTo>
                                <a:lnTo>
                                  <a:pt x="2381" y="9525"/>
                                </a:lnTo>
                                <a:lnTo>
                                  <a:pt x="4762" y="3968"/>
                                </a:lnTo>
                                <a:lnTo>
                                  <a:pt x="11112" y="2381"/>
                                </a:lnTo>
                                <a:lnTo>
                                  <a:pt x="15875" y="7937"/>
                                </a:lnTo>
                                <a:lnTo>
                                  <a:pt x="18256" y="7937"/>
                                </a:lnTo>
                                <a:lnTo>
                                  <a:pt x="17462" y="3968"/>
                                </a:lnTo>
                                <a:lnTo>
                                  <a:pt x="1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35368" y="955054"/>
                            <a:ext cx="16065" cy="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" h="20510">
                                <a:moveTo>
                                  <a:pt x="571" y="0"/>
                                </a:moveTo>
                                <a:lnTo>
                                  <a:pt x="0" y="2081"/>
                                </a:lnTo>
                                <a:lnTo>
                                  <a:pt x="6426" y="3606"/>
                                </a:lnTo>
                                <a:lnTo>
                                  <a:pt x="1929" y="19861"/>
                                </a:lnTo>
                                <a:lnTo>
                                  <a:pt x="4583" y="20510"/>
                                </a:lnTo>
                                <a:lnTo>
                                  <a:pt x="9079" y="4241"/>
                                </a:lnTo>
                                <a:lnTo>
                                  <a:pt x="15492" y="5765"/>
                                </a:lnTo>
                                <a:lnTo>
                                  <a:pt x="16065" y="370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46329" y="961251"/>
                            <a:ext cx="17462" cy="2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21056">
                                <a:moveTo>
                                  <a:pt x="13638" y="0"/>
                                </a:moveTo>
                                <a:lnTo>
                                  <a:pt x="14184" y="2856"/>
                                </a:lnTo>
                                <a:lnTo>
                                  <a:pt x="14452" y="12749"/>
                                </a:lnTo>
                                <a:lnTo>
                                  <a:pt x="7694" y="10717"/>
                                </a:lnTo>
                                <a:lnTo>
                                  <a:pt x="14184" y="2856"/>
                                </a:lnTo>
                                <a:lnTo>
                                  <a:pt x="13638" y="0"/>
                                </a:lnTo>
                                <a:lnTo>
                                  <a:pt x="0" y="15785"/>
                                </a:lnTo>
                                <a:lnTo>
                                  <a:pt x="2792" y="16624"/>
                                </a:lnTo>
                                <a:lnTo>
                                  <a:pt x="6259" y="12534"/>
                                </a:lnTo>
                                <a:lnTo>
                                  <a:pt x="14465" y="14997"/>
                                </a:lnTo>
                                <a:lnTo>
                                  <a:pt x="14655" y="20217"/>
                                </a:lnTo>
                                <a:lnTo>
                                  <a:pt x="17462" y="21056"/>
                                </a:lnTo>
                                <a:lnTo>
                                  <a:pt x="16421" y="825"/>
                                </a:lnTo>
                                <a:lnTo>
                                  <a:pt x="13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65594" y="965441"/>
                            <a:ext cx="22313" cy="2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3" h="23076">
                                <a:moveTo>
                                  <a:pt x="7759" y="0"/>
                                </a:moveTo>
                                <a:lnTo>
                                  <a:pt x="0" y="17502"/>
                                </a:lnTo>
                                <a:lnTo>
                                  <a:pt x="2527" y="18491"/>
                                </a:lnTo>
                                <a:lnTo>
                                  <a:pt x="6184" y="10248"/>
                                </a:lnTo>
                                <a:lnTo>
                                  <a:pt x="15659" y="13893"/>
                                </a:lnTo>
                                <a:lnTo>
                                  <a:pt x="12012" y="22111"/>
                                </a:lnTo>
                                <a:lnTo>
                                  <a:pt x="14541" y="23076"/>
                                </a:lnTo>
                                <a:lnTo>
                                  <a:pt x="22313" y="5564"/>
                                </a:lnTo>
                                <a:lnTo>
                                  <a:pt x="19785" y="4597"/>
                                </a:lnTo>
                                <a:lnTo>
                                  <a:pt x="16535" y="11900"/>
                                </a:lnTo>
                                <a:lnTo>
                                  <a:pt x="7048" y="8280"/>
                                </a:lnTo>
                                <a:lnTo>
                                  <a:pt x="10299" y="978"/>
                                </a:lnTo>
                                <a:lnTo>
                                  <a:pt x="7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2688"/>
                            <a:ext cx="61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>
                                <a:moveTo>
                                  <a:pt x="0" y="0"/>
                                </a:moveTo>
                                <a:lnTo>
                                  <a:pt x="6119814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9E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36784" id="drawingObject6" o:spid="_x0000_s1026" style="position:absolute;margin-left:0;margin-top:-8.5pt;width:481.9pt;height:105.1pt;z-index:-251646976;mso-position-horizontal-relative:page" coordsize="61198,1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" o:allowincell="f">
                <v:shape id="Shape 7" o:spid="_x0000_s1027" style="position:absolute;width:61198;height:13283;visibility:visible;mso-wrap-style:square;v-text-anchor:top" coordsize="6119814,13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" path="m,l,1328343r6119814,l6119814,,,xe" fillcolor="#aee0f7" stroked="f">
                  <v:path arrowok="t" textboxrect="0,0,6119814,1328343"/>
                </v:shape>
                <v:shape id="Shape 8" o:spid="_x0000_s1028" style="position:absolute;top:13350;width:61198;height:0;visibility:visible;mso-wrap-style:square;v-text-anchor:top" coordsize="611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" path="m,l6119814,e" filled="f" strokecolor="#009ed8" strokeweight="2pt">
                  <v:path arrowok="t" textboxrect="0,0,6119814,0"/>
                </v:shape>
                <v:shape id="Shape 9" o:spid="_x0000_s1029" style="position:absolute;left:4776;top:2779;width:7612;height:7905;visibility:visible;mso-wrap-style:square;v-text-anchor:top" coordsize="761206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" path="m369887,l307975,6350,268287,16668,230187,30162,184943,54768,143668,83343r-41275,39688l67468,168275,34131,227806,11906,292893,,364331r3175,72231l22225,508793r31750,67469l68262,597693r16669,21432l89693,636587r9525,12700l137318,681831r21432,10319l183356,696912r1587,8731l197643,734218r19050,30957l228600,779462r11906,8731l241300,788987r793,l242887,789781r3175,l247650,790575r14287,-4763l276225,771525r12700,-16669l297656,740568r41275,-7937l380206,730250r80962,9525l470693,754062r12700,16669l498475,785018r14287,5557l514350,789781r3175,l518318,788987r1588,l531018,780256r11907,-14288l561975,735012r13493,-29369l577056,696912r24606,-4762l623887,681831r37306,-32544l670718,636587r4763,-17462l695325,594518r15875,-26193l745331,489743r15875,-83343l756443,325437,734218,246856,708818,192881,683418,153987,654050,119062,621506,88106,585787,61118,527050,28575,463550,7937,432593,3175,369887,xe" stroked="f">
                  <v:path arrowok="t" textboxrect="0,0,761206,790575"/>
                </v:shape>
                <v:shape id="Shape 10" o:spid="_x0000_s1030" style="position:absolute;left:4776;top:2779;width:7612;height:6246;visibility:visible;mso-wrap-style:square;v-text-anchor:top" coordsize="761206,62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" path="m369887,l307975,6350,268287,16668,230187,30162,184943,54768,143668,83343r-41275,39688l67468,168275,34131,227806,11906,292893,,364331r3175,72231l22225,508793r31750,67469l70643,601662r20638,23019l100012,614362r16669,-7144l115093,605631r-7937,-21431l109537,567531,86518,561975,73025,542131r1587,-12700l80168,527843r7938,2382l91281,537368r794,8732l105568,534193r794,-16668l95250,504825,92075,484187,73818,476250r-3175,l64293,478631r5557,5556l72231,492125r-5556,9525l56356,499268,48418,481806r2382,-19050l60325,448468,46831,438943,38100,425450r-1588,-7938l36512,407193r3175,-7143l48418,398462r5557,3969l56356,407987r-3969,11906l69056,414337r7144,-15081l71437,384175r5556,-17463l68262,351631r-7937,-3969l52387,346868r3969,11907l50006,368300r-8731,l37306,361950r-794,-17463l45243,328612,59531,318293,50800,304800,47625,289718r4762,-15875l57150,267493r6350,-2381l71437,273843r-3969,11113l63500,288925r16668,1587l92868,280193r2382,-17462l105568,251618r794,-14287l100012,227806r-8731,-6350l90487,234156r-11112,5556l72231,232568r2381,-12700l80962,210343r20638,-11112l110331,199231r-3969,-15875l109537,167481r11906,-14288l128587,150812r7144,4763l134937,167481r-11112,6350l137318,180975r14288,-2382l159543,170656r3175,-10319l178593,150812r2382,-18256l173037,121443r-5556,10319l156368,134143r-4762,-3968l151606,124618r6350,-11112l173037,104775r18256,-794l198437,106362r2381,-13494l207168,80962,223043,70643r8732,-793l238918,73818r-1587,10319l228600,88900r-3175,793l220662,89693r6350,9525l235743,104775r9525,793l261937,94456r11113,794l281781,91281r8731,-17463l289718,69850r-1587,-6350l278606,69850,267493,67468r-2381,-7143l269081,53975r14287,-6350l302418,50800r14288,11906l329406,44450r20637,-7144l361950,41275r3968,4762l364331,53181r-9525,4762l342900,54768r1587,8732l350043,73025r8732,5556l369887,78581r10319,-4763l396875,79375r15081,-7938l417512,54768r-11906,3175l396081,51593r2381,-10318l409575,38100r19843,5556l442912,58737r1588,3969l461168,50006r21432,-794l492125,54768r3968,9525l487362,70643r-8731,-1587l472281,63500r-1588,12700l480218,92075r18257,2381l515143,105568r19050,-7143l536575,96043r3175,-6350l527050,88106,521493,76993r5557,-6350l535781,69850r15875,9525l559593,91281r2382,15081l578643,103187r15875,3969l607218,119856r2382,7937l604043,134143r-11112,-2381l587375,121443r-7938,14288l578643,142875r3969,7937l588962,157956r8731,2381l607218,177006r18257,3969l636587,173831r-10319,-6350l624681,155575r7144,-4763l640556,153987r12700,19050l651668,196056r-1587,3175l666750,201612r13493,8731l687387,223043r-794,15082l680243,239712r-7143,-2381l669925,230187r-794,-8731l661193,227806r-6350,8731l654050,246062r3968,9525l665956,262731r3175,19844l687387,292100r3175,-794l696912,288925r-7144,-8732l691356,269081r4762,-3969l702468,265906r9525,18256l709612,305593r-8731,12700l715962,328612r7938,15875l723900,360362r-3175,7144l712787,369093r-6350,-3968l704850,359568r3968,-12700l697706,349250r-8731,5556l684212,369093r5556,15082l684212,400843r8731,15082l708818,419893r-3968,-11112l710406,398462r8731,l723900,405606r793,12700l721518,429418r-17462,17463l700881,448468r11112,20638l709612,492125r-7937,9525l696118,502443r-5556,-3968l690562,487362r6350,-8731l685006,475456r-11113,4762l665956,491331r-794,13494l654050,519906r3968,18256l669131,546100r1587,-11907l679450,527843r7937,3969l688181,539750r-3175,9525l680243,556418r-13493,8732l650875,567531r2381,21431l644525,607218r15875,7144l669925,623887r23018,-26194l711200,568325r34131,-78582l761206,406400r-4763,-80963l734218,246856,708818,192881,683418,153987,654050,119062,621506,88106,585787,61118,527050,28575,463550,7937,432593,3175,369887,xe" fillcolor="#f9ae00" stroked="f">
                  <v:path arrowok="t" textboxrect="0,0,761206,624681"/>
                </v:shape>
                <v:shape id="Shape 11" o:spid="_x0000_s1031" style="position:absolute;left:4776;top:2779;width:7612;height:6246;visibility:visible;mso-wrap-style:square;v-text-anchor:top" coordsize="761206,62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" path="m492125,54768r3968,9525l487362,70643r-8731,-1587l472281,63500r-1588,12700l480218,92075r18257,2381l515143,105568r19050,-7143l536575,96043r3175,-6350l527050,88106,521493,76993r5557,-6350l535781,69850r15875,9525l559593,91281r2382,15081l578643,103187r15875,3969l607218,119856r2382,7937l604043,134143r-11112,-2381l587375,121443r-7938,14288l578643,142875r3969,7937l588962,157956r8731,2381l607218,177006r18257,3969l636587,173831r-10319,-6350l624681,155575r7144,-4763l640556,153987r12700,19050l651668,196056r-1587,3175l666750,201612r13493,8731l687387,223043r-794,15082l680243,239712r-7143,-2381l669925,230187r-794,-8731l661193,227806r-6350,8731l654050,246062r3968,9525l665956,262731r3175,19844l687387,292100r3175,-794l696912,288925r-7144,-8732l691356,269081r4762,-3969l702468,265906r9525,18256l709612,305593r-8731,12700l715962,328612r7938,15875l723900,360362r-3175,7144l712787,369093r-6350,-3968l704850,359568r3968,-12700l697706,349250r-8731,5556l684212,369093r5556,15082l684212,400843r8731,15082l708818,419893r-3968,-11112l710406,398462r8731,l723900,405606r793,12700l721518,429418r-17462,17463l700881,448468r11112,20638l709612,492125r-7937,9525l696118,502443r-5556,-3968l690562,487362r6350,-8731l685006,475456r-11113,4762l665956,491331r-794,13494l654050,519906r3968,18256l669131,546100r1587,-11907l679450,527843r7937,3969l688181,539750r-3175,9525l680243,556418r-13493,8732l650875,567531r2381,21431l644525,607218r15875,7144l669925,623887r23018,-26194l711200,568325r34131,-78582l761206,406400r-4763,-80963l734218,246856,708818,192881,683418,153987,654050,119062,621506,88106,585787,61118,527050,28575,463550,7937,432593,3175,369887,,307975,6350,268287,16668,230187,30162,184943,54768,143668,83343r-41275,39688l67468,168275,34131,227806,11906,292893,,364331r3175,72231l22225,508793r31750,67469l70643,601662r20638,23019l100012,614362r16669,-7144l115093,605631r-7937,-21431l109537,567531,86518,561975,73025,542131r1587,-12700l80168,527843r7938,2382l91281,537368r794,8732l105568,534193r794,-16668l95250,504825,92075,484187,73818,476250r-3175,l64293,478631r5557,5556l72231,492125r-5556,9525l56356,499268,48418,481806r2382,-19050l60325,448468,46831,438943,38100,425450r-1588,-7938l36512,407193r3175,-7143l48418,398462r5557,3969l56356,407987r-3969,11906l69056,414337r7144,-15081l71437,384175r5556,-17463l68262,351631r-7937,-3969l52387,346868r3969,11907l50006,368300r-8731,l37306,361950r-794,-17463l45243,328612,59531,318293,50800,304800,47625,289718r4762,-15875l57150,267493r6350,-2381l71437,273843r-3969,11113l63500,288925r16668,1587l92868,280193r2382,-17462l105568,251618r794,-14287l100012,227806r-8731,-6350l90487,234156r-11112,5556l72231,232568r2381,-12700l80962,210343r20638,-11112l110331,199231r-3969,-15875l109537,167481r11906,-14288l128587,150812r7144,4763l134937,167481r-11112,6350l137318,180975r14288,-2382l159543,170656r3175,-10319l178593,150812r2382,-18256l173037,121443r-5556,10319l156368,134143r-4762,-3968l151606,124618r6350,-11112l173037,104775r18256,-794l198437,106362r2381,-13494l207168,80962,223043,70643r8732,-793l238918,73818r-1587,10319l228600,88900r-3175,793l220662,89693r6350,9525l235743,104775r9525,793l261937,94456r11113,794l281781,91281r8731,-17463l289718,69850r-1587,-6350l278606,69850,267493,67468r-2381,-7143l269081,53975r14287,-6350l302418,50800r14288,11906l329406,44450r20637,-7144l361950,41275r3968,4762l364331,53181r-9525,4762l342900,54768r1587,8732l350043,73025r8732,5556l369887,78581r10319,-4763l396875,79375r15081,-7938l417512,54768r-11906,3175l396081,51593r2381,-10318l409575,38100r19843,5556l442912,58737r1588,3969l461168,50006r21432,-794l492125,54768r,xe" filled="f" strokecolor="#c96e00" strokeweight=".27pt">
                  <v:path arrowok="t" textboxrect="0,0,761206,624681"/>
                </v:shape>
                <v:shape id="Shape 12" o:spid="_x0000_s1032" style="position:absolute;left:7419;top:7430;width:2246;height:635;visibility:visible;mso-wrap-style:square;v-text-anchor:top" coordsize="224631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" path="m115093,l81756,4762,50006,17462,22225,38100,,63500,224631,52387,202406,30162,177006,13493,147637,3175,115093,xe" fillcolor="#f4e515" stroked="f">
                  <v:path arrowok="t" textboxrect="0,0,224631,63500"/>
                </v:shape>
                <v:shape id="Shape 13" o:spid="_x0000_s1033" style="position:absolute;left:6490;top:8081;width:262;height:127;visibility:visible;mso-wrap-style:square;v-text-anchor:top" coordsize="26193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" path="m2381,l,793,793,3968r22225,8732l26193,11906,24606,8731,2381,xe" fillcolor="#f4e515" stroked="f">
                  <v:path arrowok="t" textboxrect="0,0,26193,12700"/>
                </v:shape>
                <v:shape id="Shape 14" o:spid="_x0000_s1034" style="position:absolute;left:6443;top:7954;width:325;height:159;visibility:visible;mso-wrap-style:square;v-text-anchor:top" coordsize="32543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" path="m3175,l,793,1587,3968,29368,15875r3175,-794l31750,11906,3175,xe" fillcolor="#f4e515" stroked="f">
                  <v:path arrowok="t" textboxrect="0,0,32543,15875"/>
                </v:shape>
                <v:shape id="Shape 15" o:spid="_x0000_s1035" style="position:absolute;left:6371;top:7811;width:421;height:214;visibility:visible;mso-wrap-style:square;v-text-anchor:top" coordsize="42068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" path="m3175,l,793,1587,3968,39687,21431r2381,-794l41275,17462,3175,xe" fillcolor="#f4e515" stroked="f">
                  <v:path arrowok="t" textboxrect="0,0,42068,21431"/>
                </v:shape>
                <v:shape id="Shape 16" o:spid="_x0000_s1036" style="position:absolute;left:5887;top:7120;width:1207;height:802;visibility:visible;mso-wrap-style:square;v-text-anchor:top" coordsize="120650,8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" path="m3175,l,793,793,4762,116681,80168r3969,-793l119856,75406,3175,xe" fillcolor="#f4e515" stroked="f">
                  <v:path arrowok="t" textboxrect="0,0,120650,80168"/>
                </v:shape>
                <v:shape id="Shape 17" o:spid="_x0000_s1037" style="position:absolute;left:5840;top:6922;width:1285;height:905;visibility:visible;mso-wrap-style:square;v-text-anchor:top" coordsize="128587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" path="m3175,l,793,,3968,124618,90487r3969,l127793,86518,3175,xe" fillcolor="#f4e515" stroked="f">
                  <v:path arrowok="t" textboxrect="0,0,128587,90487"/>
                </v:shape>
                <v:shape id="Shape 18" o:spid="_x0000_s1038" style="position:absolute;left:5848;top:6660;width:1254;height:1056;visibility:visible;mso-wrap-style:square;v-text-anchor:top" coordsize="125412,1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" path="m,l,3968,121443,105568r3969,-793l124618,101600,3175,,,xe" fillcolor="#f4e515" stroked="f">
                  <v:path arrowok="t" textboxrect="0,0,125412,105568"/>
                </v:shape>
                <v:shape id="Shape 19" o:spid="_x0000_s1039" style="position:absolute;left:5840;top:6454;width:1246;height:1103;visibility:visible;mso-wrap-style:square;v-text-anchor:top" coordsize="124618,11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" path="m3968,l,793,793,3968,121443,110331r3175,l124618,106362,3968,xe" fillcolor="#f4e515" stroked="f">
                  <v:path arrowok="t" textboxrect="0,0,124618,110331"/>
                </v:shape>
                <v:shape id="Shape 20" o:spid="_x0000_s1040" style="position:absolute;left:6062;top:6224;width:579;height:595;visibility:visible;mso-wrap-style:square;v-text-anchor:top" coordsize="57943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" path="m,l,3175,53975,59531r3968,l57943,55562,3968,,,xe" fillcolor="#f4e515" stroked="f">
                  <v:path arrowok="t" textboxrect="0,0,57943,59531"/>
                </v:shape>
                <v:shape id="Shape 21" o:spid="_x0000_s1041" style="position:absolute;left:6086;top:6041;width:619;height:691;visibility:visible;mso-wrap-style:square;v-text-anchor:top" coordsize="61912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" path="m793,l,3175,57943,69056r3969,l61912,65087,3968,,793,xe" fillcolor="#f4e515" stroked="f">
                  <v:path arrowok="t" textboxrect="0,0,61912,69056"/>
                </v:shape>
                <v:shape id="Shape 22" o:spid="_x0000_s1042" style="position:absolute;left:6117;top:5866;width:659;height:762;visibility:visible;mso-wrap-style:square;v-text-anchor:top" coordsize="6588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" path="m793,l,3968,61912,75406r3175,794l65881,72231,3968,793,793,xe" fillcolor="#f4e515" stroked="f">
                  <v:path arrowok="t" textboxrect="0,0,65881,76200"/>
                </v:shape>
                <v:shape id="Shape 23" o:spid="_x0000_s1043" style="position:absolute;left:6157;top:5287;width:802;height:1198;visibility:visible;mso-wrap-style:square;v-text-anchor:top" coordsize="80168,11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" path="m793,l,4762,75406,119062r3969,794l80168,115887,4762,793,793,xe" fillcolor="#f4e515" stroked="f">
                  <v:path arrowok="t" textboxrect="0,0,80168,119856"/>
                </v:shape>
                <v:shape id="Shape 24" o:spid="_x0000_s1044" style="position:absolute;left:6229;top:5144;width:817;height:1278;visibility:visible;mso-wrap-style:square;v-text-anchor:top" coordsize="81756,12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" path="m793,l,3968,76993,127000r3969,793l81756,123825,4762,793,793,xe" fillcolor="#f4e515" stroked="f">
                  <v:path arrowok="t" textboxrect="0,0,81756,127793"/>
                </v:shape>
                <v:shape id="Shape 25" o:spid="_x0000_s1045" style="position:absolute;left:6324;top:4993;width:809;height:1365;visibility:visible;mso-wrap-style:square;v-text-anchor:top" coordsize="80962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" path="m793,l,3968,76200,135731r3968,794l80962,132556,4762,793,793,xe" fillcolor="#f4e515" stroked="f">
                  <v:path arrowok="t" textboxrect="0,0,80962,136525"/>
                </v:shape>
                <v:shape id="Shape 26" o:spid="_x0000_s1046" style="position:absolute;left:6427;top:4874;width:825;height:1477;visibility:visible;mso-wrap-style:square;v-text-anchor:top" coordsize="82550,1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" path="m793,l,3968,76993,146050r3969,1587l82550,142875,4762,1587,793,xe" fillcolor="#f4e515" stroked="f">
                  <v:path arrowok="t" textboxrect="0,0,82550,147637"/>
                </v:shape>
                <v:shape id="Shape 27" o:spid="_x0000_s1047" style="position:absolute;left:6737;top:4795;width:682;height:1484;visibility:visible;mso-wrap-style:square;v-text-anchor:top" coordsize="68262,14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" path="m1587,l,3968,62706,146843r3969,1588l68262,144462,5556,1587,1587,xe" fillcolor="#f4e515" stroked="f">
                  <v:path arrowok="t" textboxrect="0,0,68262,148431"/>
                </v:shape>
                <v:shape id="Shape 28" o:spid="_x0000_s1048" style="position:absolute;left:6864;top:4676;width:381;height:865;visibility:visible;mso-wrap-style:square;v-text-anchor:top" coordsize="38100,8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" path="m1587,l,3968,32543,84931r3969,1587l38100,82550,5556,1587,1587,xe" fillcolor="#f4e515" stroked="f">
                  <v:path arrowok="t" textboxrect="0,0,38100,86518"/>
                </v:shape>
                <v:shape id="Shape 29" o:spid="_x0000_s1049" style="position:absolute;left:7372;top:5985;width:134;height:246;visibility:visible;mso-wrap-style:square;v-text-anchor:top" coordsize="13493,2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" path="m2381,l,3968,7937,23018r3969,1588l13493,20637,5556,1587,2381,xe" fillcolor="#f4e515" stroked="f">
                  <v:path arrowok="t" textboxrect="0,0,13493,24606"/>
                </v:shape>
                <v:shape id="Shape 30" o:spid="_x0000_s1050" style="position:absolute;left:7006;top:4557;width:215;height:531;visibility:visible;mso-wrap-style:square;v-text-anchor:top" coordsize="2143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" path="m2381,l,3968,15875,50800r3968,2381l21431,49212,5556,1587,2381,xe" fillcolor="#f4e515" stroked="f">
                  <v:path arrowok="t" textboxrect="0,0,21431,53181"/>
                </v:shape>
                <v:shape id="Shape 31" o:spid="_x0000_s1051" style="position:absolute;left:7491;top:5962;width:119;height:230;visibility:visible;mso-wrap-style:square;v-text-anchor:top" coordsize="11906,2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" path="m2381,l,3968,6350,21431r3968,1587l11906,19843,6350,2381,2381,xe" fillcolor="#f4e515" stroked="f">
                  <v:path arrowok="t" textboxrect="0,0,11906,23018"/>
                </v:shape>
                <v:shape id="Shape 32" o:spid="_x0000_s1052" style="position:absolute;left:7165;top:4215;width:80;height:135;visibility:visible;mso-wrap-style:square;v-text-anchor:top" coordsize="7937,1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" path="m2381,l,3175r2381,7937l6350,13493,7937,9525,6350,1587,2381,xe" fillcolor="#f4e515" stroked="f">
                  <v:path arrowok="t" textboxrect="0,0,7937,13493"/>
                </v:shape>
                <v:shape id="Shape 33" o:spid="_x0000_s1053" style="position:absolute;left:7276;top:4136;width:72;height:143;visibility:visible;mso-wrap-style:square;v-text-anchor:top" coordsize="7143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" path="m1587,l,3968r1587,7938l5556,14287,7143,11112,5556,2381,1587,xe" fillcolor="#f4e515" stroked="f">
                  <v:path arrowok="t" textboxrect="0,0,7143,14287"/>
                </v:shape>
                <v:shape id="Shape 34" o:spid="_x0000_s1054" style="position:absolute;left:7379;top:4088;width:88;height:175;visibility:visible;mso-wrap-style:square;v-text-anchor:top" coordsize="8731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" path="m2381,l,3175,3175,15081r3175,2381l8731,13493,6350,2381,2381,xe" fillcolor="#f4e515" stroked="f">
                  <v:path arrowok="t" textboxrect="0,0,8731,17462"/>
                </v:shape>
                <v:shape id="Shape 35" o:spid="_x0000_s1055" style="position:absolute;left:7522;top:4041;width:199;height:778;visibility:visible;mso-wrap-style:square;v-text-anchor:top" coordsize="19843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" path="m2381,l,3968,14287,75406r3175,2381l19843,73818,5556,2381,2381,xe" fillcolor="#f4e515" stroked="f">
                  <v:path arrowok="t" textboxrect="0,0,19843,77787"/>
                </v:shape>
                <v:shape id="Shape 36" o:spid="_x0000_s1056" style="position:absolute;left:7776;top:4168;width:151;height:611;visibility:visible;mso-wrap-style:square;v-text-anchor:top" coordsize="15081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" path="m3175,l,3175,8731,57943r3969,3175l15081,57150,6350,2381,3175,xe" fillcolor="#f4e515" stroked="f">
                  <v:path arrowok="t" textboxrect="0,0,15081,61118"/>
                </v:shape>
                <v:shape id="Shape 37" o:spid="_x0000_s1057" style="position:absolute;left:7935;top:4096;width:127;height:675;visibility:visible;mso-wrap-style:square;v-text-anchor:top" coordsize="12700,6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" path="m2381,l,3175,6350,65087r3175,2381l12700,64293,5556,2381,2381,xe" fillcolor="#f4e515" stroked="f">
                  <v:path arrowok="t" textboxrect="0,0,12700,67468"/>
                </v:shape>
                <v:shape id="Shape 38" o:spid="_x0000_s1058" style="position:absolute;left:8102;top:4080;width:111;height:667;visibility:visible;mso-wrap-style:square;v-text-anchor:top" coordsize="11112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" path="m3175,l,3175,5556,64293r3175,2382l11112,63500,6350,2381,3175,xe" fillcolor="#f4e515" stroked="f">
                  <v:path arrowok="t" textboxrect="0,0,11112,66675"/>
                </v:shape>
                <v:shape id="Shape 39" o:spid="_x0000_s1059" style="position:absolute;left:8467;top:3842;width:63;height:1516;visibility:visible;mso-wrap-style:square;v-text-anchor:top" coordsize="6350,15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" path="m3175,l,3175,,148431r3175,3175l5556,148431,6350,3175,3175,xe" fillcolor="#f4e515" stroked="f">
                  <v:path arrowok="t" textboxrect="0,0,6350,151606"/>
                </v:shape>
                <v:shape id="Shape 40" o:spid="_x0000_s1060" style="position:absolute;left:8570;top:3842;width:87;height:1643;visibility:visible;mso-wrap-style:square;v-text-anchor:top" coordsize="8731,16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" path="m5556,l2381,3175,,161925r3175,2381l5556,161925,8731,3175,5556,xe" fillcolor="#f4e515" stroked="f">
                  <v:path arrowok="t" textboxrect="0,0,8731,164306"/>
                </v:shape>
                <v:shape id="Shape 41" o:spid="_x0000_s1061" style="position:absolute;left:8657;top:3850;width:159;height:1635;visibility:visible;mso-wrap-style:square;v-text-anchor:top" coordsize="15875,16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" path="m12700,l9525,3175,,160337r3175,3175l6350,161131,15875,3175,12700,xe" fillcolor="#f4e515" stroked="f">
                  <v:path arrowok="t" textboxrect="0,0,15875,163512"/>
                </v:shape>
                <v:shape id="Shape 42" o:spid="_x0000_s1062" style="position:absolute;left:8784;top:3866;width:183;height:1619;visibility:visible;mso-wrap-style:square;v-text-anchor:top" coordsize="18256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" path="m15081,l11906,3175,,158750r2381,3175l5556,159543,18256,3175,15081,xe" fillcolor="#f4e515" stroked="f">
                  <v:path arrowok="t" textboxrect="0,0,18256,161925"/>
                </v:shape>
                <v:shape id="Shape 43" o:spid="_x0000_s1063" style="position:absolute;left:8983;top:4128;width:246;height:1326;visibility:visible;mso-wrap-style:square;v-text-anchor:top" coordsize="24606,13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" path="m22225,l19050,2381,,129381r2381,3175l5556,130175,24606,3175,22225,xe" fillcolor="#f4e515" stroked="f">
                  <v:path arrowok="t" textboxrect="0,0,24606,132556"/>
                </v:shape>
                <v:shape id="Shape 44" o:spid="_x0000_s1064" style="position:absolute;left:9126;top:4144;width:254;height:1222;visibility:visible;mso-wrap-style:square;v-text-anchor:top" coordsize="25400,12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" path="m22225,l19050,2381,,119062r2381,3175l5556,119856,25400,3175,22225,xe" fillcolor="#f4e515" stroked="f">
                  <v:path arrowok="t" textboxrect="0,0,25400,122237"/>
                </v:shape>
                <v:shape id="Shape 45" o:spid="_x0000_s1065" style="position:absolute;left:9253;top:4199;width:278;height:1104;visibility:visible;mso-wrap-style:square;v-text-anchor:top" coordsize="27781,11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" path="m25400,l22225,1587,,106362r2381,3969l6350,107950,27781,3175,25400,xe" fillcolor="#f4e515" stroked="f">
                  <v:path arrowok="t" textboxrect="0,0,27781,110331"/>
                </v:shape>
                <v:shape id="Shape 46" o:spid="_x0000_s1066" style="position:absolute;left:9531;top:4160;width:341;height:1079;visibility:visible;mso-wrap-style:square;v-text-anchor:top" coordsize="34131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" path="m32543,l28575,2381,,103981r1587,3969l5556,105568,34131,3968,32543,xe" fillcolor="#f4e515" stroked="f">
                  <v:path arrowok="t" textboxrect="0,0,34131,107950"/>
                </v:shape>
                <v:shape id="Shape 47" o:spid="_x0000_s1067" style="position:absolute;left:9642;top:4223;width:341;height:1016;visibility:visible;mso-wrap-style:square;v-text-anchor:top" coordsize="34131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" path="m32543,l28575,1587,,97631r2381,3969l6350,99218,34131,3175,32543,xe" fillcolor="#f4e515" stroked="f">
                  <v:path arrowok="t" textboxrect="0,0,34131,101600"/>
                </v:shape>
                <v:shape id="Shape 48" o:spid="_x0000_s1068" style="position:absolute;left:9761;top:4303;width:349;height:905;visibility:visible;mso-wrap-style:square;v-text-anchor:top" coordsize="34925,90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" path="m33337,l29368,1587,,86518r1587,3969l5556,88106,34925,3968,33337,xe" fillcolor="#f4e515" stroked="f">
                  <v:path arrowok="t" textboxrect="0,0,34925,90487"/>
                </v:shape>
                <v:shape id="Shape 49" o:spid="_x0000_s1069" style="position:absolute;left:9872;top:4374;width:349;height:849;visibility:visible;mso-wrap-style:square;v-text-anchor:top" coordsize="34925,8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" path="m32543,l29368,1587,,80962r1587,3969l5556,83343,34925,3968,32543,xe" fillcolor="#f4e515" stroked="f">
                  <v:path arrowok="t" textboxrect="0,0,34925,84931"/>
                </v:shape>
                <v:shape id="Shape 50" o:spid="_x0000_s1070" style="position:absolute;left:10102;top:4771;width:254;height:500;visibility:visible;mso-wrap-style:square;v-text-anchor:top" coordsize="25400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" path="m23812,l19843,1587,,46037r1587,3969l5556,49212,25400,3968,23812,xe" fillcolor="#f4e515" stroked="f">
                  <v:path arrowok="t" textboxrect="0,0,25400,50006"/>
                </v:shape>
                <v:shape id="Shape 51" o:spid="_x0000_s1071" style="position:absolute;left:10229;top:4858;width:246;height:461;visibility:visible;mso-wrap-style:square;v-text-anchor:top" coordsize="24606,4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" path="m23018,l19050,1587,,42068r793,3969l5556,44450,24606,4762,23018,xe" fillcolor="#f4e515" stroked="f">
                  <v:path arrowok="t" textboxrect="0,0,24606,46037"/>
                </v:shape>
                <v:shape id="Shape 52" o:spid="_x0000_s1072" style="position:absolute;left:10364;top:4993;width:222;height:373;visibility:visible;mso-wrap-style:square;v-text-anchor:top" coordsize="22225,3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" path="m21431,l17462,1587,,32543r1587,4763l5556,35718,22225,3968,21431,xe" fillcolor="#f4e515" stroked="f">
                  <v:path arrowok="t" textboxrect="0,0,22225,37306"/>
                </v:shape>
                <v:shape id="Shape 53" o:spid="_x0000_s1073" style="position:absolute;left:10531;top:5128;width:373;height:548;visibility:visible;mso-wrap-style:square;v-text-anchor:top" coordsize="37306,5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" path="m36512,l32543,793,,50006r793,4762l4762,53975,37306,3968,36512,xe" fillcolor="#f4e515" stroked="f">
                  <v:path arrowok="t" textboxrect="0,0,37306,54768"/>
                </v:shape>
                <v:shape id="Shape 54" o:spid="_x0000_s1074" style="position:absolute;left:10181;top:5223;width:778;height:1128;visibility:visible;mso-wrap-style:square;v-text-anchor:top" coordsize="77787,11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" path="m76993,l73818,793,,109537r793,3175l4762,111918,77787,3175,76993,xe" fillcolor="#f4e515" stroked="f">
                  <v:path arrowok="t" textboxrect="0,0,77787,112712"/>
                </v:shape>
                <v:shape id="Shape 55" o:spid="_x0000_s1075" style="position:absolute;left:10261;top:5303;width:762;height:1040;visibility:visible;mso-wrap-style:square;v-text-anchor:top" coordsize="76200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" path="m75406,l72231,793,,100806r793,3175l4762,103187,76200,3968,75406,xe" fillcolor="#f4e515" stroked="f">
                  <v:path arrowok="t" textboxrect="0,0,76200,103981"/>
                </v:shape>
                <v:shape id="Shape 56" o:spid="_x0000_s1076" style="position:absolute;left:10285;top:5374;width:785;height:1056;visibility:visible;mso-wrap-style:square;v-text-anchor:top" coordsize="78581,1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" path="m77787,l74612,793,,101600r,3968l3968,104775,78581,3968,77787,xe" fillcolor="#f4e515" stroked="f">
                  <v:path arrowok="t" textboxrect="0,0,78581,105568"/>
                </v:shape>
                <v:shape id="Shape 57" o:spid="_x0000_s1077" style="position:absolute;left:10205;top:5811;width:802;height:960;visibility:visible;mso-wrap-style:square;v-text-anchor:top" coordsize="80168,9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" path="m76200,l,92868r793,3175l3968,96043,80168,3175,79375,,76200,xe" fillcolor="#f4e515" stroked="f">
                  <v:path arrowok="t" textboxrect="0,0,80168,96043"/>
                </v:shape>
                <v:shape id="Shape 58" o:spid="_x0000_s1078" style="position:absolute;left:10245;top:5985;width:786;height:881;visibility:visible;mso-wrap-style:square;v-text-anchor:top" coordsize="78581,8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" path="m75406,l,84931r,3175l3968,88106,78581,3175,78581,,75406,xe" fillcolor="#f4e515" stroked="f">
                  <v:path arrowok="t" textboxrect="0,0,78581,88106"/>
                </v:shape>
                <v:shape id="Shape 59" o:spid="_x0000_s1079" style="position:absolute;left:10189;top:6144;width:881;height:961;visibility:visible;mso-wrap-style:square;v-text-anchor:top" coordsize="88106,9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" path="m84931,l,92075r,3968l3175,96043,88106,3175,88106,,84931,xe" fillcolor="#f4e515" stroked="f">
                  <v:path arrowok="t" textboxrect="0,0,88106,96043"/>
                </v:shape>
                <v:shape id="Shape 60" o:spid="_x0000_s1080" style="position:absolute;left:10166;top:6343;width:1127;height:1008;visibility:visible;mso-wrap-style:square;v-text-anchor:top" coordsize="112712,10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" path="m108743,l,96837r,3969l3175,100806,112712,3968r,-3968l108743,xe" fillcolor="#f4e515" stroked="f">
                  <v:path arrowok="t" textboxrect="0,0,112712,100806"/>
                </v:shape>
                <v:shape id="Shape 61" o:spid="_x0000_s1081" style="position:absolute;left:10229;top:6462;width:1095;height:920;visibility:visible;mso-wrap-style:square;v-text-anchor:top" coordsize="109537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" path="m105568,l,88106r,3969l3175,92075,109537,3968r,-3175l105568,xe" fillcolor="#f4e515" stroked="f">
                  <v:path arrowok="t" textboxrect="0,0,109537,92075"/>
                </v:shape>
                <v:shape id="Shape 62" o:spid="_x0000_s1082" style="position:absolute;left:10277;top:6605;width:1047;height:833;visibility:visible;mso-wrap-style:square;v-text-anchor:top" coordsize="104775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" path="m101600,l793,79375,,82550r3968,793l104775,3968r,-3175l101600,xe" fillcolor="#f4e515" stroked="f">
                  <v:path arrowok="t" textboxrect="0,0,104775,83343"/>
                </v:shape>
                <v:shape id="Shape 63" o:spid="_x0000_s1083" style="position:absolute;left:10348;top:6724;width:976;height:746;visibility:visible;mso-wrap-style:square;v-text-anchor:top" coordsize="97631,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" path="m94456,l,70643r,3969l3175,74612,96837,4762,97631,793,94456,xe" fillcolor="#f4e515" stroked="f">
                  <v:path arrowok="t" textboxrect="0,0,97631,74612"/>
                </v:shape>
                <v:shape id="Shape 64" o:spid="_x0000_s1084" style="position:absolute;left:10483;top:7271;width:548;height:365;visibility:visible;mso-wrap-style:square;v-text-anchor:top" coordsize="54768,3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" path="m51593,l793,31750,,35718r3175,794l53975,3968,54768,,51593,xe" fillcolor="#f4e515" stroked="f">
                  <v:path arrowok="t" textboxrect="0,0,54768,36512"/>
                </v:shape>
                <v:shape id="Shape 65" o:spid="_x0000_s1085" style="position:absolute;left:10539;top:7398;width:452;height:278;visibility:visible;mso-wrap-style:square;v-text-anchor:top" coordsize="45243,2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" path="m41275,l793,23018,,26987r3968,794l43656,3968,45243,793,41275,xe" fillcolor="#f4e515" stroked="f">
                  <v:path arrowok="t" textboxrect="0,0,45243,27781"/>
                </v:shape>
                <v:shape id="Shape 66" o:spid="_x0000_s1086" style="position:absolute;left:10594;top:7541;width:318;height:191;visibility:visible;mso-wrap-style:square;v-text-anchor:top" coordsize="317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" path="m28575,l793,15081,,18256r3175,794l30956,3968,31750,793,28575,xe" fillcolor="#f4e515" stroked="f">
                  <v:path arrowok="t" textboxrect="0,0,31750,19050"/>
                </v:shape>
                <v:shape id="Shape 67" o:spid="_x0000_s1087" style="position:absolute;left:9594;top:7636;width:127;height:119;visibility:visible;mso-wrap-style:square;v-text-anchor:top" coordsize="1270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" path="m9525,l,8731r,3175l3175,11906,12700,3175,12700,,9525,xe" fillcolor="#f4e515" stroked="f">
                  <v:path arrowok="t" textboxrect="0,0,12700,11906"/>
                </v:shape>
                <v:shape id="Shape 68" o:spid="_x0000_s1088" style="position:absolute;left:9538;top:7565;width:127;height:151;visibility:visible;mso-wrap-style:square;v-text-anchor:top" coordsize="1270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" path="m12700,l9525,793,,11906r,3175l3175,14287,12700,3175,12700,xe" fillcolor="#f4e515" stroked="f">
                  <v:path arrowok="t" textboxrect="0,0,12700,15081"/>
                </v:shape>
                <v:shape id="Shape 69" o:spid="_x0000_s1089" style="position:absolute;left:9475;top:7501;width:143;height:167;visibility:visible;mso-wrap-style:square;v-text-anchor:top" coordsize="14287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" path="m14287,l11112,793,,13493r,3175l3175,16668,14287,3175,14287,xe" fillcolor="#f4e515" stroked="f">
                  <v:path arrowok="t" textboxrect="0,0,14287,16668"/>
                </v:shape>
                <v:shape id="Shape 70" o:spid="_x0000_s1090" style="position:absolute;left:9404;top:7446;width:142;height:175;visibility:visible;mso-wrap-style:square;v-text-anchor:top" coordsize="14287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" path="m10318,l,14287r793,3175l3968,16668,14287,3175,13493,,10318,xe" fillcolor="#f4e515" stroked="f">
                  <v:path arrowok="t" textboxrect="0,0,14287,17462"/>
                </v:shape>
                <v:shape id="Shape 71" o:spid="_x0000_s1091" style="position:absolute;left:9324;top:7359;width:151;height:206;visibility:visible;mso-wrap-style:square;v-text-anchor:top" coordsize="15081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" path="m14287,l11112,793,,17462r793,3175l3968,19843,15081,3175,14287,xe" fillcolor="#f4e515" stroked="f">
                  <v:path arrowok="t" textboxrect="0,0,15081,20637"/>
                </v:shape>
                <v:shape id="Shape 72" o:spid="_x0000_s1092" style="position:absolute;left:9229;top:7263;width:151;height:246;visibility:visible;mso-wrap-style:square;v-text-anchor:top" coordsize="15081,2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" path="m14287,l11112,793,,21431r793,3175l3968,23018,15081,3175,14287,xe" fillcolor="#f4e515" stroked="f">
                  <v:path arrowok="t" textboxrect="0,0,15081,24606"/>
                </v:shape>
                <v:shape id="Shape 73" o:spid="_x0000_s1093" style="position:absolute;left:9181;top:7224;width:143;height:262;visibility:visible;mso-wrap-style:square;v-text-anchor:top" coordsize="14287,2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" path="m12700,l9525,793,,23018r793,3175l3968,24606,14287,3175,12700,xe" fillcolor="#f4e515" stroked="f">
                  <v:path arrowok="t" textboxrect="0,0,14287,26193"/>
                </v:shape>
                <v:shape id="Shape 74" o:spid="_x0000_s1094" style="position:absolute;left:9126;top:7216;width:127;height:254;visibility:visible;mso-wrap-style:square;v-text-anchor:top" coordsize="127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" path="m11112,l8731,1587,,22225r793,3175l3968,23812,12700,3175,11112,xe" fillcolor="#f4e515" stroked="f">
                  <v:path arrowok="t" textboxrect="0,0,12700,25400"/>
                </v:shape>
                <v:shape id="Shape 75" o:spid="_x0000_s1095" style="position:absolute;left:9038;top:7359;width:56;height:87;visibility:visible;mso-wrap-style:square;v-text-anchor:top" coordsize="5556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" path="m3968,l793,1587,,5556,1587,8731,3968,7143,5556,2381,3968,xe" fillcolor="#f4e515" stroked="f">
                  <v:path arrowok="t" textboxrect="0,0,5556,8731"/>
                </v:shape>
                <v:shape id="Shape 76" o:spid="_x0000_s1096" style="position:absolute;left:8967;top:7319;width:63;height:103;visibility:visible;mso-wrap-style:square;v-text-anchor:top" coordsize="6350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" path="m4762,l1587,1587,,7143r1587,3175l4762,8731,6350,2381,4762,xe" fillcolor="#f4e515" stroked="f">
                  <v:path arrowok="t" textboxrect="0,0,6350,10318"/>
                </v:shape>
                <v:shape id="Shape 77" o:spid="_x0000_s1097" style="position:absolute;left:8903;top:7279;width:64;height:119;visibility:visible;mso-wrap-style:square;v-text-anchor:top" coordsize="635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" path="m4762,l1587,1587,,9525r2381,2381l4762,10318,6350,3175,4762,xe" fillcolor="#f4e515" stroked="f">
                  <v:path arrowok="t" textboxrect="0,0,6350,11906"/>
                </v:shape>
                <v:shape id="Shape 78" o:spid="_x0000_s1098" style="position:absolute;left:8840;top:7247;width:56;height:135;visibility:visible;mso-wrap-style:square;v-text-anchor:top" coordsize="5556,1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" path="m3968,l1587,1587,,11112r1587,2381l4762,11906,5556,2381,3968,xe" fillcolor="#f4e515" stroked="f">
                  <v:path arrowok="t" textboxrect="0,0,5556,13493"/>
                </v:shape>
                <v:shape id="Shape 79" o:spid="_x0000_s1099" style="position:absolute;left:8776;top:7192;width:64;height:175;visibility:visible;mso-wrap-style:square;v-text-anchor:top" coordsize="6350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" path="m3968,l1587,2381,,15081r2381,2381l4762,15081,6350,2381,3968,xe" fillcolor="#f4e515" stroked="f">
                  <v:path arrowok="t" textboxrect="0,0,6350,17462"/>
                </v:shape>
                <v:shape id="Shape 80" o:spid="_x0000_s1100" style="position:absolute;left:8705;top:7160;width:64;height:199;visibility:visible;mso-wrap-style:square;v-text-anchor:top" coordsize="6350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" path="m3968,l1587,2381,,17462r2381,2381l4762,17462,6350,2381,3968,xe" fillcolor="#f4e515" stroked="f">
                  <v:path arrowok="t" textboxrect="0,0,6350,19843"/>
                </v:shape>
                <v:shape id="Shape 81" o:spid="_x0000_s1101" style="position:absolute;left:8642;top:7144;width:55;height:215;visibility:visible;mso-wrap-style:square;v-text-anchor:top" coordsize="5556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" path="m3175,l793,2381,,19050r1587,2381l3968,19050,5556,2381,3175,xe" fillcolor="#f4e515" stroked="f">
                  <v:path arrowok="t" textboxrect="0,0,5556,21431"/>
                </v:shape>
                <v:shape id="Shape 82" o:spid="_x0000_s1102" style="position:absolute;left:8570;top:7160;width:48;height:191;visibility:visible;mso-wrap-style:square;v-text-anchor:top" coordsize="4762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" path="m2381,l,2381,,16668r2381,2382l4762,16668r,-14287l2381,xe" fillcolor="#f4e515" stroked="f">
                  <v:path arrowok="t" textboxrect="0,0,4762,19050"/>
                </v:shape>
                <v:shape id="Shape 83" o:spid="_x0000_s1103" style="position:absolute;left:8515;top:7144;width:47;height:207;visibility:visible;mso-wrap-style:square;v-text-anchor:top" coordsize="4762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" path="m2381,l,2381,,19050r2381,1587l4762,19050r,-16669l2381,xe" fillcolor="#f4e515" stroked="f">
                  <v:path arrowok="t" textboxrect="0,0,4762,20637"/>
                </v:shape>
                <v:shape id="Shape 84" o:spid="_x0000_s1104" style="position:absolute;left:8451;top:7160;width:56;height:199;visibility:visible;mso-wrap-style:square;v-text-anchor:top" coordsize="5556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" path="m2381,l,2381,793,17462r2382,2381l5556,17462,4762,1587,2381,xe" fillcolor="#f4e515" stroked="f">
                  <v:path arrowok="t" textboxrect="0,0,5556,19843"/>
                </v:shape>
                <v:shape id="Shape 85" o:spid="_x0000_s1105" style="position:absolute;left:8380;top:7160;width:63;height:207;visibility:visible;mso-wrap-style:square;v-text-anchor:top" coordsize="6350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" path="m2381,l,2381,1587,19050r2381,1587l6350,18256,4762,2381,2381,xe" fillcolor="#f4e515" stroked="f">
                  <v:path arrowok="t" textboxrect="0,0,6350,20637"/>
                </v:shape>
                <v:shape id="Shape 86" o:spid="_x0000_s1106" style="position:absolute;left:8316;top:7160;width:64;height:214;visibility:visible;mso-wrap-style:square;v-text-anchor:top" coordsize="6350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" path="m1587,l,2381,1587,19050r2381,2381l6350,18256,3968,1587,1587,xe" fillcolor="#f4e515" stroked="f">
                  <v:path arrowok="t" textboxrect="0,0,6350,21431"/>
                </v:shape>
                <v:shape id="Shape 87" o:spid="_x0000_s1107" style="position:absolute;left:8229;top:7160;width:87;height:222;visibility:visible;mso-wrap-style:square;v-text-anchor:top" coordsize="8731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" path="m1587,l,2381,3968,20637r2382,1588l8731,19843,3968,1587,1587,xe" fillcolor="#f4e515" stroked="f">
                  <v:path arrowok="t" textboxrect="0,0,8731,22225"/>
                </v:shape>
                <v:shape id="Shape 88" o:spid="_x0000_s1108" style="position:absolute;left:8157;top:7184;width:96;height:214;visibility:visible;mso-wrap-style:square;v-text-anchor:top" coordsize="9525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" path="m1587,l,2381,4762,19843r3175,1588l9525,19050,3968,1587,1587,xe" fillcolor="#f4e515" stroked="f">
                  <v:path arrowok="t" textboxrect="0,0,9525,21431"/>
                </v:shape>
                <v:shape id="Shape 89" o:spid="_x0000_s1109" style="position:absolute;left:8046;top:7216;width:111;height:214;visibility:visible;mso-wrap-style:square;v-text-anchor:top" coordsize="11112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" path="m793,l,3175,6350,19843r3175,1588l11112,18256,3968,793,793,xe" fillcolor="#f4e515" stroked="f">
                  <v:path arrowok="t" textboxrect="0,0,11112,21431"/>
                </v:shape>
                <v:shape id="Shape 90" o:spid="_x0000_s1110" style="position:absolute;left:7991;top:7255;width:103;height:191;visibility:visible;mso-wrap-style:square;v-text-anchor:top" coordsize="10318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" path="m793,l,3175,6350,18256r3175,794l10318,16668,3968,1587,793,xe" fillcolor="#f4e515" stroked="f">
                  <v:path arrowok="t" textboxrect="0,0,10318,19050"/>
                </v:shape>
                <v:shape id="Shape 91" o:spid="_x0000_s1111" style="position:absolute;left:7943;top:7319;width:95;height:151;visibility:visible;mso-wrap-style:square;v-text-anchor:top" coordsize="9525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" path="m793,l,3175,5556,14287r3175,794l9525,11906,3968,793,793,xe" fillcolor="#f4e515" stroked="f">
                  <v:path arrowok="t" textboxrect="0,0,9525,15081"/>
                </v:shape>
                <v:shape id="Shape 92" o:spid="_x0000_s1112" style="position:absolute;left:7927;top:7398;width:64;height:96;visibility:visible;mso-wrap-style:square;v-text-anchor:top" coordsize="6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" path="m,l,3968,2381,8731r3175,794l6350,6350,3175,793,,xe" fillcolor="#f4e515" stroked="f">
                  <v:path arrowok="t" textboxrect="0,0,6350,9525"/>
                </v:shape>
                <v:shape id="Shape 93" o:spid="_x0000_s1113" style="position:absolute;left:7459;top:5041;width:2651;height:2968;visibility:visible;mso-wrap-style:square;v-text-anchor:top" coordsize="265112,29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" path="m69056,r55562,99218l127000,101600r3968,7143l134143,111918r7144,6350l142875,123031r-794,2381l140493,125412r-5556,5556l134143,132556r794,1587l136525,134143r3175,-2381l146050,132556r6350,6350l155575,143668r3968,5557l161925,150812r3968,5556l166687,159543r1588,4763l169862,166687r4763,7938l176212,182562r1588,3969l176212,189706r-3175,-1588l171450,186531r-6350,-7938l159671,175336r7016,13576l172243,194468r3175,1588l180975,196056r2381,2381l192087,206375r5556,3968l207168,218281r4763,5556l219868,233362r4763,3175l235743,249237r3969,7144l242887,261143r6350,4763l251618,265112r3969,1588l256381,269081r1587,6350l83343,292893r-4762,-6350l76200,284162r-3969,-794l69056,282575r-5556,-2382l42862,269081r-4762,-2381l36512,265112,33337,254000r1588,-9525l38100,237331r1587,-2381l43656,224631r1587,-5556l51593,207962r3969,-3969l62706,200818r1587,l69850,201612r8731,794l102393,201612r22225,-794l131762,200025r2381,l135731,203200r,3175l136525,207168r3175,1588l142081,208756r5556,3969l150018,216693r5557,6350l158750,225425r5556,-1588l164306,221456r-3969,-14288l156368,202406r-2381,-4763l153987,194468r12700,-5556l159671,175336r-2509,-1505l153193,172243r-3175,-2381l150812,166687r,-2381l150018,161131r-793,-2381l146843,155575r-2381,-1588l134937,146050r-3969,-5557l127000,133350r-1588,-2382l124618,129381r5557,-794l133350,128587r2381,-1587l134937,125412r-6350,-5556l123825,117475r-6350,1587l115093,117475r-2381,793l112124,119443r16463,45657l129381,165100r794,3968l125412,177800r-3969,3968l107950,187325r5556,-3175l123031,173831r3175,-6350l128587,165100,112124,119443r-206,413l108743,112712r2382,-5556l115887,104775r2381,-794l123825,101600r793,-2382l69056,r84931,104775l155575,104775r11112,7143l169862,117475r-7937,-5557l154781,107156r-794,-2381l69056,,65881,3968r1587,794l69850,6350r2381,l71437,7143r-1587,l67468,8731r,794l69850,10318r1587,794l72231,11906r-794,3969l69056,15875r-1588,1587l67468,19050r-793,l65087,19843r794,2382l65881,23812r-529,-529l30162,244475r-794,7937l29368,256381r2382,1587l32543,260350r,2381l33337,264318r-1587,-793l26193,254000r794,-5557l26987,246062r3175,-1587l65352,23283r-265,-265l63468,22208,7143,246062r-1587,7938l4762,254793r,3175l5556,262731r794,1587l9525,265906r6350,794l19050,267493r3175,2382l26987,271462r3175,3175l32543,275431r5557,3175l38893,280193r4763,7144l46037,288131r4763,4762l52387,296068r-13494,794l30162,284162r-7144,-3175l17462,280987r-1587,-794l11906,277812r-1588,-3175l6350,269875,3175,264318,1587,261937,793,257968,,255587r3175,-7144l7143,246062,63468,22208r-1556,-777l59531,20637,57943,19050r-793,-2382l57150,14287r793,l58737,15081r2381,794l62706,15875r,-6350l64293,7937,65881,4762r,-794l69056,r3969,l73025,793r3968,l76200,2381r-1588,794l73818,2381,72231,1587,71079,1203,227806,94456r1587,l230187,96837r,2381l228600,102393r-1588,2382l221456,111125r-3175,5556l216693,110331r1588,-794l216693,104775r5557,l223043,103187r794,-3175l225425,99218r2381,-4762l71079,1203,70021,851,203200,118268r3175,7938l207168,134937r,794l206375,140493r-1588,l200025,142081r-4763,l194468,142875r1588,2381l201612,145256r2381,794l209550,144462r5556,-2381l234156,142081r7937,-1588l251618,137318r5557,l261937,139700r,2381l264318,145256r794,5556l263525,154781r-1588,7144l261143,173037r794,10319l261937,187325r-1587,3968l258762,191293r-794,-3175l257968,184943r-2381,-2381l254793,180181r794,-1588l257968,173037r,-3969l257175,158750r-794,-5557l256381,150812r-2381,-794l250825,148431r-9525,l238434,149864r2866,2536l236537,155575r-10319,5556l231775,157162r9525,-4762l238434,149864r-309,154l231775,150812r-3969,794l220662,154781r-3969,3969l215900,158750r-2382,1587l209550,163512r-3175,2381l203993,167481r-4762,794l196850,169068r-5557,-793l184943,155575r-1587,-794l172243,148431r-1587,-3969l172243,142875r1588,793l180975,145256r6350,3175l190500,148431r,-2381l188912,140493r-3969,-4762l178593,130968r-2381,-2381l182562,130968r3175,l193675,135731r4762,3969l200818,135731r1588,-7938l203200,121443r,-3175l70021,851r-171,-58l69056,xe" fillcolor="#f9ae00" stroked="f">
                  <v:path arrowok="t" textboxrect="0,0,265112,296862"/>
                </v:shape>
                <v:shape id="Shape 94" o:spid="_x0000_s1114" style="position:absolute;left:6546;top:4398;width:4104;height:4604;visibility:visible;mso-wrap-style:square;v-text-anchor:top" coordsize="410368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" path="m82550,l80168,2381r,3175l77787,15081r,3175l80962,24606r3175,2381l85725,30162r-794,4763l81756,54768r-794,7144l79375,64293r-1588,l72231,68262r-794,7938l73025,80168r2381,6350l77787,89693r2381,5557l80168,99218r-793,6350l78581,110331r794,6350l79375,120650r1587,6350l82550,129381r793,3175l80962,136525r1588,4762l84931,142081r3969,-3969l88900,134143r-3969,-8731l83343,121443r-1587,-7937l82550,107950r793,-7938l83343,95250,81756,89693,77787,81756,75406,77787r-794,-4762l74612,70643r3175,-3175l80962,67468r2381,-793l84931,65881r1587,-3969l88106,49212r794,-794l89693,49212r1588,7938l92075,62706r3968,12700l97631,78581r,3175l96837,86518r3175,2382l102393,91281r2382,794l108743,92868r1588,3969l107156,99218r-4763,3175l99218,105568r-3968,3175l92868,110331r-3175,2381l89693,115093r794,794l92868,115887r794,-1587l96837,111918r3969,-3175l103981,107156r7144,-3175l112712,103187r1588,l119062,106362r1588,794l119856,108743r-1588,3969l117475,115093r-2382,5557l113506,124618r-2381,3175l109537,130175r,3175l111125,134143r3175,-3175l118268,126206r3175,-4763l123825,118268r2381,-2381l128587,116681r14288,11906l144462,130968r-7144,2382l135731,137318r,1588l139700,138906r,1587l127000,158750r-794,l123031,160337r-1588,1588l121443,163512r5557,6350l130175,173037r,1588l130968,176212r3175,794l138906,177006r3969,-794l148431,176212r4762,794l156368,178593r1588,3175l156368,182562r-13493,4763l138112,188118r-12700,1588l122237,189706r-9525,794l109537,192087r-13494,7144l92781,200862r2002,39298l101600,242887r1587,-794l107156,243681r3175,2381l115093,246856r794,-794l115093,241300r-1587,-3969l111918,234950r-3175,-2382l105568,228600r794,-1588l106362,227806r4763,3175l116681,234156r3175,1587l123825,244475r3968,16668l128587,262731r3175,-1588l132556,258762r1587,-3175l134937,254793r794,-6350l135731,243681r-2381,-6350l132556,237331r-2381,-7144l127000,223837r,-794l126206,221456r1587,l130175,225425r3175,4762l137318,233362r2382,2381l142081,245268r-1588,3175l139700,251618r,12700l140493,265112r-1587,1588l135731,273050r-3969,12700l131762,288131r-3969,4762l127000,291306r-794,-3175l125412,283368r794,-2381l124618,277018r-1587,794l120650,286543r-794,794l119062,285750r-794,-2382l115093,278606r-5556,-6350l99218,266700r-332,-111l100012,284956r2381,4762l104775,292893r-1588,7938l102393,298450r,-1588l101600,292100r-1588,-1588l99218,286543r794,-1587l98886,266589r-2049,-683l96040,264843r1591,31225l98425,297656r-794,4762l96837,303212r-4762,3175l88106,307975r-7938,6350l79375,319087r-1588,-5556l76993,311150r1588,-3175l82550,306387r3175,-794l93662,300831r2381,-3175l97631,296068,96040,264843r-1584,-2112l101600,264318r18256,7938l119856,269081r-2381,-6350l112712,254793r-9525,-6350l96837,245268r-9525,-7937l93662,239712r1121,448l92781,200862r-6263,3131l74612,219868r-2381,6350l71437,228600r-4762,-794l63500,228600r-7144,793l52387,227806r-2381,-1588l43656,227012r-1588,l35718,228600r-1587,1587l30956,232568r-2381,794l24606,237331r-1588,2381l20637,250031r794,4762l20637,257968r-794,2382l18256,263525r-794,3175l19050,267493r7143,-793l30162,265906r2381,794l31750,268287r-2382,3969l26987,277018r,3969l29368,284162r4763,l35718,281781r2382,l43656,282575r6350,-1588l53181,280987r,-8731l49212,266700r,-1588l53181,264318r2381,l57943,263525r794,-4763l58737,255587r794,-3969l59531,247650r794,-2382l65881,240506r3969,2381l70643,246062r10319,23019l86518,276225r2382,3175l88900,286543r-3969,5557l78581,298450r-6350,4762l69850,305593r-1588,3175l66675,314325r,3175l67468,318293r3175,1588l73818,322262r3969,3969l79375,329406r3175,4762l84931,338137r3175,10319l91281,351631r3969,2381l96043,352425r4763,2381l102393,359568r2382,3969l46037,369887r,19050l16668,390525,,416718r50006,13494l91281,444500r35719,14287l129381,460375r7144,-2382l135731,440531r1587,-14288l140493,416718r1588,-3175l153193,396875r11907,-10319l174625,380206r3968,-1588l200025,374650r17462,1587l227806,379412r3969,1588l248443,391318r11113,14288l265906,418306r2381,5556l272256,439737r,10319l270668,457993r4763,794l316706,440531r39687,-12700l386556,421481r8731,-1588l398462,419100r11906,-34132l396081,358775r-67469,2381l384175,351631r2381,-12700l384968,335756r-2381,-794l380206,334962r,-1587l377031,327025r-3175,-3175l369887,321468r-2381,l362743,320675r-3968,-794l354806,317500,339725,302418r-3969,-6350l330993,290512r-2381,-3969l327818,283368r-3968,-8731l321468,271462r-1587,-2381l318293,265906r-6350,-11906l310356,250825r-3175,-4763l304800,242887r-1588,l303212,247650r-4762,-2382l297656,245268r,794l300037,249237r6350,8731l307975,261937r-1588,l302418,260350r-2381,-1588l299243,258762r,3175l304800,268287r3968,2381l316706,273843r6350,9525l323850,287337r,794l324643,289718r1588,1588l338137,307181r14288,15081l359568,325437r3969,l365125,326231r-794,l358775,327025r-3969,l350837,324643r-2381,-1587l344487,323056r-1587,794l340518,323056r,-794l338931,318293r-2381,-6350l331787,304800r-9525,-10319l318293,291306r-4762,-3969l313531,283368r-3969,-4762l307181,277018r-2381,-3175l304006,271462r-1588,-2381l296862,261143r-4762,-5556l288131,252412r-1588,-2381l285750,247650r3968,-1588l308768,238125r7938,-3969l319881,231775r1587,-2382l340518,217487r1588,l342106,218281r794,8731l342900,230981r-1588,7937l338137,248443r794,1588l341312,253206r-794,-794l340633,252641r5442,5327l350043,258762r-3175,6350l346075,257968r-5442,-5327l341312,254000r,2381l340518,257175r-3175,1587l334962,259556r-1402,1402l342900,270668r,3969l335756,279400r3175,-2382l342900,270668r-9340,-9710l333375,261143r-794,2382l331787,282575r794,3175l333375,285750r13493,-7144l350043,274637r794,-2381l355600,264318r3968,-5556l361156,254000r-794,-1588l357981,233362r,-11112l359568,215900r794,-2382l360362,208756r-2381,-3969l353218,199231r-3175,-1588l342900,197643r-7938,1588l329406,200818r-3175,794l323850,201612r-7938,-1587l310356,200025r-794,-3175l309562,184943r794,-793l313531,185737r2381,794l317500,183356r793,-794l320675,178593r2381,l324643,180975r-2381,2381l319881,184943r-794,4763l319881,191293r3175,1588l327818,190500r3175,l331787,189706r2381,-1588l338137,185737r7938,-7937l347662,173831r3175,-3969l356393,165893r2382,-2381l363537,155575r-794,1587l361950,159543r3968,l367506,157956r2381,-3175l373856,151606r2381,-1588l379412,145256r-794,-3969l377031,138906r,-1588l383381,137318r,-4762l375443,122237r8732,-7937l384175,111918r-1588,-793l369887,111125r-5556,793l361950,112712r-2382,-794l358775,110331r-8732,-6350l344487,103187r-2381,-794l338931,99218r-4763,l331787,98425r-3175,793l326231,99218r-794,-793l319087,96043r-2381,794l313531,96837r,794l311943,97631r-3968,-794l302418,99218r-1587,l300831,100012r-2381,-1587l296813,98425r10368,4762l310356,103187r1587,794l316706,103187r6350,l324643,105568r4763,l331787,103981r5556,1587l338931,107950r6350,1587l348456,109537r4762,2381l354012,115887r3969,3175l359568,119062r4763,-1587l367506,115887r7144,-794l374650,115887r-2382,1588l369887,119856r794,3969l373856,126206r3175,4762l373856,133350r,10318l372268,142081r-1587,-2381l369887,137318r-794,-1587l365918,136525r,2381l369093,143668r,4763l367506,145256r-3969,-5556l361950,138112r-794,-3969l362743,129381r,-2381l361950,125412r-3175,1588l357981,129381r,3969l356393,136525r,5556l360362,150018r1588,794l361156,153987r-2381,2381l356393,160337r-4762,4763l349250,165893r-1588,3175l340518,173831r-2381,794l338137,170656r3175,-3175l342900,165100r793,-2382l346075,160337r1587,2381l349250,163512r1587,-3969l350043,155575r-793,-2382l348456,149225r-794,-1588l345281,152400r-1588,2381l342900,157956r-1588,1587l338137,161131r-794,-1588l338137,155575r-794,-2382l337343,150018r794,-1587l338137,145256r-794,-794l335756,146050r-794,1587l334168,148431r-793,-794l333375,145256r3175,-3969l337343,141287r794,-2381l337343,138112r2382,-3175l342106,132556r6350,-1588l354012,128587r794,-794l353218,127000r-2381,l346868,126206r-5556,l331787,128587r-2381,1588l329406,127793r2381,-2381l335756,122237r2381,-794l341312,117475r,-2382l338931,115093r-3175,1588l329406,119062r-3969,794l319087,122237r-1587,794l318293,119856r2382,-3175l323056,110331r,-2381l320675,108743r-794,2382l315118,114300r-5556,2381l303212,122237r-1587,1588l299243,121443r2382,-3175l303212,115887r794,-6350l303212,107950r-1587,793l300831,110331r-3175,3969l295275,115887r-1588,3969l289718,121443r-4762,6350l284162,128587r-1587,-1587l284956,123031r1587,-3175l286543,114300r-793,-794l284956,115093r-794,2382l279400,120650r-3969,2381l269081,138906r-794,l266700,136525r-3175,-1588l256381,133350r-4763,l251618,135731r4763,3969l257175,140493r-1588,794l242887,141287r-794,-794l241300,142081r,1587l245268,146050r3175,3175l250825,150812r11906,3175l265112,153193r2381,l270668,153987r794,794l268287,155575r-3969,793l261937,157956r,794l259556,157162r-2381,l252412,155575r-5556,-794l244475,153987r-3175,-794l238125,154781r-1588,1587l225425,157956r-794,794l223837,157162r794,-3969l228600,148431r2381,-2381l234950,138112r6350,-794l250825,128587r1587,-3175l258762,123031r3969,l269875,117475r3968,-4763l282575,109537r2381,l288925,107156r2381,-2381l298450,103981r2381,1587l305593,104775r1588,-1588l296813,98425r-3920,l290512,99218r-2381,1588l285750,103187r-4763,l275431,104775r-3175,2381l268287,111918r-3175,3969l262731,117475r-2381,l254000,118268r-5557,4763l246062,126206r-3969,3175l235743,132556r-4762,3969l229393,140493r-6350,7144l216693,153193r-7937,-8731l203200,141287r,-794l206375,137318r2381,-1587l211931,136525r3175,3968l219075,141287r3175,l225425,138112r,-6350l223837,129381r-1587,-1588l218281,125412r-3969,-794l207168,124618r-3175,794l203200,125412r-19050,-7144l183356,115093r-794,-2381l180975,109537r-3175,-4762l172243,100806r-4762,-3175l160337,90487r794,-1587l161131,86518r794,-1587l161925,84137r793,l162718,83343r1588,l165893,82550r,-4763l165100,74612r,-1587l169862,70643r1588,-2381l171450,66675r-1588,-3969l169862,61118r3175,-7143l172243,50800r-3968,-794l163512,50006r-2739,913l166687,54768r1588,794l167481,56356r-794,3175l165100,61118r-1588,l163512,60325r794,-2382l166687,54768r-5914,-3849l158750,51593r-3175,2382l146050,57150r-4348,4347l145752,65707r1885,-1414l150812,62706r1588,794l147637,68262r-1587,2381l145256,69850r-794,-1588l143668,67468r794,-793l145752,65707r-4050,-4210l140493,62706r-3968,6350l128587,77787r-1587,3175l128587,84137r1588,1588l136525,89693r5556,3175l147637,95250r3175,3175l153987,103187r2381,794l156368,101600r-2381,-2382l153987,96837r-1587,-1587l150018,92075r-1587,-794l145256,88900r-2381,-1588l141287,85725r3175,-2382l145256,83343r2381,3969l150812,90487r3175,1588l157162,92075r,2381l159543,95250r7938,8731l169068,104775r1588,1587l175418,112712r1588,3969l176212,120650r-2381,l172243,121443r-793,794l166687,121443r-3969,-1587l159543,118268r-2381,-793l153193,117475r-4762,-2382l145256,112712r-3175,-794l138112,110331r-1587,-794l134143,109537r-793,794l137318,112712r4763,3175l143668,116681r794,794l141287,117475r-654,-262l152384,140927r809,-2021l157162,134143r-794,l158750,132556r3968,-794l165893,130968r7938,-2381l173037,127793r4763,-793l180181,125412r1587,-1587l189706,131762r1587,794l193675,133350r3175,4762l200818,142081r1588,2381l204787,147637r5556,5556l212725,156368r1587,1588l213518,159543r-7937,4763l200818,166687r-4762,7144l196056,174625r-2381,l189706,173831r-647,-518l216693,218281r1588,1587l217487,224631r-2381,4762l210343,236537r-4762,3175l211137,231775r1588,-2382l214312,226218r1588,-4762l216693,218281,189059,173313r-3322,-2657l184943,169862r-793,1588l184943,173831r1588,3175l187325,180181r-3175,-794l178593,176212r794,-3175l180975,170656r2381,-3175l186531,165893r1587,l191293,164306r3969,-4763l196850,157956r2381,-1588l200818,155575r1588,-1588l202406,148431r-794,794l200025,151606r-2382,-794l194468,150812r-3968,4763l186531,157956r-3175,l179387,162718r-2381,3969l167503,171438r3153,6362l172243,178593r1588,-793l174625,177800r793,793l176212,180975r-1587,793l173037,180975r-2381,793l169068,180975r,-794l169862,179387r794,-1587l167503,171438r-22,12l157162,171450r-794,-794l160337,169862r7938,-794l171450,167481r4762,-5556l177800,159543r5556,-5556l188118,146843r,-1587l186531,146050r-1588,1587l177800,150812r-3175,794l170656,156368r-4763,3969l161131,160337r-7144,-794l150018,157162r-793,-794l150018,154781r3175,-1588l157956,148431r1587,-2381l161925,143668r1587,-3175l163512,138906r-1587,l157162,140493r-2381,1588l153193,142875r-1587,l152384,140927,140633,117213r-3315,-1326l130968,112712r-1587,-1587l129381,110331r-794,-794l129381,107950r794,l131762,107156r-794,-1588l130175,102393r-794,-1587l129381,93662r-1588,-2381l126206,90487r-794,1588l124618,95250r-793,793l118268,92075r,-1588l119856,88900r794,-1588l119062,86518r-2381,l113506,88106r-1588,-1588l112712,84931r5556,-4763l120650,80168r1587,-793l124618,76200r-793,-1588l122237,73818r-1587,l119856,74612r-3175,794l111918,76993r-4762,3175l105568,82550r-1587,-794l105568,77787r6350,-5556l115887,71437r794,-1587l114300,63500r-6350,-9525l106362,47625r-1587,-3175l101600,36512,99218,31750r,-3175l98425,23812,96837,22225r,-13494l96043,6350,93662,5556r-1587,4762l90487,14287r,2381l89477,16163r4979,11618l94456,29368r2381,3175l100012,42068r1588,3969l103981,53181r,2381l106362,61912r3175,4763l109537,69056r-1587,l103981,71437r-3175,794l98425,66675r-794,-6350l96837,56356r-794,-3175l93662,46037,92075,36512r,-3969l94456,27781,89477,16163r-577,-288l88900,14287,88106,8731,86518,5556,84931,793,82550,xe" fillcolor="#f9ae00" stroked="f">
                  <v:path arrowok="t" textboxrect="0,0,410368,460375"/>
                </v:shape>
                <v:shape id="Shape 95" o:spid="_x0000_s1115" style="position:absolute;left:8276;top:5716;width:175;height:158;visibility:visible;mso-wrap-style:square;v-text-anchor:top" coordsize="17462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" path="m11906,l8731,2381,7937,3968,6350,6350,3175,7143,,12700r,2381l1587,15875,3175,13493,5556,11906r2381,l10318,9525,12700,5556,15875,3968r793,-2381l17462,793,15875,,11906,xe" fillcolor="#f4a300" stroked="f">
                  <v:path arrowok="t" textboxrect="0,0,17462,15875"/>
                </v:shape>
                <v:shape id="Shape 96" o:spid="_x0000_s1116" style="position:absolute;left:9388;top:6517;width:317;height:135;visibility:visible;mso-wrap-style:square;v-text-anchor:top" coordsize="31750,1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" path="m26987,l23018,1587,16668,5556,11906,9525,4762,11112,,11112r,1588l1587,13493r9525,l15081,12700,22225,7937,26193,5556,29368,3175,31750,1587r,-794l26987,xe" fillcolor="#f4a300" stroked="f">
                  <v:path arrowok="t" textboxrect="0,0,31750,13493"/>
                </v:shape>
                <v:shape id="Shape 97" o:spid="_x0000_s1117" style="position:absolute;left:8007;top:8248;width:1150;height:698;visibility:visible;mso-wrap-style:square;v-text-anchor:top" coordsize="115093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" path="m57150,l50006,2381,47625,9525r6350,8731l53975,46037,40481,22225r2381,-6350l39687,8731,33337,6350,26193,9525r-2381,6350l26987,23018r6350,2382l34925,25400,49212,49212,24606,36512r794,-3175l22225,26987,15875,23812,8731,26987,6350,34131r3175,6350l15875,42862r5556,-1587l46037,54768r-26987,l9525,47625,2381,50800,,57150r3175,7143l9525,66675r8731,-5557l53975,61118r,8732l60325,69850r,-8732l96837,61118r9525,6350l112712,64293r2381,-7143l112712,50800r-7144,-2382l96837,54768r-28575,l92868,41275r6350,2381l106362,41275r2381,-7144l105568,26987,99218,24606r-7143,3175l89693,34925r,793l65881,49212,80962,25400r1588,l88900,22225r2381,-6350l88900,8731,81756,6350,75406,9525r-2381,6350l75406,22225,60325,46831r,-28575l66675,8731,63500,2381,57150,xe" fillcolor="#229663" stroked="f">
                  <v:path arrowok="t" textboxrect="0,0,115093,69850"/>
                </v:shape>
                <v:shape id="Shape 98" o:spid="_x0000_s1118" style="position:absolute;left:8141;top:7946;width:88;height:40;visibility:visible;mso-wrap-style:square;v-text-anchor:top" coordsize="8731,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" path="m4762,l2381,2381,,3175r,793l8731,3175,6350,,4762,xe" stroked="f">
                  <v:path arrowok="t" textboxrect="0,0,8731,3968"/>
                </v:shape>
                <v:shape id="Shape 99" o:spid="_x0000_s1119" style="position:absolute;left:7680;top:7972;width:95;height:47;visibility:visible;mso-wrap-style:square;v-text-anchor:top" coordsize="9448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" path="m7162,l,4722,9448,4140,7162,xe" stroked="f">
                  <v:path arrowok="t" textboxrect="0,0,9448,4722"/>
                </v:shape>
                <v:shape id="Shape 100" o:spid="_x0000_s1120" style="position:absolute;left:10136;top:7731;width:157;height:55;visibility:visible;mso-wrap-style:square;v-text-anchor:top" coordsize="15697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" path="m14211,l,5524,15697,4774,14260,1613,14211,xe" stroked="f">
                  <v:path arrowok="t" textboxrect="0,0,15697,5524"/>
                </v:shape>
                <v:shape id="Shape 101" o:spid="_x0000_s1121" style="position:absolute;left:5633;top:8676;width:2318;height:1064;visibility:visible;mso-wrap-style:square;v-text-anchor:top" coordsize="231775,10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" path="m58737,l30956,3175,8731,13493,,25400,793,38893,6350,50800r7143,8731l34131,79375,56356,95250r24606,10318l110331,106362,171450,75406,231775,44450,213518,36512,188118,26193,157162,16668,124618,7937,91281,1587,58737,xe" fillcolor="#2278c0" stroked="f">
                  <v:path arrowok="t" textboxrect="0,0,231775,10636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122" type="#_x0000_t75" style="position:absolute;left:5855;top:8922;width:1961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">
                  <v:imagedata r:id="rId10" o:title=""/>
                </v:shape>
                <v:shape id="Shape 103" o:spid="_x0000_s1123" style="position:absolute;left:6030;top:9081;width:1794;height:659;visibility:visible;mso-wrap-style:square;v-text-anchor:top" coordsize="179387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" path="m69056,l46037,3968,26193,9525,11112,17462,3175,25400,,37306,8731,49212,37306,63500r33337,2381l125412,38893,179387,12700,123825,,69056,xe" fillcolor="#229663" stroked="f">
                  <v:path arrowok="t" textboxrect="0,0,179387,65881"/>
                </v:shape>
                <v:shape id="Shape 104" o:spid="_x0000_s1124" style="position:absolute;left:6403;top:9160;width:1381;height:572;visibility:visible;mso-wrap-style:square;v-text-anchor:top" coordsize="138112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" path="m92075,l51593,3968,20637,15081,3968,29368,,41275,9525,53181r13493,3969l37306,53181,64293,39687,87312,28575r14288,-4763l115887,18256,138112,7937,92075,xe" fillcolor="#655a4d" stroked="f">
                  <v:path arrowok="t" textboxrect="0,0,138112,57150"/>
                </v:shape>
                <v:shape id="Shape 105" o:spid="_x0000_s1125" style="position:absolute;left:9205;top:8676;width:2318;height:1064;visibility:visible;mso-wrap-style:square;v-text-anchor:top" coordsize="231775,10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" path="m173037,l141287,1587,107950,7937,44450,26193,19050,36512,,44450,61118,75406r60325,30956l150812,105568,176212,95250,197643,79375,218281,59531r7144,-8731l231775,38893r,-13493l223043,13493,200818,3175,173037,xe" fillcolor="#2278c0" stroked="f">
                  <v:path arrowok="t" textboxrect="0,0,231775,106362"/>
                </v:shape>
                <v:shape id="Picture 106" o:spid="_x0000_s1126" type="#_x0000_t75" style="position:absolute;left:9340;top:8922;width:1961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">
                  <v:imagedata r:id="rId11" o:title=""/>
                </v:shape>
                <v:shape id="Shape 107" o:spid="_x0000_s1127" style="position:absolute;left:9332;top:9081;width:1802;height:659;visibility:visible;mso-wrap-style:square;v-text-anchor:top" coordsize="180181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" path="m55562,l,12700,54768,38893r53975,26988l142875,63500,170656,49212r9525,-11906l176212,25400r-7937,-7938l153193,9525,133350,3968,110331,,55562,xe" fillcolor="#229663" stroked="f">
                  <v:path arrowok="t" textboxrect="0,0,180181,65881"/>
                </v:shape>
                <v:shape id="Shape 108" o:spid="_x0000_s1128" style="position:absolute;left:9372;top:9160;width:1381;height:572;visibility:visible;mso-wrap-style:square;v-text-anchor:top" coordsize="138112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" path="m46037,l,7937,22225,18256r14287,5556l50800,28575,73818,39687r26988,13494l115093,57150r13494,-3969l138112,41275,134143,29368,117475,15081,86518,3968,46037,xe" fillcolor="#655a4d" stroked="f">
                  <v:path arrowok="t" textboxrect="0,0,138112,57150"/>
                </v:shape>
                <v:shape id="Shape 109" o:spid="_x0000_s1129" style="position:absolute;left:7086;top:9994;width:2984;height:690;visibility:visible;mso-wrap-style:square;v-text-anchor:top" coordsize="298450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" path="m149225,l7143,19050,,56356r7143,7937l16668,69056,30956,63500,45243,49212,57943,31750,66675,18256r43656,-7938l149225,7143r38100,3175l229393,18256r9525,13494l252412,49212r15081,14288l281781,69056r9525,-4763l298450,56356,292100,19050,149225,xe" fillcolor="#655a4d" stroked="f">
                  <v:path arrowok="t" textboxrect="0,0,298450,69056"/>
                </v:shape>
                <v:shape id="Shape 110" o:spid="_x0000_s1130" style="position:absolute;left:7118;top:10026;width:2921;height:611;visibility:visible;mso-wrap-style:square;v-text-anchor:top" coordsize="292100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" path="m146050,l6350,19050,,52387r9525,8731l21431,60325,42862,39687,59531,15081,97631,8731,150812,4762r24606,1588l216693,11906r15875,3175l249237,39687r21431,20638l282575,61118r9525,-8731l285750,19050,146050,xe" fillcolor="#655a4d" stroked="f">
                  <v:path arrowok="t" textboxrect="0,0,292100,61118"/>
                </v:shape>
                <v:shape id="Shape 111" o:spid="_x0000_s1131" style="position:absolute;left:6610;top:9025;width:3937;height:1651;visibility:visible;mso-wrap-style:square;v-text-anchor:top" coordsize="3937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" path="m196850,l153193,1587,114300,7937,38100,32543,17462,43656,4762,55562,,68262,1587,80962r11113,25400l28575,133350r18256,22225l55562,162718r7144,2382l53975,153987r2381,-10319l63500,134937r9525,-5556l134143,111125r62707,-5557l259556,111125r61119,18256l330200,134937r7937,8731l339725,153987r-8732,11113l338137,162718r8731,-7143l365125,133350r15875,-26988l392112,80962r1588,-12700l388937,55562,377031,43656,356393,32543,280193,7937,240506,1587,196850,xe" fillcolor="#2278c0" stroked="f">
                  <v:path arrowok="t" textboxrect="0,0,393700,165100"/>
                </v:shape>
                <v:shape id="Picture 112" o:spid="_x0000_s1132" type="#_x0000_t75" style="position:absolute;left:8578;top:9359;width:1834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">
                  <v:imagedata r:id="rId12" o:title=""/>
                </v:shape>
                <v:shape id="Picture 113" o:spid="_x0000_s1133" type="#_x0000_t75" style="position:absolute;left:6744;top:9359;width:1834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">
                  <v:imagedata r:id="rId13" o:title=""/>
                </v:shape>
                <v:shape id="Shape 114" o:spid="_x0000_s1134" style="position:absolute;left:6927;top:9764;width:3302;height:912;visibility:visible;mso-wrap-style:square;v-text-anchor:top" coordsize="330200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" path="m165100,l123031,3175,88900,8731,30956,26987,16668,34131,6350,42862,,53975,793,64293,15875,83343r15081,7938l22225,80168,24606,69850r7144,-8732l41275,55562,102393,37306r62707,-5556l227806,37306r61119,18256l298450,61118r7937,8732l307975,80168r-8732,11113l313531,83343,329406,64293r794,-10318l323850,42862,313531,34131,299243,26987,241300,8731,207168,3175,165100,xe" fillcolor="#229663" stroked="f">
                  <v:path arrowok="t" textboxrect="0,0,330200,91281"/>
                </v:shape>
                <v:shape id="Shape 115" o:spid="_x0000_s1135" style="position:absolute;left:7316;top:9637;width:206;height:230;visibility:visible;mso-wrap-style:square;v-text-anchor:top" coordsize="20637,2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" path="m13493,l,4762,7937,23018r7938,-3175l20637,15875r,-3969l15875,8731r-3736,747l11906,11112r3175,l17462,13493r,3175l15081,17462,9525,19843,7143,13493r4763,-2381l12139,9478r-233,47l6350,11112,3968,6350,14287,2381,13493,xe" fillcolor="#161411" stroked="f">
                  <v:path arrowok="t" textboxrect="0,0,20637,23018"/>
                </v:shape>
                <v:shape id="Shape 116" o:spid="_x0000_s1136" style="position:absolute;left:7571;top:9593;width:176;height:210;visibility:visible;mso-wrap-style:square;v-text-anchor:top" coordsize="17589,2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" path="m4356,l3746,2844r6287,8000l3225,12724,3746,2844,4356,,1560,761,,20967r2819,-788l3148,14971r8269,-2285l14770,16877r2819,-788l4356,xe" fillcolor="#161411" stroked="f">
                  <v:path arrowok="t" textboxrect="0,0,17589,20967"/>
                </v:shape>
                <v:shape id="Shape 117" o:spid="_x0000_s1137" style="position:absolute;left:7753;top:9511;width:283;height:231;visibility:visible;mso-wrap-style:square;v-text-anchor:top" coordsize="28256,2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" path="m24217,l21539,520r3581,16460l17030,18492,13460,2019r-2691,508l14350,18986,6261,20511,2691,4051,,4535,4038,23101,28256,18554,24217,xe" fillcolor="#161411" stroked="f">
                  <v:path arrowok="t" textboxrect="0,0,28256,23101"/>
                </v:shape>
                <v:shape id="Shape 118" o:spid="_x0000_s1138" style="position:absolute;left:8039;top:9484;width:228;height:205;visibility:visible;mso-wrap-style:square;v-text-anchor:top" coordsize="22796,2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" path="m19786,l16459,368,8420,9931,7340,1346,,2247,228,4051,4864,3594,6984,20459r2718,-292l8470,10362r10757,8777l22796,18757,11252,9766,19786,xe" fillcolor="#161411" stroked="f">
                  <v:path arrowok="t" textboxrect="0,0,22796,20459"/>
                </v:shape>
                <v:shape id="Shape 119" o:spid="_x0000_s1139" style="position:absolute;left:8300;top:9462;width:199;height:206;visibility:visible;mso-wrap-style:square;v-text-anchor:top" coordsize="19843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" path="m9525,r,2381l16668,10318r-2381,6350l10318,18256,4762,15081,3175,10318,3968,5556,9525,2381,9525,,2381,3175,,11112r5556,7938l10318,20637r5557,-1587l19843,10318,15875,2381,9525,xe" fillcolor="#161411" stroked="f">
                  <v:path arrowok="t" textboxrect="0,0,19843,20637"/>
                </v:shape>
                <v:shape id="Shape 120" o:spid="_x0000_s1140" style="position:absolute;left:8570;top:9470;width:151;height:183;visibility:visible;mso-wrap-style:square;v-text-anchor:top" coordsize="15081,1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" path="m,l2381,1587r5556,l12700,5556,7937,8731r-5556,l2381,1587,,,,18256r2381,l2381,11112r5556,l13493,9525,15081,5556,8731,,,xe" fillcolor="#161411" stroked="f">
                  <v:path arrowok="t" textboxrect="0,0,15081,18256"/>
                </v:shape>
                <v:shape id="Shape 121" o:spid="_x0000_s1141" style="position:absolute;left:8739;top:9473;width:161;height:195;visibility:visible;mso-wrap-style:square;v-text-anchor:top" coordsize="16116,1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" path="m151,l,2144r6628,408l5421,19316r2732,165l9359,2717r6604,418l16116,1014,151,xe" fillcolor="#161411" stroked="f">
                  <v:path arrowok="t" textboxrect="0,0,16116,19481"/>
                </v:shape>
                <v:shape id="Shape 122" o:spid="_x0000_s1142" style="position:absolute;left:8919;top:9486;width:191;height:198;visibility:visible;mso-wrap-style:square;v-text-anchor:top" coordsize="19050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" path="m11112,r-794,2381l15081,4762r794,6350l12700,17462r-3969,794l3175,15081,2381,9525,3968,4762,10318,2381,11112,,3175,1587,,8731r3175,9525l7937,19843r5556,-793l19050,11112,16668,3175,11112,xe" fillcolor="#161411" stroked="f">
                  <v:path arrowok="t" textboxrect="0,0,19050,19843"/>
                </v:shape>
                <v:shape id="Shape 123" o:spid="_x0000_s1143" style="position:absolute;left:9142;top:9518;width:182;height:198;visibility:visible;mso-wrap-style:square;v-text-anchor:top" coordsize="18256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" path="m11112,l5556,793,,8731r793,7937l7143,19843r7144,-793l17462,15081r-3175,-794l7937,18256,2381,9525,4762,3968,11112,2381r4763,5556l18256,7937,17462,3968,11112,xe" fillcolor="#161411" stroked="f">
                  <v:path arrowok="t" textboxrect="0,0,18256,19843"/>
                </v:shape>
                <v:shape id="Shape 124" o:spid="_x0000_s1144" style="position:absolute;left:9353;top:9550;width:161;height:205;visibility:visible;mso-wrap-style:square;v-text-anchor:top" coordsize="16065,2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" path="m571,l,2081,6426,3606,1929,19861r2654,649l9079,4241r6413,1524l16065,3708,571,xe" fillcolor="#161411" stroked="f">
                  <v:path arrowok="t" textboxrect="0,0,16065,20510"/>
                </v:shape>
                <v:shape id="Shape 125" o:spid="_x0000_s1145" style="position:absolute;left:9463;top:9612;width:174;height:211;visibility:visible;mso-wrap-style:square;v-text-anchor:top" coordsize="17462,2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" path="m13638,r546,2856l14452,12749,7694,10717,14184,2856,13638,,,15785r2792,839l6259,12534r8206,2463l14655,20217r2807,839l16421,825,13638,xe" fillcolor="#161411" stroked="f">
                  <v:path arrowok="t" textboxrect="0,0,17462,21056"/>
                </v:shape>
                <v:shape id="Shape 126" o:spid="_x0000_s1146" style="position:absolute;left:9655;top:9654;width:224;height:231;visibility:visible;mso-wrap-style:square;v-text-anchor:top" coordsize="22313,2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" path="m7759,l,17502r2527,989l6184,10248r9475,3645l12012,22111r2529,965l22313,5564,19785,4597r-3250,7303l7048,8280,10299,978,7759,xe" fillcolor="#161411" stroked="f">
                  <v:path arrowok="t" textboxrect="0,0,22313,23076"/>
                </v:shape>
                <v:shape id="Shape 127" o:spid="_x0000_s1147" style="position:absolute;top:126;width:61198;height:0;visibility:visible;mso-wrap-style:square;v-text-anchor:top" coordsize="611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" path="m,l6119814,e" filled="f" strokecolor="#009ed8" strokeweight="2pt">
                  <v:path arrowok="t" textboxrect="0,0,6119814,0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1C1B17"/>
          <w:spacing w:val="9"/>
          <w:sz w:val="78"/>
          <w:szCs w:val="78"/>
        </w:rPr>
        <w:t>Б</w:t>
      </w:r>
      <w:r>
        <w:rPr>
          <w:color w:val="1C1B17"/>
          <w:spacing w:val="9"/>
          <w:w w:val="98"/>
          <w:sz w:val="78"/>
          <w:szCs w:val="78"/>
        </w:rPr>
        <w:t>а</w:t>
      </w:r>
      <w:r>
        <w:rPr>
          <w:color w:val="1C1B17"/>
          <w:spacing w:val="9"/>
          <w:w w:val="115"/>
          <w:sz w:val="78"/>
          <w:szCs w:val="78"/>
        </w:rPr>
        <w:t>ш</w:t>
      </w:r>
      <w:r>
        <w:rPr>
          <w:color w:val="1C1B17"/>
          <w:spacing w:val="9"/>
          <w:w w:val="114"/>
          <w:sz w:val="78"/>
          <w:szCs w:val="78"/>
        </w:rPr>
        <w:t>ҡ</w:t>
      </w:r>
      <w:r>
        <w:rPr>
          <w:color w:val="1C1B17"/>
          <w:spacing w:val="10"/>
          <w:w w:val="102"/>
          <w:sz w:val="78"/>
          <w:szCs w:val="78"/>
        </w:rPr>
        <w:t>ор</w:t>
      </w:r>
      <w:r>
        <w:rPr>
          <w:color w:val="1C1B17"/>
          <w:spacing w:val="9"/>
          <w:w w:val="116"/>
          <w:sz w:val="78"/>
          <w:szCs w:val="78"/>
        </w:rPr>
        <w:t>т</w:t>
      </w:r>
      <w:r>
        <w:rPr>
          <w:color w:val="1C1B17"/>
          <w:spacing w:val="16"/>
          <w:w w:val="102"/>
          <w:sz w:val="78"/>
          <w:szCs w:val="78"/>
        </w:rPr>
        <w:t>о</w:t>
      </w:r>
      <w:r>
        <w:rPr>
          <w:color w:val="1C1B17"/>
          <w:spacing w:val="9"/>
          <w:w w:val="112"/>
          <w:sz w:val="78"/>
          <w:szCs w:val="78"/>
        </w:rPr>
        <w:t>с</w:t>
      </w:r>
      <w:r>
        <w:rPr>
          <w:color w:val="1C1B17"/>
          <w:spacing w:val="16"/>
          <w:w w:val="116"/>
          <w:sz w:val="78"/>
          <w:szCs w:val="78"/>
        </w:rPr>
        <w:t>т</w:t>
      </w:r>
      <w:r>
        <w:rPr>
          <w:color w:val="1C1B17"/>
          <w:spacing w:val="9"/>
          <w:w w:val="98"/>
          <w:sz w:val="78"/>
          <w:szCs w:val="78"/>
        </w:rPr>
        <w:t>а</w:t>
      </w:r>
      <w:r>
        <w:rPr>
          <w:color w:val="1C1B17"/>
          <w:spacing w:val="9"/>
          <w:w w:val="113"/>
          <w:sz w:val="78"/>
          <w:szCs w:val="78"/>
        </w:rPr>
        <w:t>н</w:t>
      </w:r>
      <w:proofErr w:type="spellEnd"/>
      <w:r>
        <w:rPr>
          <w:color w:val="1C1B17"/>
          <w:sz w:val="78"/>
          <w:szCs w:val="78"/>
        </w:rPr>
        <w:t xml:space="preserve"> </w:t>
      </w:r>
      <w:r>
        <w:rPr>
          <w:color w:val="1C1B17"/>
          <w:spacing w:val="148"/>
          <w:sz w:val="78"/>
          <w:szCs w:val="78"/>
        </w:rPr>
        <w:t>УҠЫТЫ</w:t>
      </w:r>
      <w:r>
        <w:rPr>
          <w:color w:val="1C1B17"/>
          <w:spacing w:val="125"/>
          <w:sz w:val="78"/>
          <w:szCs w:val="78"/>
        </w:rPr>
        <w:t>У</w:t>
      </w:r>
      <w:r>
        <w:rPr>
          <w:color w:val="1C1B17"/>
          <w:spacing w:val="148"/>
          <w:sz w:val="78"/>
          <w:szCs w:val="78"/>
        </w:rPr>
        <w:t>СЫҺЫ</w:t>
      </w:r>
    </w:p>
    <w:p w:rsidR="00341EE9" w:rsidRDefault="00341EE9" w:rsidP="00341EE9">
      <w:pPr>
        <w:spacing w:after="18" w:line="240" w:lineRule="exact"/>
        <w:rPr>
          <w:spacing w:val="148"/>
          <w:sz w:val="24"/>
          <w:szCs w:val="24"/>
        </w:rPr>
      </w:pPr>
    </w:p>
    <w:p w:rsidR="00341EE9" w:rsidRDefault="00341EE9" w:rsidP="00341EE9">
      <w:pPr>
        <w:widowControl w:val="0"/>
        <w:spacing w:line="240" w:lineRule="auto"/>
        <w:ind w:left="1200" w:right="-20"/>
        <w:rPr>
          <w:b/>
          <w:bCs/>
          <w:color w:val="006AB8"/>
          <w:w w:val="111"/>
          <w:sz w:val="32"/>
          <w:szCs w:val="32"/>
        </w:rPr>
      </w:pPr>
      <w:r>
        <w:rPr>
          <w:b/>
          <w:bCs/>
          <w:color w:val="006AB8"/>
          <w:w w:val="118"/>
          <w:sz w:val="32"/>
          <w:szCs w:val="32"/>
        </w:rPr>
        <w:t>У</w:t>
      </w:r>
      <w:r>
        <w:rPr>
          <w:color w:val="006AB8"/>
          <w:spacing w:val="-2"/>
          <w:sz w:val="32"/>
          <w:szCs w:val="32"/>
        </w:rPr>
        <w:t xml:space="preserve"> </w:t>
      </w:r>
      <w:r>
        <w:rPr>
          <w:b/>
          <w:bCs/>
          <w:color w:val="006AB8"/>
          <w:spacing w:val="39"/>
          <w:sz w:val="32"/>
          <w:szCs w:val="32"/>
        </w:rPr>
        <w:t>Ч</w:t>
      </w:r>
      <w:r>
        <w:rPr>
          <w:color w:val="006AB8"/>
          <w:sz w:val="32"/>
          <w:szCs w:val="32"/>
        </w:rPr>
        <w:t xml:space="preserve"> </w:t>
      </w:r>
      <w:r>
        <w:rPr>
          <w:b/>
          <w:bCs/>
          <w:color w:val="006AB8"/>
          <w:w w:val="117"/>
          <w:sz w:val="32"/>
          <w:szCs w:val="32"/>
        </w:rPr>
        <w:t>И</w:t>
      </w:r>
      <w:r>
        <w:rPr>
          <w:color w:val="006AB8"/>
          <w:spacing w:val="-2"/>
          <w:sz w:val="32"/>
          <w:szCs w:val="32"/>
        </w:rPr>
        <w:t xml:space="preserve"> </w:t>
      </w:r>
      <w:r>
        <w:rPr>
          <w:b/>
          <w:bCs/>
          <w:color w:val="006AB8"/>
          <w:spacing w:val="37"/>
          <w:sz w:val="32"/>
          <w:szCs w:val="32"/>
        </w:rPr>
        <w:t>Т</w:t>
      </w:r>
      <w:r>
        <w:rPr>
          <w:color w:val="006AB8"/>
          <w:spacing w:val="-1"/>
          <w:sz w:val="32"/>
          <w:szCs w:val="32"/>
        </w:rPr>
        <w:t xml:space="preserve"> </w:t>
      </w:r>
      <w:r>
        <w:rPr>
          <w:b/>
          <w:bCs/>
          <w:color w:val="006AB8"/>
          <w:spacing w:val="55"/>
          <w:sz w:val="32"/>
          <w:szCs w:val="32"/>
        </w:rPr>
        <w:t>Е</w:t>
      </w:r>
      <w:r>
        <w:rPr>
          <w:color w:val="006AB8"/>
          <w:spacing w:val="7"/>
          <w:sz w:val="32"/>
          <w:szCs w:val="32"/>
        </w:rPr>
        <w:t xml:space="preserve"> </w:t>
      </w:r>
      <w:r>
        <w:rPr>
          <w:b/>
          <w:bCs/>
          <w:color w:val="006AB8"/>
          <w:spacing w:val="48"/>
          <w:sz w:val="32"/>
          <w:szCs w:val="32"/>
        </w:rPr>
        <w:t>Л</w:t>
      </w:r>
      <w:r>
        <w:rPr>
          <w:color w:val="006AB8"/>
          <w:spacing w:val="-1"/>
          <w:sz w:val="32"/>
          <w:szCs w:val="32"/>
        </w:rPr>
        <w:t xml:space="preserve"> </w:t>
      </w:r>
      <w:r>
        <w:rPr>
          <w:b/>
          <w:bCs/>
          <w:color w:val="006AB8"/>
          <w:spacing w:val="47"/>
          <w:sz w:val="32"/>
          <w:szCs w:val="32"/>
        </w:rPr>
        <w:t>Ь</w:t>
      </w:r>
      <w:r>
        <w:rPr>
          <w:color w:val="006AB8"/>
          <w:spacing w:val="143"/>
          <w:sz w:val="32"/>
          <w:szCs w:val="32"/>
        </w:rPr>
        <w:t xml:space="preserve"> </w:t>
      </w:r>
      <w:r>
        <w:rPr>
          <w:b/>
          <w:bCs/>
          <w:color w:val="006AB8"/>
          <w:spacing w:val="52"/>
          <w:sz w:val="32"/>
          <w:szCs w:val="32"/>
        </w:rPr>
        <w:t>Б</w:t>
      </w:r>
      <w:r>
        <w:rPr>
          <w:color w:val="006AB8"/>
          <w:spacing w:val="-1"/>
          <w:sz w:val="32"/>
          <w:szCs w:val="32"/>
        </w:rPr>
        <w:t xml:space="preserve"> </w:t>
      </w:r>
      <w:r>
        <w:rPr>
          <w:b/>
          <w:bCs/>
          <w:color w:val="006AB8"/>
          <w:w w:val="111"/>
          <w:sz w:val="32"/>
          <w:szCs w:val="32"/>
        </w:rPr>
        <w:t>А</w:t>
      </w:r>
      <w:r>
        <w:rPr>
          <w:color w:val="006AB8"/>
          <w:spacing w:val="-2"/>
          <w:sz w:val="32"/>
          <w:szCs w:val="32"/>
        </w:rPr>
        <w:t xml:space="preserve"> </w:t>
      </w:r>
      <w:r>
        <w:rPr>
          <w:b/>
          <w:bCs/>
          <w:color w:val="006AB8"/>
          <w:spacing w:val="61"/>
          <w:sz w:val="32"/>
          <w:szCs w:val="32"/>
        </w:rPr>
        <w:t>Ш</w:t>
      </w:r>
      <w:r>
        <w:rPr>
          <w:color w:val="006AB8"/>
          <w:spacing w:val="-1"/>
          <w:sz w:val="32"/>
          <w:szCs w:val="32"/>
        </w:rPr>
        <w:t xml:space="preserve"> </w:t>
      </w:r>
      <w:r>
        <w:rPr>
          <w:b/>
          <w:bCs/>
          <w:color w:val="006AB8"/>
          <w:spacing w:val="75"/>
          <w:sz w:val="32"/>
          <w:szCs w:val="32"/>
        </w:rPr>
        <w:t>К</w:t>
      </w:r>
      <w:r>
        <w:rPr>
          <w:b/>
          <w:bCs/>
          <w:color w:val="006AB8"/>
          <w:spacing w:val="19"/>
          <w:w w:val="118"/>
          <w:sz w:val="32"/>
          <w:szCs w:val="32"/>
        </w:rPr>
        <w:t>О</w:t>
      </w:r>
      <w:r>
        <w:rPr>
          <w:color w:val="006AB8"/>
          <w:spacing w:val="-2"/>
          <w:sz w:val="32"/>
          <w:szCs w:val="32"/>
        </w:rPr>
        <w:t xml:space="preserve"> </w:t>
      </w:r>
      <w:r>
        <w:rPr>
          <w:b/>
          <w:bCs/>
          <w:color w:val="006AB8"/>
          <w:spacing w:val="51"/>
          <w:sz w:val="32"/>
          <w:szCs w:val="32"/>
        </w:rPr>
        <w:t>Р</w:t>
      </w:r>
      <w:r>
        <w:rPr>
          <w:color w:val="006AB8"/>
          <w:spacing w:val="6"/>
          <w:sz w:val="32"/>
          <w:szCs w:val="32"/>
        </w:rPr>
        <w:t xml:space="preserve"> </w:t>
      </w:r>
      <w:r>
        <w:rPr>
          <w:b/>
          <w:bCs/>
          <w:color w:val="006AB8"/>
          <w:spacing w:val="38"/>
          <w:sz w:val="32"/>
          <w:szCs w:val="32"/>
        </w:rPr>
        <w:t>Т</w:t>
      </w:r>
      <w:r>
        <w:rPr>
          <w:color w:val="006AB8"/>
          <w:spacing w:val="-11"/>
          <w:sz w:val="32"/>
          <w:szCs w:val="32"/>
        </w:rPr>
        <w:t xml:space="preserve"> </w:t>
      </w:r>
      <w:r>
        <w:rPr>
          <w:b/>
          <w:bCs/>
          <w:color w:val="006AB8"/>
          <w:spacing w:val="-1"/>
          <w:w w:val="118"/>
          <w:sz w:val="32"/>
          <w:szCs w:val="32"/>
        </w:rPr>
        <w:t>О</w:t>
      </w:r>
      <w:r>
        <w:rPr>
          <w:color w:val="006AB8"/>
          <w:spacing w:val="-2"/>
          <w:sz w:val="32"/>
          <w:szCs w:val="32"/>
        </w:rPr>
        <w:t xml:space="preserve"> </w:t>
      </w:r>
      <w:r>
        <w:rPr>
          <w:b/>
          <w:bCs/>
          <w:color w:val="006AB8"/>
          <w:spacing w:val="64"/>
          <w:sz w:val="32"/>
          <w:szCs w:val="32"/>
        </w:rPr>
        <w:t>С</w:t>
      </w:r>
      <w:r>
        <w:rPr>
          <w:color w:val="006AB8"/>
          <w:spacing w:val="-1"/>
          <w:sz w:val="32"/>
          <w:szCs w:val="32"/>
        </w:rPr>
        <w:t xml:space="preserve"> </w:t>
      </w:r>
      <w:r>
        <w:rPr>
          <w:b/>
          <w:bCs/>
          <w:color w:val="006AB8"/>
          <w:spacing w:val="75"/>
          <w:sz w:val="32"/>
          <w:szCs w:val="32"/>
        </w:rPr>
        <w:t>Т</w:t>
      </w:r>
      <w:r>
        <w:rPr>
          <w:b/>
          <w:bCs/>
          <w:color w:val="006AB8"/>
          <w:spacing w:val="19"/>
          <w:w w:val="111"/>
          <w:sz w:val="32"/>
          <w:szCs w:val="32"/>
        </w:rPr>
        <w:t>А</w:t>
      </w:r>
      <w:r>
        <w:rPr>
          <w:color w:val="006AB8"/>
          <w:spacing w:val="-1"/>
          <w:sz w:val="32"/>
          <w:szCs w:val="32"/>
        </w:rPr>
        <w:t xml:space="preserve"> </w:t>
      </w:r>
      <w:r>
        <w:rPr>
          <w:b/>
          <w:bCs/>
          <w:color w:val="006AB8"/>
          <w:w w:val="117"/>
          <w:sz w:val="32"/>
          <w:szCs w:val="32"/>
        </w:rPr>
        <w:t>Н</w:t>
      </w:r>
      <w:r>
        <w:rPr>
          <w:color w:val="006AB8"/>
          <w:spacing w:val="-2"/>
          <w:sz w:val="32"/>
          <w:szCs w:val="32"/>
        </w:rPr>
        <w:t xml:space="preserve"> </w:t>
      </w:r>
      <w:r>
        <w:rPr>
          <w:b/>
          <w:bCs/>
          <w:color w:val="006AB8"/>
          <w:w w:val="111"/>
          <w:sz w:val="32"/>
          <w:szCs w:val="32"/>
        </w:rPr>
        <w:t>А</w:t>
      </w: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0F2C355D" wp14:editId="2E07F5A5">
                <wp:simplePos x="0" y="0"/>
                <wp:positionH relativeFrom="page">
                  <wp:posOffset>38100</wp:posOffset>
                </wp:positionH>
                <wp:positionV relativeFrom="page">
                  <wp:posOffset>4572000</wp:posOffset>
                </wp:positionV>
                <wp:extent cx="6119495" cy="260667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606675"/>
                          <a:chOff x="38105" y="0"/>
                          <a:chExt cx="6119814" cy="260690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3908310" y="0"/>
                            <a:ext cx="1573200" cy="2511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200" h="2511982">
                                <a:moveTo>
                                  <a:pt x="0" y="0"/>
                                </a:moveTo>
                                <a:lnTo>
                                  <a:pt x="20955" y="20955"/>
                                </a:lnTo>
                                <a:lnTo>
                                  <a:pt x="1552232" y="20955"/>
                                </a:lnTo>
                                <a:lnTo>
                                  <a:pt x="1552232" y="2491015"/>
                                </a:lnTo>
                                <a:lnTo>
                                  <a:pt x="20955" y="2491015"/>
                                </a:lnTo>
                                <a:lnTo>
                                  <a:pt x="20955" y="20955"/>
                                </a:lnTo>
                                <a:lnTo>
                                  <a:pt x="0" y="0"/>
                                </a:lnTo>
                                <a:lnTo>
                                  <a:pt x="0" y="2511982"/>
                                </a:lnTo>
                                <a:lnTo>
                                  <a:pt x="1573200" y="2511982"/>
                                </a:lnTo>
                                <a:lnTo>
                                  <a:pt x="15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 txBox="1"/>
                        <wps:spPr>
                          <a:xfrm>
                            <a:off x="38105" y="103177"/>
                            <a:ext cx="6119814" cy="25037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71"/>
                                <w:gridCol w:w="2444"/>
                                <w:gridCol w:w="1022"/>
                              </w:tblGrid>
                              <w:tr w:rsidR="00341EE9">
                                <w:trPr>
                                  <w:cantSplit/>
                                  <w:trHeight w:hRule="exact" w:val="560"/>
                                </w:trPr>
                                <w:tc>
                                  <w:tcPr>
                                    <w:tcW w:w="6171" w:type="dxa"/>
                                    <w:tcBorders>
                                      <w:bottom w:val="single" w:sz="8" w:space="0" w:color="FFFFFF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  <w:tc>
                                  <w:tcPr>
                                    <w:tcW w:w="2444" w:type="dxa"/>
                                    <w:vMerge w:val="restart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  <w:tc>
                                  <w:tcPr>
                                    <w:tcW w:w="1021" w:type="dxa"/>
                                    <w:tcBorders>
                                      <w:bottom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</w:tr>
                              <w:tr w:rsidR="00341EE9">
                                <w:trPr>
                                  <w:cantSplit/>
                                  <w:trHeight w:hRule="exact" w:val="70"/>
                                </w:trPr>
                                <w:tc>
                                  <w:tcPr>
                                    <w:tcW w:w="6171" w:type="dxa"/>
                                    <w:vMerge w:val="restart"/>
                                    <w:tcBorders>
                                      <w:top w:val="single" w:sz="8" w:space="0" w:color="FFFFFF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>
                                    <w:pPr>
                                      <w:spacing w:after="46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341EE9" w:rsidRDefault="00341EE9">
                                    <w:pPr>
                                      <w:widowControl w:val="0"/>
                                      <w:spacing w:line="235" w:lineRule="auto"/>
                                      <w:ind w:left="1020" w:right="1735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5"/>
                                        <w:w w:val="115"/>
                                        <w:sz w:val="40"/>
                                        <w:szCs w:val="4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118"/>
                                        <w:sz w:val="40"/>
                                        <w:szCs w:val="40"/>
                                      </w:rPr>
                                      <w:t>Ф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96"/>
                                        <w:sz w:val="40"/>
                                        <w:szCs w:val="40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94"/>
                                        <w:sz w:val="40"/>
                                        <w:szCs w:val="40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88"/>
                                        <w:sz w:val="40"/>
                                        <w:szCs w:val="40"/>
                                      </w:rPr>
                                      <w:t>з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95"/>
                                        <w:sz w:val="40"/>
                                        <w:szCs w:val="40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89"/>
                                        <w:sz w:val="40"/>
                                        <w:szCs w:val="40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"/>
                                        <w:w w:val="88"/>
                                        <w:sz w:val="40"/>
                                        <w:szCs w:val="40"/>
                                      </w:rPr>
                                      <w:t>ь</w:t>
                                    </w:r>
                                    <w:proofErr w:type="spellEnd"/>
                                    <w:r>
                                      <w:rPr>
                                        <w:color w:val="009ED8"/>
                                        <w:spacing w:val="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117"/>
                                        <w:sz w:val="40"/>
                                        <w:szCs w:val="40"/>
                                      </w:rPr>
                                      <w:t>Б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-12"/>
                                        <w:w w:val="94"/>
                                        <w:sz w:val="40"/>
                                        <w:szCs w:val="40"/>
                                      </w:rPr>
                                      <w:t>у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89"/>
                                        <w:sz w:val="40"/>
                                        <w:szCs w:val="40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103"/>
                                        <w:sz w:val="40"/>
                                        <w:szCs w:val="40"/>
                                      </w:rPr>
                                      <w:t>я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-6"/>
                                        <w:w w:val="102"/>
                                        <w:sz w:val="40"/>
                                        <w:szCs w:val="40"/>
                                      </w:rPr>
                                      <w:t>к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88"/>
                                        <w:sz w:val="40"/>
                                        <w:szCs w:val="40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90"/>
                                        <w:sz w:val="40"/>
                                        <w:szCs w:val="40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95"/>
                                        <w:sz w:val="40"/>
                                        <w:szCs w:val="40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w w:val="102"/>
                                        <w:sz w:val="40"/>
                                        <w:szCs w:val="40"/>
                                      </w:rPr>
                                      <w:t>ч</w:t>
                                    </w:r>
                                    <w:proofErr w:type="spellEnd"/>
                                    <w:r>
                                      <w:rPr>
                                        <w:color w:val="009ED8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3"/>
                                        <w:sz w:val="40"/>
                                        <w:szCs w:val="40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6"/>
                                        <w:w w:val="95"/>
                                        <w:sz w:val="40"/>
                                        <w:szCs w:val="40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6"/>
                                        <w:sz w:val="40"/>
                                        <w:szCs w:val="40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6"/>
                                        <w:w w:val="117"/>
                                        <w:sz w:val="40"/>
                                        <w:szCs w:val="40"/>
                                      </w:rPr>
                                      <w:t>Ь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6"/>
                                        <w:w w:val="114"/>
                                        <w:sz w:val="40"/>
                                        <w:szCs w:val="40"/>
                                      </w:rPr>
                                      <w:t>Я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36"/>
                                        <w:sz w:val="40"/>
                                        <w:szCs w:val="40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6"/>
                                        <w:sz w:val="40"/>
                                        <w:szCs w:val="40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6"/>
                                        <w:w w:val="116"/>
                                        <w:sz w:val="40"/>
                                        <w:szCs w:val="40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9ED8"/>
                                        <w:spacing w:val="15"/>
                                        <w:w w:val="115"/>
                                        <w:sz w:val="40"/>
                                        <w:szCs w:val="40"/>
                                      </w:rPr>
                                      <w:t>,</w:t>
                                    </w:r>
                                  </w:p>
                                  <w:p w:rsidR="00341EE9" w:rsidRDefault="00341EE9">
                                    <w:pPr>
                                      <w:widowControl w:val="0"/>
                                      <w:spacing w:before="54" w:line="249" w:lineRule="auto"/>
                                      <w:ind w:left="1020" w:right="-20"/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4"/>
                                      </w:rPr>
                                      <w:t>з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3"/>
                                        <w:w w:val="102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4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7"/>
                                        <w:w w:val="102"/>
                                      </w:rPr>
                                      <w:t>у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3"/>
                                        <w:w w:val="114"/>
                                      </w:rPr>
                                      <w:t>ж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1"/>
                                      </w:rPr>
                                      <w:t>е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6"/>
                                      </w:rPr>
                                      <w:t>ы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й</w:t>
                                    </w:r>
                                    <w:r>
                                      <w:rPr>
                                        <w:color w:val="0303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  <w:w w:val="102"/>
                                      </w:rPr>
                                      <w:t>у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чи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  <w:w w:val="91"/>
                                      </w:rPr>
                                      <w:t>е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1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0303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2"/>
                                        <w:w w:val="119"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3"/>
                                        <w:w w:val="91"/>
                                      </w:rPr>
                                      <w:t>е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02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</w:rPr>
                                      <w:t>п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02"/>
                                      </w:rPr>
                                      <w:t>у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8"/>
                                      </w:rPr>
                                      <w:t>б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4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</w:rPr>
                                      <w:t>Ба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95"/>
                                      </w:rPr>
                                      <w:t>ш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3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  <w:w w:val="92"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102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</w:rPr>
                                      <w:t>,</w:t>
                                    </w:r>
                                  </w:p>
                                  <w:p w:rsidR="00341EE9" w:rsidRDefault="00341EE9">
                                    <w:pPr>
                                      <w:widowControl w:val="0"/>
                                      <w:spacing w:before="81" w:line="285" w:lineRule="auto"/>
                                      <w:ind w:left="1020" w:right="256"/>
                                      <w:rPr>
                                        <w:i/>
                                        <w:iCs/>
                                        <w:color w:val="030300"/>
                                        <w:w w:val="114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ич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8"/>
                                      </w:rPr>
                                      <w:t>б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1"/>
                                        <w:w w:val="94"/>
                                      </w:rPr>
                                      <w:t>з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2"/>
                                        <w:w w:val="95"/>
                                      </w:rPr>
                                      <w:t>в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я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2"/>
                                        <w:w w:val="119"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2"/>
                                        <w:w w:val="91"/>
                                      </w:rPr>
                                      <w:t>е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02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п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02"/>
                                      </w:rPr>
                                      <w:t>у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  <w:w w:val="88"/>
                                      </w:rPr>
                                      <w:t>б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5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</w:rPr>
                                      <w:t>Ба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95"/>
                                      </w:rPr>
                                      <w:t>ш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4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92"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  <w:w w:val="102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2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3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303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ич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2"/>
                                        <w:w w:val="94"/>
                                      </w:rPr>
                                      <w:t>г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п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ро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5"/>
                                        <w:w w:val="102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в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1"/>
                                      </w:rPr>
                                      <w:t>е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щ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1"/>
                                      </w:rPr>
                                      <w:t>е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ия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12"/>
                                        <w:w w:val="119"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10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12"/>
                                        <w:w w:val="119"/>
                                      </w:rPr>
                                      <w:t>Ф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13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4"/>
                                        <w:w w:val="119"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11"/>
                                      </w:rPr>
                                      <w:t>,</w:t>
                                    </w:r>
                                    <w:r>
                                      <w:rPr>
                                        <w:color w:val="0303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7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  <w:w w:val="92"/>
                                      </w:rPr>
                                      <w:t>д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2"/>
                                        <w:w w:val="92"/>
                                      </w:rPr>
                                      <w:t>д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  <w:w w:val="94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6"/>
                                      </w:rPr>
                                      <w:t>ф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89"/>
                                      </w:rPr>
                                      <w:t>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2"/>
                                      </w:rPr>
                                      <w:t>о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4"/>
                                      </w:rPr>
                                      <w:t>г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ич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2"/>
                                        <w:w w:val="91"/>
                                      </w:rPr>
                                      <w:t>е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02"/>
                                      </w:rPr>
                                      <w:t>с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5"/>
                                        <w:w w:val="114"/>
                                      </w:rPr>
                                      <w:t>к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</w:rPr>
                                      <w:t>и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07"/>
                                      </w:rPr>
                                      <w:t>х</w:t>
                                    </w:r>
                                    <w:r>
                                      <w:rPr>
                                        <w:color w:val="0303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95"/>
                                      </w:rPr>
                                      <w:t>н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spacing w:val="-1"/>
                                      </w:rPr>
                                      <w:t>а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02"/>
                                      </w:rPr>
                                      <w:t>у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30300"/>
                                        <w:w w:val="114"/>
                                      </w:rPr>
                                      <w:t>к</w:t>
                                    </w:r>
                                  </w:p>
                                </w:tc>
                                <w:tc>
                                  <w:tcPr>
                                    <w:tcW w:w="2444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  <w:tc>
                                  <w:tcPr>
                                    <w:tcW w:w="1021" w:type="dxa"/>
                                    <w:tcBorders>
                                      <w:top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</w:tr>
                              <w:tr w:rsidR="00341EE9">
                                <w:trPr>
                                  <w:cantSplit/>
                                  <w:trHeight w:hRule="exact" w:val="2889"/>
                                </w:trPr>
                                <w:tc>
                                  <w:tcPr>
                                    <w:tcW w:w="6171" w:type="dxa"/>
                                    <w:vMerge/>
                                    <w:tcBorders>
                                      <w:bottom w:val="single" w:sz="8" w:space="0" w:color="FFFFFF"/>
                                      <w:right w:val="single" w:sz="8" w:space="0" w:color="FFFFFF"/>
                                    </w:tcBorders>
                                    <w:shd w:val="clear" w:color="auto" w:fill="AEE0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  <w:tc>
                                  <w:tcPr>
                                    <w:tcW w:w="2444" w:type="dxa"/>
                                    <w:vMerge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  <w:tc>
                                  <w:tcPr>
                                    <w:tcW w:w="1021" w:type="dxa"/>
                                    <w:tcBorders>
                                      <w:left w:val="single" w:sz="8" w:space="0" w:color="AEE0F7"/>
                                      <w:bottom w:val="single" w:sz="8" w:space="0" w:color="FFFFFF"/>
                                    </w:tcBorders>
                                    <w:shd w:val="clear" w:color="auto" w:fill="AEE0F7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</w:tr>
                              <w:tr w:rsidR="00341EE9">
                                <w:trPr>
                                  <w:cantSplit/>
                                  <w:trHeight w:hRule="exact" w:val="401"/>
                                </w:trPr>
                                <w:tc>
                                  <w:tcPr>
                                    <w:tcW w:w="6171" w:type="dxa"/>
                                    <w:tcBorders>
                                      <w:top w:val="single" w:sz="8" w:space="0" w:color="FFFFFF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  <w:tc>
                                  <w:tcPr>
                                    <w:tcW w:w="3466" w:type="dxa"/>
                                    <w:gridSpan w:val="2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341EE9" w:rsidRDefault="00341EE9"/>
                                </w:tc>
                              </w:tr>
                            </w:tbl>
                            <w:p w:rsidR="00341EE9" w:rsidRDefault="00341EE9" w:rsidP="00341EE9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920072" y="32754"/>
                            <a:ext cx="1581378" cy="2492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C355D" id="drawingObject2" o:spid="_x0000_s1026" style="position:absolute;margin-left:3pt;margin-top:5in;width:481.85pt;height:205.25pt;z-index:-251644928;mso-position-horizontal-relative:page;mso-position-vertical-relative:page;mso-height-relative:margin" coordorigin="381" coordsize="61198,26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" o:allowincell="f">
                <v:shape id="Shape 4" o:spid="_x0000_s1027" style="position:absolute;left:39083;width:15732;height:25119;visibility:visible;mso-wrap-style:square;v-text-anchor:top" coordsize="1573200,251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" path="m,l20955,20955r1531277,l1552232,2491015r-1531277,l20955,20955,,,,2511982r1573200,l1573200,,,xe" stroked="f">
                  <v:path arrowok="t" textboxrect="0,0,1573200,251198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" o:spid="_x0000_s1028" type="#_x0000_t202" style="position:absolute;left:381;top:1031;width:61198;height:25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71"/>
                          <w:gridCol w:w="2444"/>
                          <w:gridCol w:w="1022"/>
                        </w:tblGrid>
                        <w:tr w:rsidR="00341EE9">
                          <w:trPr>
                            <w:cantSplit/>
                            <w:trHeight w:hRule="exact" w:val="560"/>
                          </w:trPr>
                          <w:tc>
                            <w:tcPr>
                              <w:tcW w:w="6171" w:type="dxa"/>
                              <w:tcBorders>
                                <w:bottom w:val="single" w:sz="8" w:space="0" w:color="FFFFFF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  <w:tc>
                            <w:tcPr>
                              <w:tcW w:w="2444" w:type="dxa"/>
                              <w:vMerge w:val="restart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  <w:tc>
                            <w:tcPr>
                              <w:tcW w:w="1021" w:type="dxa"/>
                              <w:tcBorders>
                                <w:bottom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</w:tr>
                        <w:tr w:rsidR="00341EE9">
                          <w:trPr>
                            <w:cantSplit/>
                            <w:trHeight w:hRule="exact" w:val="70"/>
                          </w:trPr>
                          <w:tc>
                            <w:tcPr>
                              <w:tcW w:w="6171" w:type="dxa"/>
                              <w:vMerge w:val="restart"/>
                              <w:tcBorders>
                                <w:top w:val="single" w:sz="8" w:space="0" w:color="FFFFFF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>
                              <w:pPr>
                                <w:spacing w:after="46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341EE9" w:rsidRDefault="00341EE9">
                              <w:pPr>
                                <w:widowControl w:val="0"/>
                                <w:spacing w:line="235" w:lineRule="auto"/>
                                <w:ind w:left="1020" w:right="1735"/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5"/>
                                  <w:w w:val="115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118"/>
                                  <w:sz w:val="40"/>
                                  <w:szCs w:val="40"/>
                                </w:rPr>
                                <w:t>Ф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96"/>
                                  <w:sz w:val="40"/>
                                  <w:szCs w:val="40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94"/>
                                  <w:sz w:val="40"/>
                                  <w:szCs w:val="40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88"/>
                                  <w:sz w:val="40"/>
                                  <w:szCs w:val="40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95"/>
                                  <w:sz w:val="40"/>
                                  <w:szCs w:val="4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89"/>
                                  <w:sz w:val="40"/>
                                  <w:szCs w:val="40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"/>
                                  <w:w w:val="88"/>
                                  <w:sz w:val="40"/>
                                  <w:szCs w:val="40"/>
                                </w:rPr>
                                <w:t>ь</w:t>
                              </w:r>
                              <w:proofErr w:type="spellEnd"/>
                              <w:r>
                                <w:rPr>
                                  <w:color w:val="009ED8"/>
                                  <w:spacing w:val="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117"/>
                                  <w:sz w:val="40"/>
                                  <w:szCs w:val="40"/>
                                </w:rPr>
                                <w:t>Б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-12"/>
                                  <w:w w:val="94"/>
                                  <w:sz w:val="40"/>
                                  <w:szCs w:val="40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89"/>
                                  <w:sz w:val="40"/>
                                  <w:szCs w:val="40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103"/>
                                  <w:sz w:val="40"/>
                                  <w:szCs w:val="40"/>
                                </w:rPr>
                                <w:t>я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-6"/>
                                  <w:w w:val="102"/>
                                  <w:sz w:val="40"/>
                                  <w:szCs w:val="40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88"/>
                                  <w:sz w:val="40"/>
                                  <w:szCs w:val="40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90"/>
                                  <w:sz w:val="40"/>
                                  <w:szCs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95"/>
                                  <w:sz w:val="40"/>
                                  <w:szCs w:val="4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w w:val="102"/>
                                  <w:sz w:val="40"/>
                                  <w:szCs w:val="40"/>
                                </w:rPr>
                                <w:t>ч</w:t>
                              </w:r>
                              <w:proofErr w:type="spellEnd"/>
                              <w:r>
                                <w:rPr>
                                  <w:color w:val="009ED8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3"/>
                                  <w:sz w:val="40"/>
                                  <w:szCs w:val="4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6"/>
                                  <w:w w:val="95"/>
                                  <w:sz w:val="40"/>
                                  <w:szCs w:val="40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6"/>
                                  <w:sz w:val="40"/>
                                  <w:szCs w:val="40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6"/>
                                  <w:w w:val="117"/>
                                  <w:sz w:val="40"/>
                                  <w:szCs w:val="40"/>
                                </w:rPr>
                                <w:t>Ь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6"/>
                                  <w:w w:val="114"/>
                                  <w:sz w:val="40"/>
                                  <w:szCs w:val="40"/>
                                </w:rPr>
                                <w:t>Я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36"/>
                                  <w:sz w:val="40"/>
                                  <w:szCs w:val="40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6"/>
                                  <w:sz w:val="40"/>
                                  <w:szCs w:val="40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6"/>
                                  <w:w w:val="116"/>
                                  <w:sz w:val="40"/>
                                  <w:szCs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9ED8"/>
                                  <w:spacing w:val="15"/>
                                  <w:w w:val="115"/>
                                  <w:sz w:val="40"/>
                                  <w:szCs w:val="40"/>
                                </w:rPr>
                                <w:t>,</w:t>
                              </w:r>
                            </w:p>
                            <w:p w:rsidR="00341EE9" w:rsidRDefault="00341EE9">
                              <w:pPr>
                                <w:widowControl w:val="0"/>
                                <w:spacing w:before="54" w:line="249" w:lineRule="auto"/>
                                <w:ind w:left="1020" w:right="-20"/>
                                <w:rPr>
                                  <w:i/>
                                  <w:iCs/>
                                  <w:color w:val="030300"/>
                                  <w:spacing w:val="3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30300"/>
                                  <w:w w:val="94"/>
                                </w:rPr>
                                <w:t>з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3"/>
                                  <w:w w:val="102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4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7"/>
                                  <w:w w:val="102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3"/>
                                  <w:w w:val="114"/>
                                </w:rPr>
                                <w:t>ж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1"/>
                                </w:rPr>
                                <w:t>е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6"/>
                                </w:rPr>
                                <w:t>ы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й</w:t>
                              </w:r>
                              <w:r>
                                <w:rPr>
                                  <w:color w:val="0303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  <w:w w:val="102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чи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  <w:w w:val="91"/>
                                </w:rPr>
                                <w:t>е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1"/>
                                </w:rPr>
                                <w:t>ь</w:t>
                              </w:r>
                              <w:r>
                                <w:rPr>
                                  <w:color w:val="0303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2"/>
                                  <w:w w:val="119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3"/>
                                  <w:w w:val="91"/>
                                </w:rPr>
                                <w:t>е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02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</w:rPr>
                                <w:t>п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02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8"/>
                                </w:rPr>
                                <w:t>б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4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</w:rPr>
                                <w:t>Ба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95"/>
                                </w:rPr>
                                <w:t>ш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3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  <w:w w:val="92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102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</w:rPr>
                                <w:t>,</w:t>
                              </w:r>
                            </w:p>
                            <w:p w:rsidR="00341EE9" w:rsidRDefault="00341EE9">
                              <w:pPr>
                                <w:widowControl w:val="0"/>
                                <w:spacing w:before="81" w:line="285" w:lineRule="auto"/>
                                <w:ind w:left="1020" w:right="256"/>
                                <w:rPr>
                                  <w:i/>
                                  <w:iCs/>
                                  <w:color w:val="030300"/>
                                  <w:w w:val="11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ич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8"/>
                                </w:rPr>
                                <w:t>б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1"/>
                                  <w:w w:val="94"/>
                                </w:rPr>
                                <w:t>з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2"/>
                                  <w:w w:val="95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я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2"/>
                                  <w:w w:val="119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2"/>
                                  <w:w w:val="91"/>
                                </w:rPr>
                                <w:t>е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02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п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02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  <w:w w:val="88"/>
                                </w:rPr>
                                <w:t>б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5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</w:rPr>
                                <w:t>и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</w:rPr>
                                <w:t>Ба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95"/>
                                </w:rPr>
                                <w:t>ш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4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92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  <w:w w:val="102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2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3"/>
                                </w:rPr>
                                <w:t>,</w:t>
                              </w:r>
                              <w:r>
                                <w:rPr>
                                  <w:color w:val="0303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ич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род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2"/>
                                  <w:w w:val="94"/>
                                </w:rPr>
                                <w:t>г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п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ро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5"/>
                                  <w:w w:val="102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1"/>
                                </w:rPr>
                                <w:t>е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щ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1"/>
                                </w:rPr>
                                <w:t>е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ия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12"/>
                                  <w:w w:val="119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10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12"/>
                                  <w:w w:val="119"/>
                                </w:rPr>
                                <w:t>Ф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13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4"/>
                                  <w:w w:val="119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11"/>
                                </w:rPr>
                                <w:t>,</w:t>
                              </w:r>
                              <w:r>
                                <w:rPr>
                                  <w:color w:val="0303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7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  <w:w w:val="92"/>
                                </w:rPr>
                                <w:t>д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2"/>
                                  <w:w w:val="92"/>
                                </w:rPr>
                                <w:t>д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  <w:w w:val="94"/>
                                </w:rPr>
                                <w:t>т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6"/>
                                </w:rPr>
                                <w:t>ф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89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2"/>
                                </w:rPr>
                                <w:t>о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4"/>
                                </w:rPr>
                                <w:t>г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ич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2"/>
                                  <w:w w:val="91"/>
                                </w:rPr>
                                <w:t>е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02"/>
                                </w:rPr>
                                <w:t>с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5"/>
                                  <w:w w:val="114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07"/>
                                </w:rPr>
                                <w:t>х</w:t>
                              </w:r>
                              <w:r>
                                <w:rPr>
                                  <w:color w:val="0303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95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spacing w:val="-1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02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iCs/>
                                  <w:color w:val="030300"/>
                                  <w:w w:val="114"/>
                                </w:rPr>
                                <w:t>к</w:t>
                              </w:r>
                            </w:p>
                          </w:tc>
                          <w:tc>
                            <w:tcPr>
                              <w:tcW w:w="2444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  <w:tc>
                            <w:tcPr>
                              <w:tcW w:w="1021" w:type="dxa"/>
                              <w:tcBorders>
                                <w:top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</w:tr>
                        <w:tr w:rsidR="00341EE9">
                          <w:trPr>
                            <w:cantSplit/>
                            <w:trHeight w:hRule="exact" w:val="2889"/>
                          </w:trPr>
                          <w:tc>
                            <w:tcPr>
                              <w:tcW w:w="6171" w:type="dxa"/>
                              <w:vMerge/>
                              <w:tcBorders>
                                <w:bottom w:val="single" w:sz="8" w:space="0" w:color="FFFFFF"/>
                                <w:right w:val="single" w:sz="8" w:space="0" w:color="FFFFFF"/>
                              </w:tcBorders>
                              <w:shd w:val="clear" w:color="auto" w:fill="AEE0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  <w:tc>
                            <w:tcPr>
                              <w:tcW w:w="2444" w:type="dxa"/>
                              <w:vMerge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  <w:tc>
                            <w:tcPr>
                              <w:tcW w:w="1021" w:type="dxa"/>
                              <w:tcBorders>
                                <w:left w:val="single" w:sz="8" w:space="0" w:color="AEE0F7"/>
                                <w:bottom w:val="single" w:sz="8" w:space="0" w:color="FFFFFF"/>
                              </w:tcBorders>
                              <w:shd w:val="clear" w:color="auto" w:fill="AEE0F7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</w:tr>
                        <w:tr w:rsidR="00341EE9">
                          <w:trPr>
                            <w:cantSplit/>
                            <w:trHeight w:hRule="exact" w:val="401"/>
                          </w:trPr>
                          <w:tc>
                            <w:tcPr>
                              <w:tcW w:w="6171" w:type="dxa"/>
                              <w:tcBorders>
                                <w:top w:val="single" w:sz="8" w:space="0" w:color="FFFFFF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  <w:tc>
                            <w:tcPr>
                              <w:tcW w:w="3466" w:type="dxa"/>
                              <w:gridSpan w:val="2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341EE9" w:rsidRDefault="00341EE9"/>
                          </w:tc>
                        </w:tr>
                      </w:tbl>
                      <w:p w:rsidR="00341EE9" w:rsidRDefault="00341EE9" w:rsidP="00341EE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39200;top:327;width:15814;height:2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11"/>
          <w:sz w:val="24"/>
          <w:szCs w:val="24"/>
        </w:rPr>
      </w:pPr>
    </w:p>
    <w:p w:rsidR="00341EE9" w:rsidRDefault="00341EE9" w:rsidP="00341EE9">
      <w:pPr>
        <w:spacing w:after="10" w:line="220" w:lineRule="exact"/>
        <w:rPr>
          <w:w w:val="111"/>
        </w:rPr>
      </w:pPr>
    </w:p>
    <w:p w:rsidR="00341EE9" w:rsidRDefault="00341EE9" w:rsidP="00341EE9">
      <w:pPr>
        <w:widowControl w:val="0"/>
        <w:spacing w:line="240" w:lineRule="auto"/>
        <w:ind w:left="5504" w:right="-20"/>
        <w:rPr>
          <w:i/>
          <w:iCs/>
          <w:color w:val="1C1B17"/>
          <w:sz w:val="16"/>
          <w:szCs w:val="16"/>
        </w:rPr>
        <w:sectPr w:rsidR="00341EE9" w:rsidSect="00341EE9">
          <w:headerReference w:type="default" r:id="rId16"/>
          <w:pgSz w:w="9637" w:h="14059"/>
          <w:pgMar w:top="1134" w:right="850" w:bottom="1077" w:left="102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2679203" wp14:editId="5A59331D">
                <wp:simplePos x="0" y="0"/>
                <wp:positionH relativeFrom="page">
                  <wp:posOffset>189</wp:posOffset>
                </wp:positionH>
                <wp:positionV relativeFrom="paragraph">
                  <wp:posOffset>-14827</wp:posOffset>
                </wp:positionV>
                <wp:extent cx="6119814" cy="150355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814" cy="150355"/>
                          <a:chOff x="0" y="0"/>
                          <a:chExt cx="6119814" cy="150355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46050"/>
                            <a:ext cx="61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>
                                <a:moveTo>
                                  <a:pt x="0" y="0"/>
                                </a:moveTo>
                                <a:lnTo>
                                  <a:pt x="6119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07454"/>
                            <a:ext cx="61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>
                                <a:moveTo>
                                  <a:pt x="0" y="0"/>
                                </a:moveTo>
                                <a:lnTo>
                                  <a:pt x="6119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76746"/>
                            <a:ext cx="61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>
                                <a:moveTo>
                                  <a:pt x="0" y="0"/>
                                </a:moveTo>
                                <a:lnTo>
                                  <a:pt x="6119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84016" y="0"/>
                            <a:ext cx="1431721" cy="15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721" h="150355">
                                <a:moveTo>
                                  <a:pt x="0" y="0"/>
                                </a:moveTo>
                                <a:lnTo>
                                  <a:pt x="0" y="150355"/>
                                </a:lnTo>
                                <a:lnTo>
                                  <a:pt x="1431721" y="150355"/>
                                </a:lnTo>
                                <a:lnTo>
                                  <a:pt x="1431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CCE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5354"/>
                            <a:ext cx="61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>
                                <a:moveTo>
                                  <a:pt x="0" y="0"/>
                                </a:moveTo>
                                <a:lnTo>
                                  <a:pt x="6119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38150"/>
                            <a:ext cx="61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814">
                                <a:moveTo>
                                  <a:pt x="0" y="0"/>
                                </a:moveTo>
                                <a:lnTo>
                                  <a:pt x="61198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9D02" id="drawingObject128" o:spid="_x0000_s1026" style="position:absolute;margin-left:0;margin-top:-1.15pt;width:481.9pt;height:11.85pt;z-index:-251650048;mso-position-horizontal-relative:page" coordsize="61198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" o:allowincell="f">
                <v:shape id="Shape 129" o:spid="_x0000_s1027" style="position:absolute;top:460;width:61198;height:0;visibility:visible;mso-wrap-style:square;v-text-anchor:top" coordsize="611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" path="m,l6119814,e" filled="f" strokecolor="white" strokeweight="1pt">
                  <v:path arrowok="t" textboxrect="0,0,6119814,0"/>
                </v:shape>
                <v:shape id="Shape 130" o:spid="_x0000_s1028" style="position:absolute;top:1074;width:61198;height:0;visibility:visible;mso-wrap-style:square;v-text-anchor:top" coordsize="611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" path="m,l6119814,e" filled="f" strokecolor="white" strokeweight="1pt">
                  <v:path arrowok="t" textboxrect="0,0,6119814,0"/>
                </v:shape>
                <v:shape id="Shape 131" o:spid="_x0000_s1029" style="position:absolute;top:767;width:61198;height:0;visibility:visible;mso-wrap-style:square;v-text-anchor:top" coordsize="611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" path="m,l6119814,e" filled="f" strokecolor="white" strokeweight="1pt">
                  <v:path arrowok="t" textboxrect="0,0,6119814,0"/>
                </v:shape>
                <v:shape id="Shape 132" o:spid="_x0000_s1030" style="position:absolute;left:40840;width:14317;height:1503;visibility:visible;mso-wrap-style:square;v-text-anchor:top" coordsize="1431721,15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" path="m,l,150355r1431721,l1431721,,,xe" fillcolor="#73ccee" stroked="f">
                  <v:path arrowok="t" textboxrect="0,0,1431721,150355"/>
                </v:shape>
                <v:shape id="Shape 133" o:spid="_x0000_s1031" style="position:absolute;top:153;width:61198;height:0;visibility:visible;mso-wrap-style:square;v-text-anchor:top" coordsize="611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" path="m,l6119814,e" filled="f" strokecolor="white" strokeweight="1pt">
                  <v:path arrowok="t" textboxrect="0,0,6119814,0"/>
                </v:shape>
                <v:shape id="Shape 134" o:spid="_x0000_s1032" style="position:absolute;top:1381;width:61198;height:0;visibility:visible;mso-wrap-style:square;v-text-anchor:top" coordsize="6119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" path="m,l6119814,e" filled="f" strokecolor="white" strokeweight="1pt">
                  <v:path arrowok="t" textboxrect="0,0,6119814,0"/>
                </v:shape>
                <w10:wrap anchorx="page"/>
              </v:group>
            </w:pict>
          </mc:Fallback>
        </mc:AlternateContent>
      </w:r>
      <w:r>
        <w:rPr>
          <w:i/>
          <w:iCs/>
          <w:color w:val="1C1B17"/>
          <w:spacing w:val="2"/>
          <w:sz w:val="16"/>
          <w:szCs w:val="16"/>
        </w:rPr>
        <w:t>И</w:t>
      </w:r>
      <w:r>
        <w:rPr>
          <w:i/>
          <w:iCs/>
          <w:color w:val="1C1B17"/>
          <w:spacing w:val="3"/>
          <w:w w:val="94"/>
          <w:sz w:val="16"/>
          <w:szCs w:val="16"/>
        </w:rPr>
        <w:t>з</w:t>
      </w:r>
      <w:r>
        <w:rPr>
          <w:i/>
          <w:iCs/>
          <w:color w:val="1C1B17"/>
          <w:spacing w:val="1"/>
          <w:w w:val="92"/>
          <w:sz w:val="16"/>
          <w:szCs w:val="16"/>
        </w:rPr>
        <w:t>д</w:t>
      </w:r>
      <w:r>
        <w:rPr>
          <w:i/>
          <w:iCs/>
          <w:color w:val="1C1B17"/>
          <w:spacing w:val="3"/>
          <w:sz w:val="16"/>
          <w:szCs w:val="16"/>
        </w:rPr>
        <w:t>а</w:t>
      </w:r>
      <w:r>
        <w:rPr>
          <w:i/>
          <w:iCs/>
          <w:color w:val="1C1B17"/>
          <w:spacing w:val="3"/>
          <w:w w:val="91"/>
          <w:sz w:val="16"/>
          <w:szCs w:val="16"/>
        </w:rPr>
        <w:t>е</w:t>
      </w:r>
      <w:r>
        <w:rPr>
          <w:i/>
          <w:iCs/>
          <w:color w:val="1C1B17"/>
          <w:spacing w:val="2"/>
          <w:w w:val="94"/>
          <w:sz w:val="16"/>
          <w:szCs w:val="16"/>
        </w:rPr>
        <w:t>т</w:t>
      </w:r>
      <w:r>
        <w:rPr>
          <w:i/>
          <w:iCs/>
          <w:color w:val="1C1B17"/>
          <w:spacing w:val="1"/>
          <w:w w:val="102"/>
          <w:sz w:val="16"/>
          <w:szCs w:val="16"/>
        </w:rPr>
        <w:t>с</w:t>
      </w:r>
      <w:r>
        <w:rPr>
          <w:i/>
          <w:iCs/>
          <w:color w:val="1C1B17"/>
          <w:spacing w:val="3"/>
          <w:sz w:val="16"/>
          <w:szCs w:val="16"/>
        </w:rPr>
        <w:t>я</w:t>
      </w:r>
      <w:r>
        <w:rPr>
          <w:color w:val="1C1B17"/>
          <w:spacing w:val="1"/>
          <w:sz w:val="16"/>
          <w:szCs w:val="16"/>
        </w:rPr>
        <w:t xml:space="preserve"> </w:t>
      </w:r>
      <w:r>
        <w:rPr>
          <w:i/>
          <w:iCs/>
          <w:color w:val="1C1B17"/>
          <w:w w:val="102"/>
          <w:sz w:val="16"/>
          <w:szCs w:val="16"/>
        </w:rPr>
        <w:t>с</w:t>
      </w:r>
      <w:r>
        <w:rPr>
          <w:color w:val="1C1B17"/>
          <w:spacing w:val="1"/>
          <w:sz w:val="16"/>
          <w:szCs w:val="16"/>
        </w:rPr>
        <w:t xml:space="preserve"> </w:t>
      </w:r>
      <w:r>
        <w:rPr>
          <w:i/>
          <w:iCs/>
          <w:color w:val="1C1B17"/>
          <w:w w:val="96"/>
          <w:sz w:val="16"/>
          <w:szCs w:val="16"/>
        </w:rPr>
        <w:t>ф</w:t>
      </w:r>
      <w:r>
        <w:rPr>
          <w:i/>
          <w:iCs/>
          <w:color w:val="1C1B17"/>
          <w:spacing w:val="-1"/>
          <w:w w:val="91"/>
          <w:sz w:val="16"/>
          <w:szCs w:val="16"/>
        </w:rPr>
        <w:t>е</w:t>
      </w:r>
      <w:r>
        <w:rPr>
          <w:i/>
          <w:iCs/>
          <w:color w:val="1C1B17"/>
          <w:spacing w:val="-1"/>
          <w:w w:val="95"/>
          <w:sz w:val="16"/>
          <w:szCs w:val="16"/>
        </w:rPr>
        <w:t>в</w:t>
      </w:r>
      <w:r>
        <w:rPr>
          <w:i/>
          <w:iCs/>
          <w:color w:val="1C1B17"/>
          <w:w w:val="92"/>
          <w:sz w:val="16"/>
          <w:szCs w:val="16"/>
        </w:rPr>
        <w:t>р</w:t>
      </w:r>
      <w:r>
        <w:rPr>
          <w:i/>
          <w:iCs/>
          <w:color w:val="1C1B17"/>
          <w:sz w:val="16"/>
          <w:szCs w:val="16"/>
        </w:rPr>
        <w:t>а</w:t>
      </w:r>
      <w:r>
        <w:rPr>
          <w:i/>
          <w:iCs/>
          <w:color w:val="1C1B17"/>
          <w:w w:val="89"/>
          <w:sz w:val="16"/>
          <w:szCs w:val="16"/>
        </w:rPr>
        <w:t>л</w:t>
      </w:r>
      <w:r>
        <w:rPr>
          <w:i/>
          <w:iCs/>
          <w:color w:val="1C1B17"/>
          <w:sz w:val="16"/>
          <w:szCs w:val="16"/>
        </w:rPr>
        <w:t>я</w:t>
      </w:r>
      <w:r>
        <w:rPr>
          <w:color w:val="1C1B17"/>
          <w:sz w:val="16"/>
          <w:szCs w:val="16"/>
        </w:rPr>
        <w:t xml:space="preserve"> </w:t>
      </w:r>
      <w:r>
        <w:rPr>
          <w:i/>
          <w:iCs/>
          <w:color w:val="1C1B17"/>
          <w:w w:val="99"/>
          <w:sz w:val="16"/>
          <w:szCs w:val="16"/>
        </w:rPr>
        <w:t>1920</w:t>
      </w:r>
      <w:r>
        <w:rPr>
          <w:color w:val="1C1B17"/>
          <w:spacing w:val="1"/>
          <w:sz w:val="16"/>
          <w:szCs w:val="16"/>
        </w:rPr>
        <w:t xml:space="preserve"> </w:t>
      </w:r>
      <w:r>
        <w:rPr>
          <w:i/>
          <w:iCs/>
          <w:color w:val="1C1B17"/>
          <w:w w:val="94"/>
          <w:sz w:val="16"/>
          <w:szCs w:val="16"/>
        </w:rPr>
        <w:t>г</w:t>
      </w:r>
      <w:r>
        <w:rPr>
          <w:i/>
          <w:iCs/>
          <w:color w:val="1C1B17"/>
          <w:w w:val="92"/>
          <w:sz w:val="16"/>
          <w:szCs w:val="16"/>
        </w:rPr>
        <w:t>о</w:t>
      </w:r>
      <w:r>
        <w:rPr>
          <w:i/>
          <w:iCs/>
          <w:color w:val="1C1B17"/>
          <w:spacing w:val="-1"/>
          <w:w w:val="92"/>
          <w:sz w:val="16"/>
          <w:szCs w:val="16"/>
        </w:rPr>
        <w:t>д</w:t>
      </w:r>
      <w:r>
        <w:rPr>
          <w:i/>
          <w:iCs/>
          <w:color w:val="1C1B17"/>
          <w:sz w:val="16"/>
          <w:szCs w:val="16"/>
        </w:rPr>
        <w:t>а</w:t>
      </w:r>
    </w:p>
    <w:p w:rsidR="00341EE9" w:rsidRDefault="00341EE9" w:rsidP="00341EE9">
      <w:pPr>
        <w:widowControl w:val="0"/>
        <w:spacing w:line="235" w:lineRule="auto"/>
        <w:ind w:left="452" w:right="-20"/>
        <w:rPr>
          <w:color w:val="1C1B17"/>
          <w:spacing w:val="6"/>
          <w:w w:val="107"/>
          <w:sz w:val="36"/>
          <w:szCs w:val="36"/>
        </w:rPr>
      </w:pPr>
      <w:r>
        <w:rPr>
          <w:color w:val="1C1B17"/>
          <w:spacing w:val="2"/>
          <w:sz w:val="36"/>
          <w:szCs w:val="36"/>
        </w:rPr>
        <w:lastRenderedPageBreak/>
        <w:t>В</w:t>
      </w:r>
      <w:r>
        <w:rPr>
          <w:color w:val="1C1B17"/>
          <w:spacing w:val="2"/>
          <w:w w:val="111"/>
          <w:sz w:val="36"/>
          <w:szCs w:val="36"/>
        </w:rPr>
        <w:t>о</w:t>
      </w:r>
      <w:r>
        <w:rPr>
          <w:color w:val="1C1B17"/>
          <w:spacing w:val="2"/>
          <w:sz w:val="36"/>
          <w:szCs w:val="36"/>
        </w:rPr>
        <w:t>с</w:t>
      </w:r>
      <w:r>
        <w:rPr>
          <w:color w:val="1C1B17"/>
          <w:spacing w:val="4"/>
          <w:w w:val="111"/>
          <w:sz w:val="36"/>
          <w:szCs w:val="36"/>
        </w:rPr>
        <w:t>п</w:t>
      </w:r>
      <w:r>
        <w:rPr>
          <w:color w:val="1C1B17"/>
          <w:spacing w:val="1"/>
          <w:w w:val="110"/>
          <w:sz w:val="36"/>
          <w:szCs w:val="36"/>
        </w:rPr>
        <w:t>и</w:t>
      </w:r>
      <w:r>
        <w:rPr>
          <w:color w:val="1C1B17"/>
          <w:spacing w:val="-7"/>
          <w:sz w:val="36"/>
          <w:szCs w:val="36"/>
        </w:rPr>
        <w:t>т</w:t>
      </w:r>
      <w:r>
        <w:rPr>
          <w:color w:val="1C1B17"/>
          <w:spacing w:val="2"/>
          <w:w w:val="115"/>
          <w:sz w:val="36"/>
          <w:szCs w:val="36"/>
        </w:rPr>
        <w:t>а</w:t>
      </w:r>
      <w:r>
        <w:rPr>
          <w:color w:val="1C1B17"/>
          <w:spacing w:val="2"/>
          <w:w w:val="107"/>
          <w:sz w:val="36"/>
          <w:szCs w:val="36"/>
        </w:rPr>
        <w:t>н</w:t>
      </w:r>
      <w:r>
        <w:rPr>
          <w:color w:val="1C1B17"/>
          <w:spacing w:val="1"/>
          <w:w w:val="110"/>
          <w:sz w:val="36"/>
          <w:szCs w:val="36"/>
        </w:rPr>
        <w:t>и</w:t>
      </w:r>
      <w:r>
        <w:rPr>
          <w:color w:val="1C1B17"/>
          <w:spacing w:val="12"/>
          <w:w w:val="115"/>
          <w:sz w:val="36"/>
          <w:szCs w:val="36"/>
        </w:rPr>
        <w:t>е</w:t>
      </w:r>
      <w:r>
        <w:rPr>
          <w:color w:val="1C1B17"/>
          <w:spacing w:val="-19"/>
          <w:sz w:val="36"/>
          <w:szCs w:val="36"/>
        </w:rPr>
        <w:t xml:space="preserve"> </w:t>
      </w:r>
      <w:r>
        <w:rPr>
          <w:color w:val="1C1B17"/>
          <w:spacing w:val="-18"/>
          <w:w w:val="111"/>
          <w:sz w:val="36"/>
          <w:szCs w:val="36"/>
        </w:rPr>
        <w:t>б</w:t>
      </w:r>
      <w:r>
        <w:rPr>
          <w:color w:val="1C1B17"/>
          <w:spacing w:val="-10"/>
          <w:w w:val="110"/>
          <w:sz w:val="36"/>
          <w:szCs w:val="36"/>
        </w:rPr>
        <w:t>у</w:t>
      </w:r>
      <w:r>
        <w:rPr>
          <w:color w:val="1C1B17"/>
          <w:spacing w:val="-11"/>
          <w:w w:val="108"/>
          <w:sz w:val="36"/>
          <w:szCs w:val="36"/>
        </w:rPr>
        <w:t>д</w:t>
      </w:r>
      <w:r>
        <w:rPr>
          <w:color w:val="1C1B17"/>
          <w:spacing w:val="-10"/>
          <w:w w:val="110"/>
          <w:sz w:val="36"/>
          <w:szCs w:val="36"/>
        </w:rPr>
        <w:t>у</w:t>
      </w:r>
      <w:r>
        <w:rPr>
          <w:color w:val="1C1B17"/>
          <w:spacing w:val="-11"/>
          <w:w w:val="113"/>
          <w:sz w:val="36"/>
          <w:szCs w:val="36"/>
        </w:rPr>
        <w:t>щ</w:t>
      </w:r>
      <w:r>
        <w:rPr>
          <w:color w:val="1C1B17"/>
          <w:spacing w:val="-9"/>
          <w:w w:val="110"/>
          <w:sz w:val="36"/>
          <w:szCs w:val="36"/>
        </w:rPr>
        <w:t>и</w:t>
      </w:r>
      <w:r>
        <w:rPr>
          <w:color w:val="1C1B17"/>
          <w:w w:val="112"/>
          <w:sz w:val="36"/>
          <w:szCs w:val="36"/>
        </w:rPr>
        <w:t>х</w:t>
      </w:r>
      <w:r>
        <w:rPr>
          <w:color w:val="1C1B17"/>
          <w:spacing w:val="-19"/>
          <w:sz w:val="36"/>
          <w:szCs w:val="36"/>
        </w:rPr>
        <w:t xml:space="preserve"> </w:t>
      </w:r>
      <w:r>
        <w:rPr>
          <w:color w:val="1C1B17"/>
          <w:spacing w:val="-5"/>
          <w:sz w:val="36"/>
          <w:szCs w:val="36"/>
        </w:rPr>
        <w:t>з</w:t>
      </w:r>
      <w:r>
        <w:rPr>
          <w:color w:val="1C1B17"/>
          <w:spacing w:val="-4"/>
          <w:w w:val="115"/>
          <w:sz w:val="36"/>
          <w:szCs w:val="36"/>
        </w:rPr>
        <w:t>а</w:t>
      </w:r>
      <w:r>
        <w:rPr>
          <w:color w:val="1C1B17"/>
          <w:spacing w:val="-4"/>
          <w:w w:val="113"/>
          <w:sz w:val="36"/>
          <w:szCs w:val="36"/>
        </w:rPr>
        <w:t>щ</w:t>
      </w:r>
      <w:r>
        <w:rPr>
          <w:color w:val="1C1B17"/>
          <w:spacing w:val="-3"/>
          <w:w w:val="110"/>
          <w:sz w:val="36"/>
          <w:szCs w:val="36"/>
        </w:rPr>
        <w:t>и</w:t>
      </w:r>
      <w:r>
        <w:rPr>
          <w:color w:val="1C1B17"/>
          <w:spacing w:val="-5"/>
          <w:sz w:val="36"/>
          <w:szCs w:val="36"/>
        </w:rPr>
        <w:t>т</w:t>
      </w:r>
      <w:r>
        <w:rPr>
          <w:color w:val="1C1B17"/>
          <w:spacing w:val="-4"/>
          <w:w w:val="107"/>
          <w:sz w:val="36"/>
          <w:szCs w:val="36"/>
        </w:rPr>
        <w:t>н</w:t>
      </w:r>
      <w:r>
        <w:rPr>
          <w:color w:val="1C1B17"/>
          <w:spacing w:val="-5"/>
          <w:w w:val="110"/>
          <w:sz w:val="36"/>
          <w:szCs w:val="36"/>
        </w:rPr>
        <w:t>и</w:t>
      </w:r>
      <w:r>
        <w:rPr>
          <w:color w:val="1C1B17"/>
          <w:spacing w:val="-11"/>
          <w:w w:val="106"/>
          <w:sz w:val="36"/>
          <w:szCs w:val="36"/>
        </w:rPr>
        <w:t>к</w:t>
      </w:r>
      <w:r>
        <w:rPr>
          <w:color w:val="1C1B17"/>
          <w:spacing w:val="-5"/>
          <w:w w:val="111"/>
          <w:sz w:val="36"/>
          <w:szCs w:val="36"/>
        </w:rPr>
        <w:t>о</w:t>
      </w:r>
      <w:r>
        <w:rPr>
          <w:color w:val="1C1B17"/>
          <w:spacing w:val="5"/>
          <w:w w:val="113"/>
          <w:sz w:val="36"/>
          <w:szCs w:val="36"/>
        </w:rPr>
        <w:t>в</w:t>
      </w:r>
      <w:r>
        <w:rPr>
          <w:color w:val="1C1B17"/>
          <w:spacing w:val="-19"/>
          <w:sz w:val="36"/>
          <w:szCs w:val="36"/>
        </w:rPr>
        <w:t xml:space="preserve"> </w:t>
      </w:r>
      <w:r>
        <w:rPr>
          <w:color w:val="1C1B17"/>
          <w:spacing w:val="-9"/>
          <w:sz w:val="36"/>
          <w:szCs w:val="36"/>
        </w:rPr>
        <w:t>Р</w:t>
      </w:r>
      <w:r>
        <w:rPr>
          <w:color w:val="1C1B17"/>
          <w:spacing w:val="-3"/>
          <w:w w:val="111"/>
          <w:sz w:val="36"/>
          <w:szCs w:val="36"/>
        </w:rPr>
        <w:t>о</w:t>
      </w:r>
      <w:r>
        <w:rPr>
          <w:color w:val="1C1B17"/>
          <w:spacing w:val="-3"/>
          <w:w w:val="108"/>
          <w:sz w:val="36"/>
          <w:szCs w:val="36"/>
        </w:rPr>
        <w:t>д</w:t>
      </w:r>
      <w:r>
        <w:rPr>
          <w:color w:val="1C1B17"/>
          <w:spacing w:val="-4"/>
          <w:w w:val="110"/>
          <w:sz w:val="36"/>
          <w:szCs w:val="36"/>
        </w:rPr>
        <w:t>и</w:t>
      </w:r>
      <w:r>
        <w:rPr>
          <w:color w:val="1C1B17"/>
          <w:spacing w:val="-3"/>
          <w:w w:val="107"/>
          <w:sz w:val="36"/>
          <w:szCs w:val="36"/>
        </w:rPr>
        <w:t>н</w:t>
      </w:r>
      <w:r>
        <w:rPr>
          <w:color w:val="1C1B17"/>
          <w:spacing w:val="6"/>
          <w:w w:val="107"/>
          <w:sz w:val="36"/>
          <w:szCs w:val="36"/>
        </w:rPr>
        <w:t>ы</w:t>
      </w:r>
    </w:p>
    <w:p w:rsidR="00341EE9" w:rsidRDefault="00341EE9" w:rsidP="00341EE9">
      <w:pPr>
        <w:widowControl w:val="0"/>
        <w:spacing w:line="235" w:lineRule="auto"/>
        <w:ind w:left="10" w:right="-20"/>
        <w:rPr>
          <w:color w:val="1C1B17"/>
          <w:spacing w:val="5"/>
          <w:w w:val="110"/>
          <w:sz w:val="36"/>
          <w:szCs w:val="36"/>
        </w:rPr>
      </w:pPr>
      <w:r>
        <w:rPr>
          <w:color w:val="1C1B17"/>
          <w:w w:val="113"/>
          <w:sz w:val="36"/>
          <w:szCs w:val="36"/>
        </w:rPr>
        <w:t>в</w:t>
      </w:r>
      <w:r>
        <w:rPr>
          <w:color w:val="1C1B17"/>
          <w:spacing w:val="-19"/>
          <w:sz w:val="36"/>
          <w:szCs w:val="36"/>
        </w:rPr>
        <w:t xml:space="preserve"> </w:t>
      </w:r>
      <w:r>
        <w:rPr>
          <w:color w:val="1C1B17"/>
          <w:spacing w:val="-11"/>
          <w:w w:val="108"/>
          <w:sz w:val="36"/>
          <w:szCs w:val="36"/>
        </w:rPr>
        <w:t>д</w:t>
      </w:r>
      <w:r>
        <w:rPr>
          <w:color w:val="1C1B17"/>
          <w:spacing w:val="-5"/>
          <w:w w:val="110"/>
          <w:sz w:val="36"/>
          <w:szCs w:val="36"/>
        </w:rPr>
        <w:t>у</w:t>
      </w:r>
      <w:r>
        <w:rPr>
          <w:color w:val="1C1B17"/>
          <w:spacing w:val="-10"/>
          <w:w w:val="112"/>
          <w:sz w:val="36"/>
          <w:szCs w:val="36"/>
        </w:rPr>
        <w:t>х</w:t>
      </w:r>
      <w:r>
        <w:rPr>
          <w:color w:val="1C1B17"/>
          <w:w w:val="115"/>
          <w:sz w:val="36"/>
          <w:szCs w:val="36"/>
        </w:rPr>
        <w:t>е</w:t>
      </w:r>
      <w:r>
        <w:rPr>
          <w:color w:val="1C1B17"/>
          <w:spacing w:val="-19"/>
          <w:sz w:val="36"/>
          <w:szCs w:val="36"/>
        </w:rPr>
        <w:t xml:space="preserve"> </w:t>
      </w:r>
      <w:r>
        <w:rPr>
          <w:color w:val="1C1B17"/>
          <w:spacing w:val="-1"/>
          <w:w w:val="111"/>
          <w:sz w:val="36"/>
          <w:szCs w:val="36"/>
        </w:rPr>
        <w:t>п</w:t>
      </w:r>
      <w:r>
        <w:rPr>
          <w:color w:val="1C1B17"/>
          <w:spacing w:val="-13"/>
          <w:w w:val="115"/>
          <w:sz w:val="36"/>
          <w:szCs w:val="36"/>
        </w:rPr>
        <w:t>а</w:t>
      </w:r>
      <w:r>
        <w:rPr>
          <w:color w:val="1C1B17"/>
          <w:spacing w:val="-1"/>
          <w:sz w:val="36"/>
          <w:szCs w:val="36"/>
        </w:rPr>
        <w:t>т</w:t>
      </w:r>
      <w:r>
        <w:rPr>
          <w:color w:val="1C1B17"/>
          <w:w w:val="114"/>
          <w:sz w:val="36"/>
          <w:szCs w:val="36"/>
        </w:rPr>
        <w:t>р</w:t>
      </w:r>
      <w:r>
        <w:rPr>
          <w:color w:val="1C1B17"/>
          <w:spacing w:val="-2"/>
          <w:w w:val="110"/>
          <w:sz w:val="36"/>
          <w:szCs w:val="36"/>
        </w:rPr>
        <w:t>и</w:t>
      </w:r>
      <w:r>
        <w:rPr>
          <w:color w:val="1C1B17"/>
          <w:spacing w:val="-1"/>
          <w:w w:val="111"/>
          <w:sz w:val="36"/>
          <w:szCs w:val="36"/>
        </w:rPr>
        <w:t>о</w:t>
      </w:r>
      <w:r>
        <w:rPr>
          <w:color w:val="1C1B17"/>
          <w:spacing w:val="-2"/>
          <w:sz w:val="36"/>
          <w:szCs w:val="36"/>
        </w:rPr>
        <w:t>т</w:t>
      </w:r>
      <w:r>
        <w:rPr>
          <w:color w:val="1C1B17"/>
          <w:spacing w:val="-1"/>
          <w:w w:val="110"/>
          <w:sz w:val="36"/>
          <w:szCs w:val="36"/>
        </w:rPr>
        <w:t>и</w:t>
      </w:r>
      <w:r>
        <w:rPr>
          <w:color w:val="1C1B17"/>
          <w:spacing w:val="-1"/>
          <w:sz w:val="36"/>
          <w:szCs w:val="36"/>
        </w:rPr>
        <w:t>з</w:t>
      </w:r>
      <w:r>
        <w:rPr>
          <w:color w:val="1C1B17"/>
          <w:spacing w:val="-1"/>
          <w:w w:val="108"/>
          <w:sz w:val="36"/>
          <w:szCs w:val="36"/>
        </w:rPr>
        <w:t>м</w:t>
      </w:r>
      <w:r>
        <w:rPr>
          <w:color w:val="1C1B17"/>
          <w:spacing w:val="-1"/>
          <w:w w:val="115"/>
          <w:sz w:val="36"/>
          <w:szCs w:val="36"/>
        </w:rPr>
        <w:t>а</w:t>
      </w:r>
      <w:r>
        <w:rPr>
          <w:color w:val="1C1B17"/>
          <w:spacing w:val="8"/>
          <w:sz w:val="36"/>
          <w:szCs w:val="36"/>
        </w:rPr>
        <w:t>,</w:t>
      </w:r>
      <w:r>
        <w:rPr>
          <w:color w:val="1C1B17"/>
          <w:spacing w:val="-18"/>
          <w:sz w:val="36"/>
          <w:szCs w:val="36"/>
        </w:rPr>
        <w:t xml:space="preserve"> </w:t>
      </w:r>
      <w:r>
        <w:rPr>
          <w:color w:val="1C1B17"/>
          <w:spacing w:val="-2"/>
          <w:w w:val="113"/>
          <w:sz w:val="36"/>
          <w:szCs w:val="36"/>
        </w:rPr>
        <w:t>в</w:t>
      </w:r>
      <w:r>
        <w:rPr>
          <w:color w:val="1C1B17"/>
          <w:spacing w:val="-2"/>
          <w:w w:val="115"/>
          <w:sz w:val="36"/>
          <w:szCs w:val="36"/>
        </w:rPr>
        <w:t>е</w:t>
      </w:r>
      <w:r>
        <w:rPr>
          <w:color w:val="1C1B17"/>
          <w:spacing w:val="-2"/>
          <w:w w:val="114"/>
          <w:sz w:val="36"/>
          <w:szCs w:val="36"/>
        </w:rPr>
        <w:t>р</w:t>
      </w:r>
      <w:r>
        <w:rPr>
          <w:color w:val="1C1B17"/>
          <w:spacing w:val="-2"/>
          <w:w w:val="107"/>
          <w:sz w:val="36"/>
          <w:szCs w:val="36"/>
        </w:rPr>
        <w:t>н</w:t>
      </w:r>
      <w:r>
        <w:rPr>
          <w:color w:val="1C1B17"/>
          <w:spacing w:val="-2"/>
          <w:w w:val="111"/>
          <w:sz w:val="36"/>
          <w:szCs w:val="36"/>
        </w:rPr>
        <w:t>о</w:t>
      </w:r>
      <w:r>
        <w:rPr>
          <w:color w:val="1C1B17"/>
          <w:spacing w:val="-8"/>
          <w:sz w:val="36"/>
          <w:szCs w:val="36"/>
        </w:rPr>
        <w:t>с</w:t>
      </w:r>
      <w:r>
        <w:rPr>
          <w:color w:val="1C1B17"/>
          <w:spacing w:val="-1"/>
          <w:sz w:val="36"/>
          <w:szCs w:val="36"/>
        </w:rPr>
        <w:t>т</w:t>
      </w:r>
      <w:r>
        <w:rPr>
          <w:color w:val="1C1B17"/>
          <w:spacing w:val="8"/>
          <w:w w:val="110"/>
          <w:sz w:val="36"/>
          <w:szCs w:val="36"/>
        </w:rPr>
        <w:t>и</w:t>
      </w:r>
      <w:r>
        <w:rPr>
          <w:color w:val="1C1B17"/>
          <w:spacing w:val="-18"/>
          <w:sz w:val="36"/>
          <w:szCs w:val="36"/>
        </w:rPr>
        <w:t xml:space="preserve"> </w:t>
      </w:r>
      <w:r>
        <w:rPr>
          <w:color w:val="1C1B17"/>
          <w:spacing w:val="-6"/>
          <w:w w:val="113"/>
          <w:sz w:val="36"/>
          <w:szCs w:val="36"/>
        </w:rPr>
        <w:t>в</w:t>
      </w:r>
      <w:r>
        <w:rPr>
          <w:color w:val="1C1B17"/>
          <w:spacing w:val="-6"/>
          <w:w w:val="111"/>
          <w:sz w:val="36"/>
          <w:szCs w:val="36"/>
        </w:rPr>
        <w:t>о</w:t>
      </w:r>
      <w:r>
        <w:rPr>
          <w:color w:val="1C1B17"/>
          <w:spacing w:val="-6"/>
          <w:w w:val="110"/>
          <w:sz w:val="36"/>
          <w:szCs w:val="36"/>
        </w:rPr>
        <w:t>и</w:t>
      </w:r>
      <w:r>
        <w:rPr>
          <w:color w:val="1C1B17"/>
          <w:spacing w:val="-5"/>
          <w:w w:val="107"/>
          <w:sz w:val="36"/>
          <w:szCs w:val="36"/>
        </w:rPr>
        <w:t>н</w:t>
      </w:r>
      <w:r>
        <w:rPr>
          <w:color w:val="1C1B17"/>
          <w:spacing w:val="-7"/>
          <w:sz w:val="36"/>
          <w:szCs w:val="36"/>
        </w:rPr>
        <w:t>с</w:t>
      </w:r>
      <w:r>
        <w:rPr>
          <w:color w:val="1C1B17"/>
          <w:spacing w:val="-11"/>
          <w:w w:val="106"/>
          <w:sz w:val="36"/>
          <w:szCs w:val="36"/>
        </w:rPr>
        <w:t>к</w:t>
      </w:r>
      <w:r>
        <w:rPr>
          <w:color w:val="1C1B17"/>
          <w:spacing w:val="-6"/>
          <w:w w:val="111"/>
          <w:sz w:val="36"/>
          <w:szCs w:val="36"/>
        </w:rPr>
        <w:t>о</w:t>
      </w:r>
      <w:r>
        <w:rPr>
          <w:color w:val="1C1B17"/>
          <w:spacing w:val="-5"/>
          <w:w w:val="108"/>
          <w:sz w:val="36"/>
          <w:szCs w:val="36"/>
        </w:rPr>
        <w:t>м</w:t>
      </w:r>
      <w:r>
        <w:rPr>
          <w:color w:val="1C1B17"/>
          <w:spacing w:val="4"/>
          <w:w w:val="110"/>
          <w:sz w:val="36"/>
          <w:szCs w:val="36"/>
        </w:rPr>
        <w:t>у</w:t>
      </w:r>
      <w:r>
        <w:rPr>
          <w:color w:val="1C1B17"/>
          <w:spacing w:val="-18"/>
          <w:sz w:val="36"/>
          <w:szCs w:val="36"/>
        </w:rPr>
        <w:t xml:space="preserve"> </w:t>
      </w:r>
      <w:r>
        <w:rPr>
          <w:color w:val="1C1B17"/>
          <w:spacing w:val="-5"/>
          <w:w w:val="108"/>
          <w:sz w:val="36"/>
          <w:szCs w:val="36"/>
        </w:rPr>
        <w:t>д</w:t>
      </w:r>
      <w:r>
        <w:rPr>
          <w:color w:val="1C1B17"/>
          <w:spacing w:val="-5"/>
          <w:w w:val="111"/>
          <w:sz w:val="36"/>
          <w:szCs w:val="36"/>
        </w:rPr>
        <w:t>о</w:t>
      </w:r>
      <w:r>
        <w:rPr>
          <w:color w:val="1C1B17"/>
          <w:spacing w:val="-4"/>
          <w:w w:val="110"/>
          <w:sz w:val="36"/>
          <w:szCs w:val="36"/>
        </w:rPr>
        <w:t>л</w:t>
      </w:r>
      <w:r>
        <w:rPr>
          <w:color w:val="1C1B17"/>
          <w:spacing w:val="-5"/>
          <w:sz w:val="36"/>
          <w:szCs w:val="36"/>
        </w:rPr>
        <w:t>г</w:t>
      </w:r>
      <w:r>
        <w:rPr>
          <w:color w:val="1C1B17"/>
          <w:spacing w:val="5"/>
          <w:w w:val="110"/>
          <w:sz w:val="36"/>
          <w:szCs w:val="36"/>
        </w:rPr>
        <w:t>у</w:t>
      </w:r>
    </w:p>
    <w:p w:rsidR="00341EE9" w:rsidRDefault="00341EE9" w:rsidP="00341EE9">
      <w:pPr>
        <w:spacing w:after="8" w:line="160" w:lineRule="exact"/>
        <w:rPr>
          <w:spacing w:val="5"/>
          <w:w w:val="110"/>
          <w:sz w:val="16"/>
          <w:szCs w:val="16"/>
        </w:rPr>
      </w:pPr>
    </w:p>
    <w:p w:rsidR="00341EE9" w:rsidRDefault="00341EE9" w:rsidP="00341EE9">
      <w:pPr>
        <w:widowControl w:val="0"/>
        <w:spacing w:line="234" w:lineRule="auto"/>
        <w:ind w:left="283" w:right="-20"/>
        <w:rPr>
          <w:b/>
          <w:bCs/>
          <w:color w:val="1C1B17"/>
          <w:spacing w:val="18"/>
          <w:sz w:val="21"/>
          <w:szCs w:val="21"/>
        </w:rPr>
      </w:pPr>
      <w:r>
        <w:rPr>
          <w:b/>
          <w:bCs/>
          <w:color w:val="1C1B17"/>
          <w:spacing w:val="14"/>
          <w:w w:val="102"/>
          <w:sz w:val="21"/>
          <w:szCs w:val="21"/>
        </w:rPr>
        <w:t>А</w:t>
      </w:r>
      <w:r>
        <w:rPr>
          <w:b/>
          <w:bCs/>
          <w:color w:val="1C1B17"/>
          <w:spacing w:val="8"/>
          <w:w w:val="109"/>
          <w:sz w:val="21"/>
          <w:szCs w:val="21"/>
        </w:rPr>
        <w:t>.</w:t>
      </w:r>
      <w:r>
        <w:rPr>
          <w:b/>
          <w:bCs/>
          <w:color w:val="1C1B17"/>
          <w:spacing w:val="7"/>
          <w:sz w:val="21"/>
          <w:szCs w:val="21"/>
        </w:rPr>
        <w:t>К</w:t>
      </w:r>
      <w:r>
        <w:rPr>
          <w:b/>
          <w:bCs/>
          <w:color w:val="1C1B17"/>
          <w:spacing w:val="8"/>
          <w:w w:val="109"/>
          <w:sz w:val="21"/>
          <w:szCs w:val="21"/>
        </w:rPr>
        <w:t>.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b/>
          <w:bCs/>
          <w:color w:val="1C1B17"/>
          <w:spacing w:val="11"/>
          <w:sz w:val="21"/>
          <w:szCs w:val="21"/>
        </w:rPr>
        <w:t>С</w:t>
      </w:r>
      <w:r>
        <w:rPr>
          <w:b/>
          <w:bCs/>
          <w:color w:val="1C1B17"/>
          <w:spacing w:val="26"/>
          <w:w w:val="102"/>
          <w:sz w:val="21"/>
          <w:szCs w:val="21"/>
        </w:rPr>
        <w:t>А</w:t>
      </w:r>
      <w:r>
        <w:rPr>
          <w:b/>
          <w:bCs/>
          <w:color w:val="1C1B17"/>
          <w:spacing w:val="18"/>
          <w:w w:val="104"/>
          <w:sz w:val="21"/>
          <w:szCs w:val="21"/>
        </w:rPr>
        <w:t>Д</w:t>
      </w:r>
      <w:r>
        <w:rPr>
          <w:b/>
          <w:bCs/>
          <w:color w:val="1C1B17"/>
          <w:spacing w:val="18"/>
          <w:sz w:val="21"/>
          <w:szCs w:val="21"/>
        </w:rPr>
        <w:t>Ы</w:t>
      </w:r>
      <w:r>
        <w:rPr>
          <w:b/>
          <w:bCs/>
          <w:color w:val="1C1B17"/>
          <w:spacing w:val="15"/>
          <w:sz w:val="21"/>
          <w:szCs w:val="21"/>
        </w:rPr>
        <w:t>К</w:t>
      </w:r>
      <w:r>
        <w:rPr>
          <w:b/>
          <w:bCs/>
          <w:color w:val="1C1B17"/>
          <w:spacing w:val="18"/>
          <w:w w:val="116"/>
          <w:sz w:val="21"/>
          <w:szCs w:val="21"/>
        </w:rPr>
        <w:t>О</w:t>
      </w:r>
      <w:r>
        <w:rPr>
          <w:b/>
          <w:bCs/>
          <w:color w:val="1C1B17"/>
          <w:spacing w:val="18"/>
          <w:sz w:val="21"/>
          <w:szCs w:val="21"/>
        </w:rPr>
        <w:t>В,</w:t>
      </w:r>
    </w:p>
    <w:p w:rsidR="00341EE9" w:rsidRDefault="00341EE9" w:rsidP="00341EE9">
      <w:pPr>
        <w:widowControl w:val="0"/>
        <w:spacing w:after="27" w:line="234" w:lineRule="auto"/>
        <w:ind w:left="283" w:right="2984"/>
        <w:rPr>
          <w:b/>
          <w:bCs/>
          <w:color w:val="1C1B17"/>
          <w:w w:val="99"/>
          <w:sz w:val="21"/>
          <w:szCs w:val="21"/>
        </w:rPr>
      </w:pPr>
      <w:r>
        <w:rPr>
          <w:b/>
          <w:bCs/>
          <w:color w:val="1C1B17"/>
          <w:spacing w:val="-3"/>
          <w:w w:val="109"/>
          <w:sz w:val="21"/>
          <w:szCs w:val="21"/>
        </w:rPr>
        <w:t>с</w:t>
      </w:r>
      <w:r>
        <w:rPr>
          <w:b/>
          <w:bCs/>
          <w:color w:val="1C1B17"/>
          <w:spacing w:val="-3"/>
          <w:w w:val="120"/>
          <w:sz w:val="21"/>
          <w:szCs w:val="21"/>
        </w:rPr>
        <w:t>т</w:t>
      </w:r>
      <w:r>
        <w:rPr>
          <w:b/>
          <w:bCs/>
          <w:color w:val="1C1B17"/>
          <w:w w:val="99"/>
          <w:sz w:val="21"/>
          <w:szCs w:val="21"/>
        </w:rPr>
        <w:t>а</w:t>
      </w:r>
      <w:r>
        <w:rPr>
          <w:b/>
          <w:bCs/>
          <w:color w:val="1C1B17"/>
          <w:w w:val="91"/>
          <w:sz w:val="21"/>
          <w:szCs w:val="21"/>
        </w:rPr>
        <w:t>р</w:t>
      </w:r>
      <w:r>
        <w:rPr>
          <w:b/>
          <w:bCs/>
          <w:color w:val="1C1B17"/>
          <w:w w:val="99"/>
          <w:sz w:val="21"/>
          <w:szCs w:val="21"/>
        </w:rPr>
        <w:t>ш</w:t>
      </w:r>
      <w:r>
        <w:rPr>
          <w:b/>
          <w:bCs/>
          <w:color w:val="1C1B17"/>
          <w:w w:val="95"/>
          <w:sz w:val="21"/>
          <w:szCs w:val="21"/>
        </w:rPr>
        <w:t>ий</w:t>
      </w:r>
      <w:r>
        <w:rPr>
          <w:color w:val="1C1B17"/>
          <w:sz w:val="21"/>
          <w:szCs w:val="21"/>
        </w:rPr>
        <w:t xml:space="preserve"> </w:t>
      </w:r>
      <w:r>
        <w:rPr>
          <w:b/>
          <w:bCs/>
          <w:color w:val="1C1B17"/>
          <w:w w:val="96"/>
          <w:sz w:val="21"/>
          <w:szCs w:val="21"/>
        </w:rPr>
        <w:t>п</w:t>
      </w:r>
      <w:r>
        <w:rPr>
          <w:b/>
          <w:bCs/>
          <w:color w:val="1C1B17"/>
          <w:w w:val="91"/>
          <w:sz w:val="21"/>
          <w:szCs w:val="21"/>
        </w:rPr>
        <w:t>р</w:t>
      </w:r>
      <w:r>
        <w:rPr>
          <w:b/>
          <w:bCs/>
          <w:color w:val="1C1B17"/>
          <w:w w:val="90"/>
          <w:sz w:val="21"/>
          <w:szCs w:val="21"/>
        </w:rPr>
        <w:t>е</w:t>
      </w:r>
      <w:r>
        <w:rPr>
          <w:b/>
          <w:bCs/>
          <w:color w:val="1C1B17"/>
          <w:w w:val="96"/>
          <w:sz w:val="21"/>
          <w:szCs w:val="21"/>
        </w:rPr>
        <w:t>п</w:t>
      </w:r>
      <w:r>
        <w:rPr>
          <w:b/>
          <w:bCs/>
          <w:color w:val="1C1B17"/>
          <w:spacing w:val="-2"/>
          <w:w w:val="93"/>
          <w:sz w:val="21"/>
          <w:szCs w:val="21"/>
        </w:rPr>
        <w:t>о</w:t>
      </w:r>
      <w:r>
        <w:rPr>
          <w:b/>
          <w:bCs/>
          <w:color w:val="1C1B17"/>
          <w:w w:val="85"/>
          <w:sz w:val="21"/>
          <w:szCs w:val="21"/>
        </w:rPr>
        <w:t>д</w:t>
      </w:r>
      <w:r>
        <w:rPr>
          <w:b/>
          <w:bCs/>
          <w:color w:val="1C1B17"/>
          <w:w w:val="99"/>
          <w:sz w:val="21"/>
          <w:szCs w:val="21"/>
        </w:rPr>
        <w:t>а</w:t>
      </w:r>
      <w:r>
        <w:rPr>
          <w:b/>
          <w:bCs/>
          <w:color w:val="1C1B17"/>
          <w:w w:val="95"/>
          <w:sz w:val="21"/>
          <w:szCs w:val="21"/>
        </w:rPr>
        <w:t>в</w:t>
      </w:r>
      <w:r>
        <w:rPr>
          <w:b/>
          <w:bCs/>
          <w:color w:val="1C1B17"/>
          <w:w w:val="99"/>
          <w:sz w:val="21"/>
          <w:szCs w:val="21"/>
        </w:rPr>
        <w:t>а</w:t>
      </w:r>
      <w:r>
        <w:rPr>
          <w:b/>
          <w:bCs/>
          <w:color w:val="1C1B17"/>
          <w:spacing w:val="-1"/>
          <w:w w:val="120"/>
          <w:sz w:val="21"/>
          <w:szCs w:val="21"/>
        </w:rPr>
        <w:t>т</w:t>
      </w:r>
      <w:r>
        <w:rPr>
          <w:b/>
          <w:bCs/>
          <w:color w:val="1C1B17"/>
          <w:spacing w:val="-6"/>
          <w:w w:val="90"/>
          <w:sz w:val="21"/>
          <w:szCs w:val="21"/>
        </w:rPr>
        <w:t>е</w:t>
      </w:r>
      <w:r>
        <w:rPr>
          <w:b/>
          <w:bCs/>
          <w:color w:val="1C1B17"/>
          <w:w w:val="97"/>
          <w:sz w:val="21"/>
          <w:szCs w:val="21"/>
        </w:rPr>
        <w:t>л</w:t>
      </w:r>
      <w:r>
        <w:rPr>
          <w:b/>
          <w:bCs/>
          <w:color w:val="1C1B17"/>
          <w:w w:val="92"/>
          <w:sz w:val="21"/>
          <w:szCs w:val="21"/>
        </w:rPr>
        <w:t>ь</w:t>
      </w:r>
      <w:r>
        <w:rPr>
          <w:color w:val="1C1B17"/>
          <w:sz w:val="21"/>
          <w:szCs w:val="21"/>
        </w:rPr>
        <w:t xml:space="preserve"> </w:t>
      </w:r>
      <w:r>
        <w:rPr>
          <w:b/>
          <w:bCs/>
          <w:color w:val="1C1B17"/>
          <w:spacing w:val="-16"/>
          <w:sz w:val="21"/>
          <w:szCs w:val="21"/>
        </w:rPr>
        <w:t>У</w:t>
      </w:r>
      <w:r>
        <w:rPr>
          <w:b/>
          <w:bCs/>
          <w:color w:val="1C1B17"/>
          <w:spacing w:val="2"/>
          <w:w w:val="103"/>
          <w:sz w:val="21"/>
          <w:szCs w:val="21"/>
        </w:rPr>
        <w:t>ф</w:t>
      </w:r>
      <w:r>
        <w:rPr>
          <w:b/>
          <w:bCs/>
          <w:color w:val="1C1B17"/>
          <w:spacing w:val="4"/>
          <w:w w:val="95"/>
          <w:sz w:val="21"/>
          <w:szCs w:val="21"/>
        </w:rPr>
        <w:t>и</w:t>
      </w:r>
      <w:r>
        <w:rPr>
          <w:b/>
          <w:bCs/>
          <w:color w:val="1C1B17"/>
          <w:spacing w:val="3"/>
          <w:w w:val="86"/>
          <w:sz w:val="21"/>
          <w:szCs w:val="21"/>
        </w:rPr>
        <w:t>м</w:t>
      </w:r>
      <w:r>
        <w:rPr>
          <w:b/>
          <w:bCs/>
          <w:color w:val="1C1B17"/>
          <w:spacing w:val="4"/>
          <w:w w:val="109"/>
          <w:sz w:val="21"/>
          <w:szCs w:val="21"/>
        </w:rPr>
        <w:t>с</w:t>
      </w:r>
      <w:r>
        <w:rPr>
          <w:b/>
          <w:bCs/>
          <w:color w:val="1C1B17"/>
          <w:w w:val="103"/>
          <w:sz w:val="21"/>
          <w:szCs w:val="21"/>
        </w:rPr>
        <w:t>к</w:t>
      </w:r>
      <w:r>
        <w:rPr>
          <w:b/>
          <w:bCs/>
          <w:color w:val="1C1B17"/>
          <w:spacing w:val="4"/>
          <w:w w:val="93"/>
          <w:sz w:val="21"/>
          <w:szCs w:val="21"/>
        </w:rPr>
        <w:t>о</w:t>
      </w:r>
      <w:r>
        <w:rPr>
          <w:b/>
          <w:bCs/>
          <w:color w:val="1C1B17"/>
          <w:spacing w:val="3"/>
          <w:w w:val="107"/>
          <w:sz w:val="21"/>
          <w:szCs w:val="21"/>
        </w:rPr>
        <w:t>г</w:t>
      </w:r>
      <w:r>
        <w:rPr>
          <w:b/>
          <w:bCs/>
          <w:color w:val="1C1B17"/>
          <w:spacing w:val="4"/>
          <w:w w:val="93"/>
          <w:sz w:val="21"/>
          <w:szCs w:val="21"/>
        </w:rPr>
        <w:t>о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b/>
          <w:bCs/>
          <w:color w:val="1C1B17"/>
          <w:w w:val="107"/>
          <w:sz w:val="21"/>
          <w:szCs w:val="21"/>
        </w:rPr>
        <w:t>г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b/>
          <w:bCs/>
          <w:color w:val="1C1B17"/>
          <w:spacing w:val="-5"/>
          <w:w w:val="109"/>
          <w:sz w:val="21"/>
          <w:szCs w:val="21"/>
        </w:rPr>
        <w:t>с</w:t>
      </w:r>
      <w:r>
        <w:rPr>
          <w:b/>
          <w:bCs/>
          <w:color w:val="1C1B17"/>
          <w:spacing w:val="-8"/>
          <w:w w:val="97"/>
          <w:sz w:val="21"/>
          <w:szCs w:val="21"/>
        </w:rPr>
        <w:t>у</w:t>
      </w:r>
      <w:r>
        <w:rPr>
          <w:b/>
          <w:bCs/>
          <w:color w:val="1C1B17"/>
          <w:w w:val="85"/>
          <w:sz w:val="21"/>
          <w:szCs w:val="21"/>
        </w:rPr>
        <w:t>д</w:t>
      </w:r>
      <w:r>
        <w:rPr>
          <w:b/>
          <w:bCs/>
          <w:color w:val="1C1B17"/>
          <w:w w:val="99"/>
          <w:sz w:val="21"/>
          <w:szCs w:val="21"/>
        </w:rPr>
        <w:t>а</w:t>
      </w:r>
      <w:r>
        <w:rPr>
          <w:b/>
          <w:bCs/>
          <w:color w:val="1C1B17"/>
          <w:w w:val="91"/>
          <w:sz w:val="21"/>
          <w:szCs w:val="21"/>
        </w:rPr>
        <w:t>р</w:t>
      </w:r>
      <w:r>
        <w:rPr>
          <w:b/>
          <w:bCs/>
          <w:color w:val="1C1B17"/>
          <w:spacing w:val="-4"/>
          <w:w w:val="109"/>
          <w:sz w:val="21"/>
          <w:szCs w:val="21"/>
        </w:rPr>
        <w:t>с</w:t>
      </w:r>
      <w:r>
        <w:rPr>
          <w:b/>
          <w:bCs/>
          <w:color w:val="1C1B17"/>
          <w:w w:val="120"/>
          <w:sz w:val="21"/>
          <w:szCs w:val="21"/>
        </w:rPr>
        <w:t>т</w:t>
      </w:r>
      <w:r>
        <w:rPr>
          <w:b/>
          <w:bCs/>
          <w:color w:val="1C1B17"/>
          <w:w w:val="95"/>
          <w:sz w:val="21"/>
          <w:szCs w:val="21"/>
        </w:rPr>
        <w:t>в</w:t>
      </w:r>
      <w:r>
        <w:rPr>
          <w:b/>
          <w:bCs/>
          <w:color w:val="1C1B17"/>
          <w:w w:val="90"/>
          <w:sz w:val="21"/>
          <w:szCs w:val="21"/>
        </w:rPr>
        <w:t>е</w:t>
      </w:r>
      <w:r>
        <w:rPr>
          <w:b/>
          <w:bCs/>
          <w:color w:val="1C1B17"/>
          <w:w w:val="95"/>
          <w:sz w:val="21"/>
          <w:szCs w:val="21"/>
        </w:rPr>
        <w:t>нн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b/>
          <w:bCs/>
          <w:color w:val="1C1B17"/>
          <w:w w:val="107"/>
          <w:sz w:val="21"/>
          <w:szCs w:val="21"/>
        </w:rPr>
        <w:t>г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b/>
          <w:bCs/>
          <w:color w:val="1C1B17"/>
          <w:w w:val="99"/>
          <w:sz w:val="21"/>
          <w:szCs w:val="21"/>
        </w:rPr>
        <w:t>а</w:t>
      </w:r>
      <w:r>
        <w:rPr>
          <w:b/>
          <w:bCs/>
          <w:color w:val="1C1B17"/>
          <w:w w:val="95"/>
          <w:sz w:val="21"/>
          <w:szCs w:val="21"/>
        </w:rPr>
        <w:t>ви</w:t>
      </w:r>
      <w:r>
        <w:rPr>
          <w:b/>
          <w:bCs/>
          <w:color w:val="1C1B17"/>
          <w:w w:val="99"/>
          <w:sz w:val="21"/>
          <w:szCs w:val="21"/>
        </w:rPr>
        <w:t>а</w:t>
      </w:r>
      <w:r>
        <w:rPr>
          <w:b/>
          <w:bCs/>
          <w:color w:val="1C1B17"/>
          <w:w w:val="93"/>
          <w:sz w:val="21"/>
          <w:szCs w:val="21"/>
        </w:rPr>
        <w:t>ц</w:t>
      </w:r>
      <w:r>
        <w:rPr>
          <w:b/>
          <w:bCs/>
          <w:color w:val="1C1B17"/>
          <w:w w:val="95"/>
          <w:sz w:val="21"/>
          <w:szCs w:val="21"/>
        </w:rPr>
        <w:t>и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b/>
          <w:bCs/>
          <w:color w:val="1C1B17"/>
          <w:w w:val="95"/>
          <w:sz w:val="21"/>
          <w:szCs w:val="21"/>
        </w:rPr>
        <w:t>нн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b/>
          <w:bCs/>
          <w:color w:val="1C1B17"/>
          <w:w w:val="107"/>
          <w:sz w:val="21"/>
          <w:szCs w:val="21"/>
        </w:rPr>
        <w:t>г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b/>
          <w:bCs/>
          <w:color w:val="1C1B17"/>
          <w:spacing w:val="-1"/>
          <w:w w:val="120"/>
          <w:sz w:val="21"/>
          <w:szCs w:val="21"/>
        </w:rPr>
        <w:t>т</w:t>
      </w:r>
      <w:r>
        <w:rPr>
          <w:b/>
          <w:bCs/>
          <w:color w:val="1C1B17"/>
          <w:spacing w:val="-7"/>
          <w:w w:val="90"/>
          <w:sz w:val="21"/>
          <w:szCs w:val="21"/>
        </w:rPr>
        <w:t>е</w:t>
      </w:r>
      <w:r>
        <w:rPr>
          <w:b/>
          <w:bCs/>
          <w:color w:val="1C1B17"/>
          <w:w w:val="111"/>
          <w:sz w:val="21"/>
          <w:szCs w:val="21"/>
        </w:rPr>
        <w:t>х</w:t>
      </w:r>
      <w:r>
        <w:rPr>
          <w:b/>
          <w:bCs/>
          <w:color w:val="1C1B17"/>
          <w:w w:val="95"/>
          <w:sz w:val="21"/>
          <w:szCs w:val="21"/>
        </w:rPr>
        <w:t>ни</w:t>
      </w:r>
      <w:r>
        <w:rPr>
          <w:b/>
          <w:bCs/>
          <w:color w:val="1C1B17"/>
          <w:w w:val="99"/>
          <w:sz w:val="21"/>
          <w:szCs w:val="21"/>
        </w:rPr>
        <w:t>ч</w:t>
      </w:r>
      <w:r>
        <w:rPr>
          <w:b/>
          <w:bCs/>
          <w:color w:val="1C1B17"/>
          <w:spacing w:val="-1"/>
          <w:w w:val="90"/>
          <w:sz w:val="21"/>
          <w:szCs w:val="21"/>
        </w:rPr>
        <w:t>е</w:t>
      </w:r>
      <w:r>
        <w:rPr>
          <w:b/>
          <w:bCs/>
          <w:color w:val="1C1B17"/>
          <w:w w:val="109"/>
          <w:sz w:val="21"/>
          <w:szCs w:val="21"/>
        </w:rPr>
        <w:t>с</w:t>
      </w:r>
      <w:r>
        <w:rPr>
          <w:b/>
          <w:bCs/>
          <w:color w:val="1C1B17"/>
          <w:spacing w:val="-3"/>
          <w:w w:val="103"/>
          <w:sz w:val="21"/>
          <w:szCs w:val="21"/>
        </w:rPr>
        <w:t>к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b/>
          <w:bCs/>
          <w:color w:val="1C1B17"/>
          <w:w w:val="107"/>
          <w:sz w:val="21"/>
          <w:szCs w:val="21"/>
        </w:rPr>
        <w:t>г</w:t>
      </w:r>
      <w:r>
        <w:rPr>
          <w:b/>
          <w:bCs/>
          <w:color w:val="1C1B17"/>
          <w:w w:val="93"/>
          <w:sz w:val="21"/>
          <w:szCs w:val="21"/>
        </w:rPr>
        <w:t>о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b/>
          <w:bCs/>
          <w:color w:val="1C1B17"/>
          <w:w w:val="97"/>
          <w:sz w:val="21"/>
          <w:szCs w:val="21"/>
        </w:rPr>
        <w:t>у</w:t>
      </w:r>
      <w:r>
        <w:rPr>
          <w:b/>
          <w:bCs/>
          <w:color w:val="1C1B17"/>
          <w:w w:val="95"/>
          <w:sz w:val="21"/>
          <w:szCs w:val="21"/>
        </w:rPr>
        <w:t>нив</w:t>
      </w:r>
      <w:r>
        <w:rPr>
          <w:b/>
          <w:bCs/>
          <w:color w:val="1C1B17"/>
          <w:w w:val="90"/>
          <w:sz w:val="21"/>
          <w:szCs w:val="21"/>
        </w:rPr>
        <w:t>е</w:t>
      </w:r>
      <w:r>
        <w:rPr>
          <w:b/>
          <w:bCs/>
          <w:color w:val="1C1B17"/>
          <w:w w:val="91"/>
          <w:sz w:val="21"/>
          <w:szCs w:val="21"/>
        </w:rPr>
        <w:t>р</w:t>
      </w:r>
      <w:r>
        <w:rPr>
          <w:b/>
          <w:bCs/>
          <w:color w:val="1C1B17"/>
          <w:w w:val="109"/>
          <w:sz w:val="21"/>
          <w:szCs w:val="21"/>
        </w:rPr>
        <w:t>с</w:t>
      </w:r>
      <w:r>
        <w:rPr>
          <w:b/>
          <w:bCs/>
          <w:color w:val="1C1B17"/>
          <w:w w:val="95"/>
          <w:sz w:val="21"/>
          <w:szCs w:val="21"/>
        </w:rPr>
        <w:t>и</w:t>
      </w:r>
      <w:r>
        <w:rPr>
          <w:b/>
          <w:bCs/>
          <w:color w:val="1C1B17"/>
          <w:spacing w:val="-1"/>
          <w:w w:val="120"/>
          <w:sz w:val="21"/>
          <w:szCs w:val="21"/>
        </w:rPr>
        <w:t>т</w:t>
      </w:r>
      <w:r>
        <w:rPr>
          <w:b/>
          <w:bCs/>
          <w:color w:val="1C1B17"/>
          <w:spacing w:val="-2"/>
          <w:w w:val="90"/>
          <w:sz w:val="21"/>
          <w:szCs w:val="21"/>
        </w:rPr>
        <w:t>е</w:t>
      </w:r>
      <w:r>
        <w:rPr>
          <w:b/>
          <w:bCs/>
          <w:color w:val="1C1B17"/>
          <w:spacing w:val="-2"/>
          <w:w w:val="120"/>
          <w:sz w:val="21"/>
          <w:szCs w:val="21"/>
        </w:rPr>
        <w:t>т</w:t>
      </w:r>
      <w:r>
        <w:rPr>
          <w:b/>
          <w:bCs/>
          <w:color w:val="1C1B17"/>
          <w:w w:val="99"/>
          <w:sz w:val="21"/>
          <w:szCs w:val="21"/>
        </w:rPr>
        <w:t>а</w:t>
      </w:r>
    </w:p>
    <w:p w:rsidR="00341EE9" w:rsidRDefault="00341EE9" w:rsidP="00341EE9">
      <w:pPr>
        <w:sectPr w:rsidR="00341EE9">
          <w:headerReference w:type="default" r:id="rId17"/>
          <w:type w:val="continuous"/>
          <w:pgSz w:w="9807" w:h="14059"/>
          <w:pgMar w:top="851" w:right="850" w:bottom="1026" w:left="850" w:header="0" w:footer="0" w:gutter="0"/>
          <w:cols w:space="708"/>
        </w:sectPr>
      </w:pPr>
    </w:p>
    <w:p w:rsidR="00341EE9" w:rsidRDefault="00341EE9" w:rsidP="00341EE9">
      <w:pPr>
        <w:widowControl w:val="0"/>
        <w:spacing w:line="248" w:lineRule="auto"/>
        <w:ind w:right="-18" w:firstLine="283"/>
        <w:jc w:val="both"/>
        <w:rPr>
          <w:color w:val="1C1B17"/>
          <w:spacing w:val="1"/>
          <w:w w:val="109"/>
          <w:sz w:val="21"/>
          <w:szCs w:val="21"/>
        </w:rPr>
      </w:pPr>
      <w:r>
        <w:rPr>
          <w:color w:val="1C1B17"/>
          <w:spacing w:val="4"/>
          <w:sz w:val="21"/>
          <w:szCs w:val="21"/>
        </w:rPr>
        <w:lastRenderedPageBreak/>
        <w:t>В</w:t>
      </w:r>
      <w:r>
        <w:rPr>
          <w:color w:val="1C1B17"/>
          <w:spacing w:val="8"/>
          <w:w w:val="101"/>
          <w:sz w:val="21"/>
          <w:szCs w:val="21"/>
        </w:rPr>
        <w:t>о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4"/>
          <w:w w:val="112"/>
          <w:sz w:val="21"/>
          <w:szCs w:val="21"/>
        </w:rPr>
        <w:t>нн</w:t>
      </w:r>
      <w:r>
        <w:rPr>
          <w:color w:val="1C1B17"/>
          <w:spacing w:val="4"/>
          <w:w w:val="108"/>
          <w:sz w:val="21"/>
          <w:szCs w:val="21"/>
        </w:rPr>
        <w:t>ы</w:t>
      </w:r>
      <w:r>
        <w:rPr>
          <w:color w:val="1C1B17"/>
          <w:spacing w:val="4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4"/>
          <w:sz w:val="21"/>
          <w:szCs w:val="21"/>
        </w:rPr>
        <w:t>(</w:t>
      </w:r>
      <w:r>
        <w:rPr>
          <w:color w:val="1C1B17"/>
          <w:spacing w:val="22"/>
          <w:sz w:val="21"/>
          <w:szCs w:val="21"/>
        </w:rPr>
        <w:t>В</w:t>
      </w:r>
      <w:r>
        <w:rPr>
          <w:color w:val="1C1B17"/>
          <w:spacing w:val="25"/>
          <w:sz w:val="21"/>
          <w:szCs w:val="21"/>
        </w:rPr>
        <w:t>УЦ)</w:t>
      </w:r>
      <w:r>
        <w:rPr>
          <w:color w:val="1C1B17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5"/>
          <w:sz w:val="21"/>
          <w:szCs w:val="21"/>
        </w:rPr>
        <w:t>з</w:t>
      </w:r>
      <w:proofErr w:type="spellEnd"/>
      <w:r w:rsidR="00764616">
        <w:rPr>
          <w:color w:val="1C1B17"/>
          <w:spacing w:val="5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proofErr w:type="gramEnd"/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2"/>
          <w:w w:val="99"/>
          <w:sz w:val="21"/>
          <w:szCs w:val="21"/>
        </w:rPr>
        <w:t>2</w:t>
      </w:r>
      <w:r>
        <w:rPr>
          <w:color w:val="1C1B17"/>
          <w:spacing w:val="-11"/>
          <w:w w:val="99"/>
          <w:sz w:val="21"/>
          <w:szCs w:val="21"/>
        </w:rPr>
        <w:t>01</w:t>
      </w:r>
      <w:r>
        <w:rPr>
          <w:color w:val="1C1B17"/>
          <w:spacing w:val="-1"/>
          <w:w w:val="99"/>
          <w:sz w:val="21"/>
          <w:szCs w:val="21"/>
        </w:rPr>
        <w:t>9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1"/>
          <w:w w:val="99"/>
          <w:sz w:val="21"/>
          <w:szCs w:val="21"/>
        </w:rPr>
        <w:t>б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нн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16"/>
          <w:sz w:val="21"/>
          <w:szCs w:val="21"/>
        </w:rPr>
        <w:t>ф</w:t>
      </w:r>
      <w:r>
        <w:rPr>
          <w:color w:val="1C1B17"/>
          <w:spacing w:val="-8"/>
          <w:w w:val="93"/>
          <w:sz w:val="21"/>
          <w:szCs w:val="21"/>
        </w:rPr>
        <w:t>е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3"/>
          <w:w w:val="115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09"/>
          <w:sz w:val="21"/>
          <w:szCs w:val="21"/>
        </w:rPr>
        <w:t>ц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6"/>
          <w:w w:val="97"/>
          <w:sz w:val="21"/>
          <w:szCs w:val="21"/>
        </w:rPr>
        <w:t>а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В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4"/>
          <w:w w:val="111"/>
          <w:sz w:val="21"/>
          <w:szCs w:val="21"/>
        </w:rPr>
        <w:t>ч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4"/>
          <w:w w:val="109"/>
          <w:sz w:val="21"/>
          <w:szCs w:val="21"/>
        </w:rPr>
        <w:t>ц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4"/>
          <w:sz w:val="21"/>
          <w:szCs w:val="21"/>
        </w:rPr>
        <w:t>–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04"/>
          <w:sz w:val="21"/>
          <w:szCs w:val="21"/>
        </w:rPr>
        <w:t>ж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27"/>
          <w:sz w:val="21"/>
          <w:szCs w:val="21"/>
        </w:rPr>
        <w:t>Р</w:t>
      </w:r>
      <w:r>
        <w:rPr>
          <w:color w:val="1C1B17"/>
          <w:spacing w:val="23"/>
          <w:sz w:val="21"/>
          <w:szCs w:val="21"/>
        </w:rPr>
        <w:t>Ф</w:t>
      </w:r>
      <w:r>
        <w:rPr>
          <w:color w:val="1C1B17"/>
          <w:spacing w:val="24"/>
          <w:sz w:val="21"/>
          <w:szCs w:val="21"/>
        </w:rPr>
        <w:t>,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2"/>
          <w:w w:val="111"/>
          <w:sz w:val="21"/>
          <w:szCs w:val="21"/>
        </w:rPr>
        <w:t>щ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5"/>
          <w:w w:val="109"/>
          <w:sz w:val="21"/>
          <w:szCs w:val="21"/>
        </w:rPr>
        <w:t>х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7"/>
          <w:sz w:val="21"/>
          <w:szCs w:val="21"/>
        </w:rPr>
        <w:t xml:space="preserve"> </w:t>
      </w:r>
      <w:proofErr w:type="gramStart"/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6"/>
          <w:w w:val="99"/>
          <w:sz w:val="21"/>
          <w:szCs w:val="21"/>
        </w:rPr>
        <w:t>б</w:t>
      </w:r>
      <w:r w:rsidR="00764616">
        <w:rPr>
          <w:color w:val="1C1B17"/>
          <w:spacing w:val="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й</w:t>
      </w:r>
      <w:proofErr w:type="spellEnd"/>
      <w:proofErr w:type="gramEnd"/>
      <w:r>
        <w:rPr>
          <w:color w:val="1C1B17"/>
          <w:spacing w:val="43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ор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6"/>
          <w:sz w:val="21"/>
          <w:szCs w:val="21"/>
        </w:rPr>
        <w:t>з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ци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42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42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w w:val="116"/>
          <w:sz w:val="21"/>
          <w:szCs w:val="21"/>
        </w:rPr>
        <w:t>ф</w:t>
      </w:r>
      <w:r>
        <w:rPr>
          <w:color w:val="1C1B17"/>
          <w:spacing w:val="1"/>
          <w:w w:val="101"/>
          <w:sz w:val="21"/>
          <w:szCs w:val="21"/>
        </w:rPr>
        <w:t>ор</w:t>
      </w:r>
      <w:r>
        <w:rPr>
          <w:color w:val="1C1B17"/>
          <w:spacing w:val="2"/>
          <w:sz w:val="21"/>
          <w:szCs w:val="21"/>
        </w:rPr>
        <w:t>м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мм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1"/>
          <w:sz w:val="21"/>
          <w:szCs w:val="21"/>
        </w:rPr>
        <w:t xml:space="preserve"> </w:t>
      </w:r>
      <w:proofErr w:type="spellStart"/>
      <w:r>
        <w:rPr>
          <w:color w:val="1C1B17"/>
          <w:spacing w:val="3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3"/>
          <w:w w:val="91"/>
          <w:sz w:val="21"/>
          <w:szCs w:val="21"/>
        </w:rPr>
        <w:t>д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3"/>
          <w:w w:val="101"/>
          <w:sz w:val="21"/>
          <w:szCs w:val="21"/>
        </w:rPr>
        <w:t>о</w:t>
      </w:r>
      <w:proofErr w:type="spellEnd"/>
      <w:r w:rsidR="00764616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proofErr w:type="spellEnd"/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1"/>
          <w:w w:val="109"/>
          <w:sz w:val="21"/>
          <w:szCs w:val="21"/>
        </w:rPr>
        <w:t>х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1"/>
          <w:w w:val="116"/>
          <w:sz w:val="21"/>
          <w:szCs w:val="21"/>
        </w:rPr>
        <w:t>ф</w:t>
      </w:r>
      <w:r>
        <w:rPr>
          <w:color w:val="1C1B17"/>
          <w:spacing w:val="2"/>
          <w:w w:val="109"/>
          <w:sz w:val="21"/>
          <w:szCs w:val="21"/>
        </w:rPr>
        <w:t>иц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1"/>
          <w:sz w:val="21"/>
          <w:szCs w:val="21"/>
        </w:rPr>
        <w:t xml:space="preserve">, 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116"/>
          <w:sz w:val="21"/>
          <w:szCs w:val="21"/>
        </w:rPr>
        <w:t>ф</w:t>
      </w:r>
      <w:r>
        <w:rPr>
          <w:color w:val="1C1B17"/>
          <w:w w:val="109"/>
          <w:sz w:val="21"/>
          <w:szCs w:val="21"/>
        </w:rPr>
        <w:t>иц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7" w:lineRule="auto"/>
        <w:ind w:right="-18" w:firstLine="283"/>
        <w:jc w:val="both"/>
        <w:rPr>
          <w:color w:val="1C1B17"/>
          <w:w w:val="103"/>
          <w:sz w:val="21"/>
          <w:szCs w:val="21"/>
        </w:rPr>
      </w:pPr>
      <w:r>
        <w:rPr>
          <w:color w:val="1C1B17"/>
          <w:spacing w:val="27"/>
          <w:sz w:val="21"/>
          <w:szCs w:val="21"/>
        </w:rPr>
        <w:t>В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я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spacing w:val="1"/>
          <w:w w:val="93"/>
          <w:sz w:val="21"/>
          <w:szCs w:val="21"/>
        </w:rPr>
        <w:t>ее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22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4"/>
          <w:w w:val="99"/>
          <w:sz w:val="21"/>
          <w:szCs w:val="21"/>
        </w:rPr>
        <w:t>9</w:t>
      </w:r>
      <w:r>
        <w:rPr>
          <w:color w:val="1C1B17"/>
          <w:w w:val="99"/>
          <w:sz w:val="21"/>
          <w:szCs w:val="21"/>
        </w:rPr>
        <w:t>3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4"/>
          <w:w w:val="99"/>
          <w:sz w:val="21"/>
          <w:szCs w:val="21"/>
        </w:rPr>
        <w:t>б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4"/>
          <w:w w:val="108"/>
          <w:sz w:val="21"/>
          <w:szCs w:val="21"/>
        </w:rPr>
        <w:t>ы</w:t>
      </w:r>
      <w:r>
        <w:rPr>
          <w:color w:val="1C1B17"/>
          <w:spacing w:val="-1"/>
          <w:w w:val="109"/>
          <w:sz w:val="21"/>
          <w:szCs w:val="21"/>
        </w:rPr>
        <w:t>х</w:t>
      </w:r>
      <w:r>
        <w:rPr>
          <w:color w:val="1C1B17"/>
          <w:spacing w:val="-10"/>
          <w:sz w:val="21"/>
          <w:szCs w:val="21"/>
        </w:rPr>
        <w:t xml:space="preserve"> </w:t>
      </w:r>
      <w:proofErr w:type="gramStart"/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 w:rsidR="00764616">
        <w:rPr>
          <w:color w:val="1C1B17"/>
          <w:spacing w:val="5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9"/>
          <w:w w:val="101"/>
          <w:sz w:val="21"/>
          <w:szCs w:val="21"/>
        </w:rPr>
        <w:t>р</w:t>
      </w:r>
      <w:r>
        <w:rPr>
          <w:color w:val="1C1B17"/>
          <w:spacing w:val="4"/>
          <w:w w:val="97"/>
          <w:sz w:val="21"/>
          <w:szCs w:val="21"/>
        </w:rPr>
        <w:t>а</w:t>
      </w:r>
      <w:proofErr w:type="spellEnd"/>
      <w:proofErr w:type="gramEnd"/>
      <w:r>
        <w:rPr>
          <w:color w:val="1C1B17"/>
          <w:spacing w:val="3"/>
          <w:sz w:val="21"/>
          <w:szCs w:val="21"/>
        </w:rPr>
        <w:t>,</w:t>
      </w:r>
      <w:r>
        <w:rPr>
          <w:color w:val="1C1B17"/>
          <w:spacing w:val="31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31"/>
          <w:sz w:val="21"/>
          <w:szCs w:val="21"/>
        </w:rPr>
        <w:t xml:space="preserve"> </w:t>
      </w:r>
      <w:r>
        <w:rPr>
          <w:color w:val="1C1B17"/>
          <w:spacing w:val="28"/>
          <w:sz w:val="21"/>
          <w:szCs w:val="21"/>
        </w:rPr>
        <w:t>У</w:t>
      </w:r>
      <w:r>
        <w:rPr>
          <w:color w:val="1C1B17"/>
          <w:spacing w:val="16"/>
          <w:sz w:val="21"/>
          <w:szCs w:val="21"/>
        </w:rPr>
        <w:t>Г</w:t>
      </w:r>
      <w:r>
        <w:rPr>
          <w:color w:val="1C1B17"/>
          <w:spacing w:val="16"/>
          <w:w w:val="118"/>
          <w:sz w:val="21"/>
          <w:szCs w:val="21"/>
        </w:rPr>
        <w:t>А</w:t>
      </w:r>
      <w:r>
        <w:rPr>
          <w:color w:val="1C1B17"/>
          <w:spacing w:val="28"/>
          <w:sz w:val="21"/>
          <w:szCs w:val="21"/>
        </w:rPr>
        <w:t>Т</w:t>
      </w:r>
      <w:r>
        <w:rPr>
          <w:color w:val="1C1B17"/>
          <w:spacing w:val="27"/>
          <w:sz w:val="21"/>
          <w:szCs w:val="21"/>
        </w:rPr>
        <w:t>У</w:t>
      </w:r>
      <w:r>
        <w:rPr>
          <w:color w:val="1C1B17"/>
          <w:spacing w:val="32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30"/>
          <w:sz w:val="21"/>
          <w:szCs w:val="21"/>
        </w:rPr>
        <w:t xml:space="preserve"> 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м 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ш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99"/>
          <w:sz w:val="21"/>
          <w:szCs w:val="21"/>
        </w:rPr>
        <w:t>б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17"/>
          <w:sz w:val="21"/>
          <w:szCs w:val="21"/>
        </w:rPr>
        <w:t>Р</w:t>
      </w:r>
      <w:r>
        <w:rPr>
          <w:color w:val="1C1B17"/>
          <w:spacing w:val="20"/>
          <w:sz w:val="21"/>
          <w:szCs w:val="21"/>
        </w:rPr>
        <w:t>Б,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4"/>
          <w:w w:val="105"/>
          <w:sz w:val="21"/>
          <w:szCs w:val="21"/>
        </w:rPr>
        <w:t>у</w:t>
      </w:r>
      <w:r w:rsidR="00764616">
        <w:rPr>
          <w:color w:val="1C1B17"/>
          <w:spacing w:val="5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6"/>
          <w:w w:val="111"/>
          <w:sz w:val="21"/>
          <w:szCs w:val="21"/>
        </w:rPr>
        <w:t>щ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7"/>
          <w:w w:val="114"/>
          <w:sz w:val="21"/>
          <w:szCs w:val="21"/>
        </w:rPr>
        <w:t>т</w:t>
      </w:r>
      <w:r>
        <w:rPr>
          <w:color w:val="1C1B17"/>
          <w:spacing w:val="-6"/>
          <w:w w:val="103"/>
          <w:sz w:val="21"/>
          <w:szCs w:val="21"/>
        </w:rPr>
        <w:t>в</w:t>
      </w:r>
      <w:r>
        <w:rPr>
          <w:color w:val="1C1B17"/>
          <w:spacing w:val="-6"/>
          <w:w w:val="102"/>
          <w:sz w:val="21"/>
          <w:szCs w:val="21"/>
        </w:rPr>
        <w:t>л</w:t>
      </w:r>
      <w:r>
        <w:rPr>
          <w:color w:val="1C1B17"/>
          <w:spacing w:val="-7"/>
          <w:w w:val="109"/>
          <w:sz w:val="21"/>
          <w:szCs w:val="21"/>
        </w:rPr>
        <w:t>я</w:t>
      </w:r>
      <w:r>
        <w:rPr>
          <w:color w:val="1C1B17"/>
          <w:spacing w:val="-7"/>
          <w:w w:val="107"/>
          <w:sz w:val="21"/>
          <w:szCs w:val="21"/>
        </w:rPr>
        <w:t>ю</w:t>
      </w:r>
      <w:r>
        <w:rPr>
          <w:color w:val="1C1B17"/>
          <w:spacing w:val="-6"/>
          <w:w w:val="111"/>
          <w:sz w:val="21"/>
          <w:szCs w:val="21"/>
        </w:rPr>
        <w:t>щ</w:t>
      </w:r>
      <w:r>
        <w:rPr>
          <w:color w:val="1C1B17"/>
          <w:spacing w:val="-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proofErr w:type="spellEnd"/>
      <w:r>
        <w:rPr>
          <w:color w:val="1C1B17"/>
          <w:spacing w:val="-18"/>
          <w:sz w:val="21"/>
          <w:szCs w:val="21"/>
        </w:rPr>
        <w:t xml:space="preserve"> 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7"/>
          <w:w w:val="112"/>
          <w:sz w:val="21"/>
          <w:szCs w:val="21"/>
        </w:rPr>
        <w:t>н</w:t>
      </w:r>
      <w:r>
        <w:rPr>
          <w:color w:val="1C1B17"/>
          <w:spacing w:val="-6"/>
          <w:w w:val="112"/>
          <w:sz w:val="21"/>
          <w:szCs w:val="21"/>
        </w:rPr>
        <w:t>н</w:t>
      </w:r>
      <w:r>
        <w:rPr>
          <w:color w:val="1C1B17"/>
          <w:spacing w:val="-6"/>
          <w:w w:val="105"/>
          <w:sz w:val="21"/>
          <w:szCs w:val="21"/>
        </w:rPr>
        <w:t>у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18"/>
          <w:sz w:val="21"/>
          <w:szCs w:val="21"/>
        </w:rPr>
        <w:t xml:space="preserve"> </w:t>
      </w:r>
      <w:r>
        <w:rPr>
          <w:color w:val="1C1B17"/>
          <w:spacing w:val="-6"/>
          <w:w w:val="113"/>
          <w:sz w:val="21"/>
          <w:szCs w:val="21"/>
        </w:rPr>
        <w:t>п</w:t>
      </w:r>
      <w:r>
        <w:rPr>
          <w:color w:val="1C1B17"/>
          <w:spacing w:val="-11"/>
          <w:w w:val="101"/>
          <w:sz w:val="21"/>
          <w:szCs w:val="21"/>
        </w:rPr>
        <w:t>о</w:t>
      </w:r>
      <w:r>
        <w:rPr>
          <w:color w:val="1C1B17"/>
          <w:spacing w:val="-6"/>
          <w:w w:val="91"/>
          <w:sz w:val="21"/>
          <w:szCs w:val="21"/>
        </w:rPr>
        <w:t>д</w:t>
      </w:r>
      <w:r>
        <w:rPr>
          <w:color w:val="1C1B17"/>
          <w:spacing w:val="-9"/>
          <w:w w:val="119"/>
          <w:sz w:val="21"/>
          <w:szCs w:val="21"/>
        </w:rPr>
        <w:t>г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6"/>
          <w:w w:val="114"/>
          <w:sz w:val="21"/>
          <w:szCs w:val="21"/>
        </w:rPr>
        <w:t>т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6"/>
          <w:w w:val="103"/>
          <w:sz w:val="21"/>
          <w:szCs w:val="21"/>
        </w:rPr>
        <w:t>в</w:t>
      </w:r>
      <w:r>
        <w:rPr>
          <w:color w:val="1C1B17"/>
          <w:spacing w:val="-7"/>
          <w:w w:val="118"/>
          <w:sz w:val="21"/>
          <w:szCs w:val="21"/>
        </w:rPr>
        <w:t>к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18"/>
          <w:sz w:val="21"/>
          <w:szCs w:val="21"/>
        </w:rPr>
        <w:t xml:space="preserve"> </w:t>
      </w:r>
      <w:proofErr w:type="spellStart"/>
      <w:r>
        <w:rPr>
          <w:color w:val="1C1B17"/>
          <w:spacing w:val="-3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2"/>
          <w:w w:val="104"/>
          <w:sz w:val="21"/>
          <w:szCs w:val="21"/>
        </w:rPr>
        <w:t>ж</w:t>
      </w:r>
      <w:proofErr w:type="spellEnd"/>
      <w:r w:rsidR="00764616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67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68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68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9"/>
          <w:sz w:val="21"/>
          <w:szCs w:val="21"/>
        </w:rPr>
        <w:t>.</w:t>
      </w:r>
      <w:r>
        <w:rPr>
          <w:color w:val="1C1B17"/>
          <w:spacing w:val="67"/>
          <w:sz w:val="21"/>
          <w:szCs w:val="21"/>
        </w:rPr>
        <w:t xml:space="preserve"> </w:t>
      </w:r>
      <w:proofErr w:type="gramStart"/>
      <w:r>
        <w:rPr>
          <w:color w:val="1C1B17"/>
          <w:spacing w:val="7"/>
          <w:sz w:val="21"/>
          <w:szCs w:val="21"/>
        </w:rPr>
        <w:t>П</w:t>
      </w:r>
      <w:r>
        <w:rPr>
          <w:color w:val="1C1B17"/>
          <w:spacing w:val="11"/>
          <w:w w:val="101"/>
          <w:sz w:val="21"/>
          <w:szCs w:val="21"/>
        </w:rPr>
        <w:t>ро</w:t>
      </w:r>
      <w:r>
        <w:rPr>
          <w:color w:val="1C1B17"/>
          <w:spacing w:val="11"/>
          <w:w w:val="116"/>
          <w:sz w:val="21"/>
          <w:szCs w:val="21"/>
        </w:rPr>
        <w:t>ф</w:t>
      </w:r>
      <w:r>
        <w:rPr>
          <w:color w:val="1C1B17"/>
          <w:spacing w:val="6"/>
          <w:w w:val="93"/>
          <w:sz w:val="21"/>
          <w:szCs w:val="21"/>
        </w:rPr>
        <w:t>е</w:t>
      </w:r>
      <w:r>
        <w:rPr>
          <w:color w:val="1C1B17"/>
          <w:spacing w:val="6"/>
          <w:w w:val="111"/>
          <w:sz w:val="21"/>
          <w:szCs w:val="21"/>
        </w:rPr>
        <w:t>с</w:t>
      </w:r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spacing w:val="8"/>
          <w:w w:val="101"/>
          <w:sz w:val="21"/>
          <w:szCs w:val="21"/>
        </w:rPr>
        <w:t>ор</w:t>
      </w:r>
      <w:r w:rsidR="00764616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proofErr w:type="spellEnd"/>
      <w:proofErr w:type="gramEnd"/>
      <w:r w:rsidR="00764616">
        <w:rPr>
          <w:color w:val="1C1B17"/>
          <w:w w:val="101"/>
          <w:sz w:val="21"/>
          <w:szCs w:val="21"/>
        </w:rPr>
        <w:t>-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6"/>
          <w:w w:val="103"/>
          <w:sz w:val="21"/>
          <w:szCs w:val="21"/>
        </w:rPr>
        <w:t>в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5"/>
          <w:w w:val="101"/>
          <w:sz w:val="21"/>
          <w:szCs w:val="21"/>
        </w:rPr>
        <w:t>ь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2"/>
          <w:w w:val="109"/>
          <w:sz w:val="21"/>
          <w:szCs w:val="21"/>
        </w:rPr>
        <w:t>ий</w:t>
      </w:r>
      <w:r>
        <w:rPr>
          <w:color w:val="1C1B17"/>
          <w:spacing w:val="112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12"/>
          <w:sz w:val="21"/>
          <w:szCs w:val="21"/>
        </w:rPr>
        <w:t xml:space="preserve"> </w:t>
      </w:r>
      <w:r>
        <w:rPr>
          <w:color w:val="1C1B17"/>
          <w:spacing w:val="24"/>
          <w:sz w:val="21"/>
          <w:szCs w:val="21"/>
        </w:rPr>
        <w:t>В</w:t>
      </w:r>
      <w:r>
        <w:rPr>
          <w:color w:val="1C1B17"/>
          <w:spacing w:val="28"/>
          <w:sz w:val="21"/>
          <w:szCs w:val="21"/>
        </w:rPr>
        <w:t>УЦ</w:t>
      </w:r>
      <w:r>
        <w:rPr>
          <w:color w:val="1C1B17"/>
          <w:spacing w:val="27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w w:val="109"/>
          <w:sz w:val="21"/>
          <w:szCs w:val="21"/>
        </w:rPr>
        <w:t>ий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м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sz w:val="21"/>
          <w:szCs w:val="21"/>
        </w:rPr>
        <w:t>м,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ш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10"/>
          <w:sz w:val="21"/>
          <w:szCs w:val="21"/>
        </w:rPr>
        <w:t>з</w:t>
      </w:r>
      <w:r>
        <w:rPr>
          <w:color w:val="1C1B17"/>
          <w:spacing w:val="7"/>
          <w:w w:val="97"/>
          <w:sz w:val="21"/>
          <w:szCs w:val="21"/>
        </w:rPr>
        <w:t>а</w:t>
      </w:r>
      <w:r w:rsidR="004021AF">
        <w:rPr>
          <w:color w:val="1C1B17"/>
          <w:spacing w:val="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proofErr w:type="spellEnd"/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3"/>
          <w:w w:val="119"/>
          <w:sz w:val="21"/>
          <w:szCs w:val="21"/>
        </w:rPr>
        <w:t>г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6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7"/>
          <w:sz w:val="21"/>
          <w:szCs w:val="21"/>
        </w:rPr>
        <w:t xml:space="preserve"> </w:t>
      </w:r>
      <w:proofErr w:type="spellStart"/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6"/>
          <w:sz w:val="21"/>
          <w:szCs w:val="21"/>
        </w:rPr>
        <w:t>ф</w:t>
      </w:r>
      <w:r>
        <w:rPr>
          <w:color w:val="1C1B17"/>
          <w:w w:val="109"/>
          <w:sz w:val="21"/>
          <w:szCs w:val="21"/>
        </w:rPr>
        <w:t>и</w:t>
      </w:r>
      <w:proofErr w:type="spellEnd"/>
      <w:r w:rsidR="00764616">
        <w:rPr>
          <w:color w:val="1C1B17"/>
          <w:spacing w:val="1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w w:val="109"/>
          <w:sz w:val="21"/>
          <w:szCs w:val="21"/>
        </w:rPr>
        <w:t>х</w:t>
      </w:r>
      <w:proofErr w:type="spellEnd"/>
      <w:r>
        <w:rPr>
          <w:color w:val="1C1B17"/>
          <w:spacing w:val="45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w w:val="109"/>
          <w:sz w:val="21"/>
          <w:szCs w:val="21"/>
        </w:rPr>
        <w:t>х</w:t>
      </w:r>
      <w:r>
        <w:rPr>
          <w:color w:val="1C1B17"/>
          <w:spacing w:val="45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ци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45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</w:p>
    <w:p w:rsidR="00341EE9" w:rsidRDefault="00341EE9" w:rsidP="00341EE9">
      <w:pPr>
        <w:widowControl w:val="0"/>
        <w:spacing w:line="248" w:lineRule="auto"/>
        <w:ind w:right="376"/>
        <w:jc w:val="both"/>
        <w:rPr>
          <w:color w:val="1C1B17"/>
          <w:w w:val="109"/>
          <w:sz w:val="21"/>
          <w:szCs w:val="21"/>
        </w:rPr>
      </w:pPr>
      <w:r>
        <w:br w:type="column"/>
      </w:r>
      <w:r>
        <w:rPr>
          <w:color w:val="1C1B17"/>
          <w:w w:val="109"/>
          <w:sz w:val="21"/>
          <w:szCs w:val="21"/>
        </w:rPr>
        <w:lastRenderedPageBreak/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2"/>
          <w:sz w:val="21"/>
          <w:szCs w:val="21"/>
        </w:rPr>
        <w:t>з</w:t>
      </w:r>
      <w:r>
        <w:rPr>
          <w:color w:val="1C1B17"/>
          <w:spacing w:val="3"/>
          <w:w w:val="91"/>
          <w:sz w:val="21"/>
          <w:szCs w:val="21"/>
        </w:rPr>
        <w:t>д</w:t>
      </w:r>
      <w:r>
        <w:rPr>
          <w:color w:val="1C1B17"/>
          <w:spacing w:val="4"/>
          <w:w w:val="105"/>
          <w:sz w:val="21"/>
          <w:szCs w:val="21"/>
        </w:rPr>
        <w:t>у</w:t>
      </w:r>
      <w:r>
        <w:rPr>
          <w:color w:val="1C1B17"/>
          <w:spacing w:val="3"/>
          <w:w w:val="114"/>
          <w:sz w:val="21"/>
          <w:szCs w:val="21"/>
        </w:rPr>
        <w:t>ш</w:t>
      </w:r>
      <w:r>
        <w:rPr>
          <w:color w:val="1C1B17"/>
          <w:spacing w:val="4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 w:rsidR="00764616">
        <w:rPr>
          <w:color w:val="1C1B17"/>
          <w:spacing w:val="4"/>
          <w:sz w:val="21"/>
          <w:szCs w:val="21"/>
        </w:rPr>
        <w:t>-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4"/>
          <w:sz w:val="21"/>
          <w:szCs w:val="21"/>
        </w:rPr>
        <w:t>м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4"/>
          <w:w w:val="111"/>
          <w:sz w:val="21"/>
          <w:szCs w:val="21"/>
        </w:rPr>
        <w:t>ч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3"/>
          <w:w w:val="118"/>
          <w:sz w:val="21"/>
          <w:szCs w:val="21"/>
        </w:rPr>
        <w:t>к</w:t>
      </w:r>
      <w:r>
        <w:rPr>
          <w:color w:val="1C1B17"/>
          <w:spacing w:val="3"/>
          <w:w w:val="109"/>
          <w:sz w:val="21"/>
          <w:szCs w:val="21"/>
        </w:rPr>
        <w:t>их</w:t>
      </w:r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5"/>
          <w:sz w:val="21"/>
          <w:szCs w:val="21"/>
        </w:rPr>
        <w:t>Р</w:t>
      </w:r>
      <w:r>
        <w:rPr>
          <w:color w:val="1C1B17"/>
          <w:spacing w:val="20"/>
          <w:sz w:val="21"/>
          <w:szCs w:val="21"/>
        </w:rPr>
        <w:t>Ф</w:t>
      </w:r>
      <w:r>
        <w:rPr>
          <w:color w:val="1C1B17"/>
          <w:spacing w:val="20"/>
          <w:w w:val="109"/>
          <w:sz w:val="21"/>
          <w:szCs w:val="21"/>
        </w:rPr>
        <w:t>.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Н</w:t>
      </w:r>
      <w:r>
        <w:rPr>
          <w:color w:val="1C1B17"/>
          <w:spacing w:val="7"/>
          <w:w w:val="97"/>
          <w:sz w:val="21"/>
          <w:szCs w:val="21"/>
        </w:rPr>
        <w:t>а</w:t>
      </w:r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spacing w:val="7"/>
          <w:w w:val="109"/>
          <w:sz w:val="21"/>
          <w:szCs w:val="21"/>
        </w:rPr>
        <w:t>я</w:t>
      </w:r>
      <w:r>
        <w:rPr>
          <w:color w:val="1C1B17"/>
          <w:spacing w:val="6"/>
          <w:w w:val="91"/>
          <w:sz w:val="21"/>
          <w:szCs w:val="21"/>
        </w:rPr>
        <w:t>д</w:t>
      </w:r>
      <w:r>
        <w:rPr>
          <w:color w:val="1C1B17"/>
          <w:spacing w:val="6"/>
          <w:w w:val="105"/>
          <w:sz w:val="21"/>
          <w:szCs w:val="21"/>
        </w:rPr>
        <w:t>у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4"/>
          <w:sz w:val="21"/>
          <w:szCs w:val="21"/>
        </w:rPr>
        <w:t xml:space="preserve"> </w:t>
      </w:r>
      <w:proofErr w:type="gramStart"/>
      <w:r>
        <w:rPr>
          <w:color w:val="1C1B17"/>
          <w:spacing w:val="6"/>
          <w:w w:val="114"/>
          <w:sz w:val="21"/>
          <w:szCs w:val="21"/>
        </w:rPr>
        <w:t>т</w:t>
      </w:r>
      <w:r>
        <w:rPr>
          <w:color w:val="1C1B17"/>
          <w:spacing w:val="5"/>
          <w:w w:val="93"/>
          <w:sz w:val="21"/>
          <w:szCs w:val="21"/>
        </w:rPr>
        <w:t>е</w:t>
      </w:r>
      <w:r w:rsidR="00764616">
        <w:rPr>
          <w:color w:val="1C1B17"/>
          <w:spacing w:val="5"/>
          <w:w w:val="9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1"/>
          <w:sz w:val="21"/>
          <w:szCs w:val="21"/>
        </w:rPr>
        <w:t>ор</w:t>
      </w:r>
      <w:r>
        <w:rPr>
          <w:color w:val="1C1B17"/>
          <w:w w:val="109"/>
          <w:sz w:val="21"/>
          <w:szCs w:val="21"/>
        </w:rPr>
        <w:t>ии</w:t>
      </w:r>
      <w:proofErr w:type="spellEnd"/>
      <w:proofErr w:type="gramEnd"/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2"/>
          <w:w w:val="101"/>
          <w:sz w:val="21"/>
          <w:szCs w:val="21"/>
        </w:rPr>
        <w:t>ро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"/>
          <w:w w:val="105"/>
          <w:sz w:val="21"/>
          <w:szCs w:val="21"/>
        </w:rPr>
        <w:t>у</w:t>
      </w:r>
      <w:r>
        <w:rPr>
          <w:color w:val="1C1B17"/>
          <w:spacing w:val="3"/>
          <w:w w:val="111"/>
          <w:sz w:val="21"/>
          <w:szCs w:val="21"/>
        </w:rPr>
        <w:t>ч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 w:rsidR="00764616">
        <w:rPr>
          <w:color w:val="1C1B17"/>
          <w:spacing w:val="2"/>
          <w:sz w:val="21"/>
          <w:szCs w:val="21"/>
        </w:rPr>
        <w:t>-</w:t>
      </w:r>
      <w:proofErr w:type="spellStart"/>
      <w:r>
        <w:rPr>
          <w:color w:val="1C1B17"/>
          <w:spacing w:val="3"/>
          <w:w w:val="113"/>
          <w:sz w:val="21"/>
          <w:szCs w:val="21"/>
        </w:rPr>
        <w:t>п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2"/>
          <w:w w:val="101"/>
          <w:sz w:val="21"/>
          <w:szCs w:val="21"/>
        </w:rPr>
        <w:t>о</w:t>
      </w:r>
      <w:proofErr w:type="spellEnd"/>
      <w:r w:rsidR="00764616">
        <w:rPr>
          <w:color w:val="1C1B17"/>
          <w:spacing w:val="2"/>
          <w:w w:val="101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proofErr w:type="spellEnd"/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ци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9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щ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 w:rsidR="004021AF">
        <w:rPr>
          <w:color w:val="1C1B17"/>
          <w:sz w:val="21"/>
          <w:szCs w:val="21"/>
        </w:rPr>
        <w:t>-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1"/>
          <w:w w:val="101"/>
          <w:sz w:val="21"/>
          <w:szCs w:val="21"/>
        </w:rPr>
        <w:t>ь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2"/>
          <w:w w:val="99"/>
          <w:sz w:val="21"/>
          <w:szCs w:val="21"/>
        </w:rPr>
        <w:t>б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3"/>
          <w:sz w:val="21"/>
          <w:szCs w:val="21"/>
        </w:rPr>
        <w:t>,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6"/>
          <w:w w:val="101"/>
          <w:sz w:val="21"/>
          <w:szCs w:val="21"/>
        </w:rPr>
        <w:t>о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pacing w:val="4"/>
          <w:w w:val="112"/>
          <w:sz w:val="21"/>
          <w:szCs w:val="21"/>
        </w:rPr>
        <w:t>н</w:t>
      </w:r>
      <w:r>
        <w:rPr>
          <w:color w:val="1C1B17"/>
          <w:spacing w:val="3"/>
          <w:w w:val="97"/>
          <w:sz w:val="21"/>
          <w:szCs w:val="21"/>
        </w:rPr>
        <w:t>а</w:t>
      </w:r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proofErr w:type="spellEnd"/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-7"/>
          <w:w w:val="101"/>
          <w:sz w:val="21"/>
          <w:szCs w:val="21"/>
        </w:rPr>
        <w:t>ь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3"/>
          <w:sz w:val="21"/>
          <w:szCs w:val="21"/>
        </w:rPr>
        <w:t xml:space="preserve"> </w:t>
      </w:r>
      <w:proofErr w:type="spellStart"/>
      <w:r>
        <w:rPr>
          <w:color w:val="1C1B17"/>
          <w:spacing w:val="8"/>
          <w:w w:val="103"/>
          <w:sz w:val="21"/>
          <w:szCs w:val="21"/>
        </w:rPr>
        <w:t>в</w:t>
      </w:r>
      <w:r>
        <w:rPr>
          <w:color w:val="1C1B17"/>
          <w:spacing w:val="5"/>
          <w:w w:val="97"/>
          <w:sz w:val="21"/>
          <w:szCs w:val="21"/>
        </w:rPr>
        <w:t>а</w:t>
      </w:r>
      <w:r>
        <w:rPr>
          <w:color w:val="1C1B17"/>
          <w:spacing w:val="5"/>
          <w:w w:val="104"/>
          <w:sz w:val="21"/>
          <w:szCs w:val="21"/>
        </w:rPr>
        <w:t>ж</w:t>
      </w:r>
      <w:proofErr w:type="spellEnd"/>
      <w:r w:rsidR="004021AF">
        <w:rPr>
          <w:color w:val="1C1B17"/>
          <w:spacing w:val="5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>м</w:t>
      </w:r>
      <w:proofErr w:type="spellEnd"/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5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09"/>
          <w:sz w:val="21"/>
          <w:szCs w:val="21"/>
        </w:rPr>
        <w:t>я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4"/>
          <w:w w:val="99"/>
          <w:sz w:val="21"/>
          <w:szCs w:val="21"/>
        </w:rPr>
        <w:t>б</w:t>
      </w:r>
      <w:r>
        <w:rPr>
          <w:color w:val="1C1B17"/>
          <w:spacing w:val="-5"/>
          <w:w w:val="105"/>
          <w:sz w:val="21"/>
          <w:szCs w:val="21"/>
        </w:rPr>
        <w:t>у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щ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8"/>
          <w:sz w:val="21"/>
          <w:szCs w:val="21"/>
        </w:rPr>
        <w:t xml:space="preserve"> </w:t>
      </w:r>
      <w:proofErr w:type="spellStart"/>
      <w:r>
        <w:rPr>
          <w:color w:val="1C1B17"/>
          <w:spacing w:val="3"/>
          <w:sz w:val="21"/>
          <w:szCs w:val="21"/>
        </w:rPr>
        <w:t>з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0"/>
          <w:w w:val="118"/>
          <w:sz w:val="21"/>
          <w:szCs w:val="21"/>
        </w:rPr>
        <w:t>к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2"/>
          <w:sz w:val="21"/>
          <w:szCs w:val="21"/>
        </w:rPr>
        <w:t>Р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3"/>
          <w:w w:val="108"/>
          <w:sz w:val="21"/>
          <w:szCs w:val="21"/>
        </w:rPr>
        <w:t>ы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spacing w:val="-6"/>
          <w:w w:val="91"/>
          <w:sz w:val="21"/>
          <w:szCs w:val="21"/>
        </w:rPr>
        <w:t>д</w:t>
      </w:r>
      <w:r>
        <w:rPr>
          <w:color w:val="1C1B17"/>
          <w:spacing w:val="-6"/>
          <w:w w:val="105"/>
          <w:sz w:val="21"/>
          <w:szCs w:val="21"/>
        </w:rPr>
        <w:t>у</w:t>
      </w:r>
      <w:r>
        <w:rPr>
          <w:color w:val="1C1B17"/>
          <w:spacing w:val="-8"/>
          <w:w w:val="109"/>
          <w:sz w:val="21"/>
          <w:szCs w:val="21"/>
        </w:rPr>
        <w:t>х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spacing w:val="-5"/>
          <w:w w:val="113"/>
          <w:sz w:val="21"/>
          <w:szCs w:val="21"/>
        </w:rPr>
        <w:t>п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5"/>
          <w:sz w:val="21"/>
          <w:szCs w:val="21"/>
        </w:rPr>
        <w:t>зм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6"/>
          <w:w w:val="101"/>
          <w:sz w:val="21"/>
          <w:szCs w:val="21"/>
        </w:rPr>
        <w:t>р</w:t>
      </w:r>
      <w:r>
        <w:rPr>
          <w:color w:val="1C1B17"/>
          <w:spacing w:val="-6"/>
          <w:w w:val="112"/>
          <w:sz w:val="21"/>
          <w:szCs w:val="21"/>
        </w:rPr>
        <w:t>н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4"/>
          <w:w w:val="119"/>
          <w:sz w:val="21"/>
          <w:szCs w:val="21"/>
        </w:rPr>
        <w:t>г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3"/>
          <w:w w:val="108"/>
          <w:sz w:val="21"/>
          <w:szCs w:val="21"/>
        </w:rPr>
        <w:t>ы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3"/>
          <w:w w:val="112"/>
          <w:sz w:val="21"/>
          <w:szCs w:val="21"/>
        </w:rPr>
        <w:t>н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07"/>
          <w:sz w:val="21"/>
          <w:szCs w:val="21"/>
        </w:rPr>
        <w:t>ю</w:t>
      </w:r>
      <w:proofErr w:type="spellEnd"/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ро</w:t>
      </w:r>
      <w:r>
        <w:rPr>
          <w:color w:val="1C1B17"/>
          <w:spacing w:val="4"/>
          <w:w w:val="116"/>
          <w:sz w:val="21"/>
          <w:szCs w:val="21"/>
        </w:rPr>
        <w:t>ф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8" w:lineRule="auto"/>
        <w:ind w:right="377" w:firstLine="283"/>
        <w:jc w:val="both"/>
        <w:rPr>
          <w:color w:val="1C1B17"/>
          <w:w w:val="109"/>
          <w:sz w:val="21"/>
          <w:szCs w:val="21"/>
        </w:rPr>
      </w:pPr>
      <w:r>
        <w:rPr>
          <w:color w:val="1C1B17"/>
          <w:spacing w:val="-8"/>
          <w:sz w:val="21"/>
          <w:szCs w:val="21"/>
        </w:rPr>
        <w:t>Т</w:t>
      </w:r>
      <w:r>
        <w:rPr>
          <w:color w:val="1C1B17"/>
          <w:spacing w:val="5"/>
          <w:w w:val="97"/>
          <w:sz w:val="21"/>
          <w:szCs w:val="21"/>
        </w:rPr>
        <w:t>а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6"/>
          <w:w w:val="109"/>
          <w:sz w:val="21"/>
          <w:szCs w:val="21"/>
        </w:rPr>
        <w:t>й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5"/>
          <w:w w:val="109"/>
          <w:sz w:val="21"/>
          <w:szCs w:val="21"/>
        </w:rPr>
        <w:t>х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3"/>
          <w:w w:val="109"/>
          <w:sz w:val="21"/>
          <w:szCs w:val="21"/>
        </w:rPr>
        <w:t>ци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pacing w:val="-2"/>
          <w:sz w:val="21"/>
          <w:szCs w:val="21"/>
        </w:rPr>
        <w:t>з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9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2"/>
          <w:w w:val="101"/>
          <w:sz w:val="21"/>
          <w:szCs w:val="21"/>
        </w:rPr>
        <w:t>ь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1"/>
          <w:w w:val="101"/>
          <w:sz w:val="21"/>
          <w:szCs w:val="21"/>
        </w:rPr>
        <w:t>о</w:t>
      </w:r>
      <w:proofErr w:type="spellEnd"/>
      <w:r w:rsidR="004021AF">
        <w:rPr>
          <w:color w:val="1C1B1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proofErr w:type="spellEnd"/>
      <w:proofErr w:type="gramEnd"/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w w:val="109"/>
          <w:sz w:val="21"/>
          <w:szCs w:val="21"/>
        </w:rPr>
        <w:t>их</w:t>
      </w:r>
      <w:r>
        <w:rPr>
          <w:color w:val="1C1B17"/>
          <w:spacing w:val="-4"/>
          <w:sz w:val="21"/>
          <w:szCs w:val="21"/>
        </w:rPr>
        <w:t xml:space="preserve"> </w:t>
      </w:r>
      <w:proofErr w:type="spellStart"/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5"/>
          <w:w w:val="116"/>
          <w:sz w:val="21"/>
          <w:szCs w:val="21"/>
        </w:rPr>
        <w:t>ф</w:t>
      </w:r>
      <w:r>
        <w:rPr>
          <w:color w:val="1C1B17"/>
          <w:spacing w:val="5"/>
          <w:w w:val="109"/>
          <w:sz w:val="21"/>
          <w:szCs w:val="21"/>
        </w:rPr>
        <w:t>и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proofErr w:type="spellEnd"/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15"/>
          <w:sz w:val="21"/>
          <w:szCs w:val="21"/>
        </w:rPr>
        <w:t>О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3"/>
          <w:w w:val="104"/>
          <w:sz w:val="21"/>
          <w:szCs w:val="21"/>
        </w:rPr>
        <w:t>ж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2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7"/>
          <w:w w:val="103"/>
          <w:sz w:val="21"/>
          <w:szCs w:val="21"/>
        </w:rPr>
        <w:t>в</w:t>
      </w:r>
      <w:r>
        <w:rPr>
          <w:color w:val="1C1B17"/>
          <w:spacing w:val="2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4"/>
          <w:w w:val="101"/>
          <w:sz w:val="21"/>
          <w:szCs w:val="21"/>
        </w:rPr>
        <w:t>ь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proofErr w:type="spellEnd"/>
      <w:proofErr w:type="gramEnd"/>
      <w:r>
        <w:rPr>
          <w:color w:val="1C1B17"/>
          <w:spacing w:val="56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56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2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56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4"/>
          <w:w w:val="116"/>
          <w:sz w:val="21"/>
          <w:szCs w:val="21"/>
        </w:rPr>
        <w:t>ф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1"/>
          <w:sz w:val="21"/>
          <w:szCs w:val="21"/>
        </w:rPr>
        <w:t>У</w:t>
      </w:r>
      <w:r>
        <w:rPr>
          <w:color w:val="1C1B17"/>
          <w:spacing w:val="4"/>
          <w:w w:val="116"/>
          <w:sz w:val="21"/>
          <w:szCs w:val="21"/>
        </w:rPr>
        <w:t>ф</w:t>
      </w:r>
      <w:r>
        <w:rPr>
          <w:color w:val="1C1B17"/>
          <w:spacing w:val="4"/>
          <w:w w:val="109"/>
          <w:sz w:val="21"/>
          <w:szCs w:val="21"/>
        </w:rPr>
        <w:t>и</w:t>
      </w:r>
      <w:r>
        <w:rPr>
          <w:color w:val="1C1B17"/>
          <w:spacing w:val="4"/>
          <w:sz w:val="21"/>
          <w:szCs w:val="21"/>
        </w:rPr>
        <w:t>м</w:t>
      </w:r>
      <w:r>
        <w:rPr>
          <w:color w:val="1C1B17"/>
          <w:spacing w:val="5"/>
          <w:w w:val="111"/>
          <w:sz w:val="21"/>
          <w:szCs w:val="21"/>
        </w:rPr>
        <w:t>с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3"/>
          <w:w w:val="119"/>
          <w:sz w:val="21"/>
          <w:szCs w:val="21"/>
        </w:rPr>
        <w:t>г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83"/>
          <w:sz w:val="21"/>
          <w:szCs w:val="21"/>
        </w:rPr>
        <w:t xml:space="preserve"> 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ци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83"/>
          <w:sz w:val="21"/>
          <w:szCs w:val="21"/>
        </w:rPr>
        <w:t xml:space="preserve"> 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7"/>
          <w:w w:val="114"/>
          <w:sz w:val="21"/>
          <w:szCs w:val="21"/>
        </w:rPr>
        <w:t>т</w:t>
      </w:r>
      <w:r>
        <w:rPr>
          <w:color w:val="1C1B17"/>
          <w:spacing w:val="4"/>
          <w:w w:val="105"/>
          <w:sz w:val="21"/>
          <w:szCs w:val="21"/>
        </w:rPr>
        <w:t>у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sz w:val="21"/>
          <w:szCs w:val="21"/>
        </w:rPr>
        <w:t>з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7"/>
          <w:w w:val="99"/>
          <w:sz w:val="21"/>
          <w:szCs w:val="21"/>
        </w:rPr>
        <w:t>1</w:t>
      </w:r>
      <w:r>
        <w:rPr>
          <w:color w:val="1C1B17"/>
          <w:spacing w:val="7"/>
          <w:w w:val="99"/>
          <w:sz w:val="21"/>
          <w:szCs w:val="21"/>
        </w:rPr>
        <w:t>94</w:t>
      </w:r>
      <w:r>
        <w:rPr>
          <w:color w:val="1C1B17"/>
          <w:w w:val="99"/>
          <w:sz w:val="21"/>
          <w:szCs w:val="21"/>
        </w:rPr>
        <w:t>4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2"/>
          <w:w w:val="105"/>
          <w:sz w:val="21"/>
          <w:szCs w:val="21"/>
        </w:rPr>
        <w:t>у</w:t>
      </w:r>
      <w:r>
        <w:rPr>
          <w:color w:val="1C1B17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7" w:lineRule="auto"/>
        <w:ind w:left="-47" w:right="397"/>
        <w:jc w:val="right"/>
        <w:rPr>
          <w:color w:val="1C1B17"/>
          <w:w w:val="101"/>
          <w:sz w:val="21"/>
          <w:szCs w:val="21"/>
        </w:rPr>
      </w:pPr>
      <w:r>
        <w:rPr>
          <w:color w:val="1C1B17"/>
          <w:spacing w:val="6"/>
          <w:sz w:val="21"/>
          <w:szCs w:val="21"/>
        </w:rPr>
        <w:t>П</w:t>
      </w:r>
      <w:r>
        <w:rPr>
          <w:color w:val="1C1B17"/>
          <w:spacing w:val="6"/>
          <w:w w:val="93"/>
          <w:sz w:val="21"/>
          <w:szCs w:val="21"/>
        </w:rPr>
        <w:t>е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6"/>
          <w:w w:val="103"/>
          <w:sz w:val="21"/>
          <w:szCs w:val="21"/>
        </w:rPr>
        <w:t>в</w:t>
      </w:r>
      <w:r>
        <w:rPr>
          <w:color w:val="1C1B17"/>
          <w:spacing w:val="5"/>
          <w:w w:val="108"/>
          <w:sz w:val="21"/>
          <w:szCs w:val="21"/>
        </w:rPr>
        <w:t>ы</w:t>
      </w:r>
      <w:r>
        <w:rPr>
          <w:color w:val="1C1B17"/>
          <w:spacing w:val="7"/>
          <w:w w:val="109"/>
          <w:sz w:val="21"/>
          <w:szCs w:val="21"/>
        </w:rPr>
        <w:t>й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6"/>
          <w:sz w:val="21"/>
          <w:szCs w:val="21"/>
        </w:rPr>
        <w:t>ф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2"/>
          <w:w w:val="109"/>
          <w:sz w:val="21"/>
          <w:szCs w:val="21"/>
        </w:rPr>
        <w:t>ц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5"/>
          <w:sz w:val="21"/>
          <w:szCs w:val="21"/>
        </w:rPr>
        <w:t xml:space="preserve"> </w:t>
      </w:r>
      <w:proofErr w:type="gramStart"/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6"/>
          <w:w w:val="101"/>
          <w:sz w:val="21"/>
          <w:szCs w:val="21"/>
        </w:rPr>
        <w:t>о</w:t>
      </w:r>
      <w:r w:rsidR="004021AF">
        <w:rPr>
          <w:color w:val="1C1B17"/>
          <w:spacing w:val="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proofErr w:type="spellEnd"/>
      <w:proofErr w:type="gramEnd"/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2"/>
          <w:w w:val="99"/>
          <w:sz w:val="21"/>
          <w:szCs w:val="21"/>
        </w:rPr>
        <w:t>б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spacing w:val="-9"/>
          <w:w w:val="99"/>
          <w:sz w:val="21"/>
          <w:szCs w:val="21"/>
        </w:rPr>
        <w:t>1</w:t>
      </w:r>
      <w:r>
        <w:rPr>
          <w:color w:val="1C1B17"/>
          <w:spacing w:val="7"/>
          <w:w w:val="99"/>
          <w:sz w:val="21"/>
          <w:szCs w:val="21"/>
        </w:rPr>
        <w:t>9</w:t>
      </w:r>
      <w:r>
        <w:rPr>
          <w:color w:val="1C1B17"/>
          <w:w w:val="99"/>
          <w:sz w:val="21"/>
          <w:szCs w:val="21"/>
        </w:rPr>
        <w:t>45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2"/>
          <w:w w:val="105"/>
          <w:sz w:val="21"/>
          <w:szCs w:val="21"/>
        </w:rPr>
        <w:t>у</w:t>
      </w:r>
      <w:r>
        <w:rPr>
          <w:color w:val="1C1B17"/>
          <w:spacing w:val="-1"/>
          <w:w w:val="109"/>
          <w:sz w:val="21"/>
          <w:szCs w:val="21"/>
        </w:rPr>
        <w:t>.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41"/>
          <w:sz w:val="21"/>
          <w:szCs w:val="21"/>
        </w:rPr>
        <w:t>С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ор</w:t>
      </w:r>
    </w:p>
    <w:p w:rsidR="00341EE9" w:rsidRDefault="00341EE9" w:rsidP="00341EE9">
      <w:pPr>
        <w:sectPr w:rsidR="00341EE9">
          <w:type w:val="continuous"/>
          <w:pgSz w:w="9807" w:h="14059"/>
          <w:pgMar w:top="851" w:right="850" w:bottom="1026" w:left="850" w:header="0" w:footer="0" w:gutter="0"/>
          <w:cols w:num="2" w:space="708" w:equalWidth="0">
            <w:col w:w="3715" w:space="282"/>
            <w:col w:w="4110" w:space="0"/>
          </w:cols>
        </w:sectPr>
      </w:pPr>
    </w:p>
    <w:p w:rsidR="00341EE9" w:rsidRDefault="00341EE9" w:rsidP="00341EE9">
      <w:pPr>
        <w:spacing w:after="8" w:line="200" w:lineRule="exact"/>
        <w:rPr>
          <w:sz w:val="20"/>
          <w:szCs w:val="20"/>
        </w:rPr>
      </w:pPr>
    </w:p>
    <w:p w:rsidR="00341EE9" w:rsidRDefault="00341EE9" w:rsidP="00341EE9">
      <w:pPr>
        <w:widowControl w:val="0"/>
        <w:spacing w:line="265" w:lineRule="auto"/>
        <w:ind w:right="3582"/>
        <w:rPr>
          <w:i/>
          <w:iCs/>
          <w:color w:val="1C1B1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EF495A0" wp14:editId="581CE30E">
                <wp:simplePos x="0" y="0"/>
                <wp:positionH relativeFrom="page">
                  <wp:posOffset>786599</wp:posOffset>
                </wp:positionH>
                <wp:positionV relativeFrom="paragraph">
                  <wp:posOffset>173863</wp:posOffset>
                </wp:positionV>
                <wp:extent cx="4906797" cy="0"/>
                <wp:effectExtent l="0" t="0" r="0" b="0"/>
                <wp:wrapNone/>
                <wp:docPr id="22181" name="drawingObject2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7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6797">
                              <a:moveTo>
                                <a:pt x="0" y="0"/>
                              </a:moveTo>
                              <a:lnTo>
                                <a:pt x="490679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1C1B17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978F23" id="drawingObject22181" o:spid="_x0000_s1026" style="position:absolute;margin-left:61.95pt;margin-top:13.7pt;width:386.3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67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" o:allowincell="f" path="m,l4906797,e" filled="f" strokecolor="#1c1b17" strokeweight=".5pt">
                <v:path arrowok="t" textboxrect="0,0,4906797,0"/>
                <w10:wrap anchorx="page"/>
              </v:shape>
            </w:pict>
          </mc:Fallback>
        </mc:AlternateContent>
      </w:r>
      <w:proofErr w:type="spellStart"/>
      <w:r>
        <w:rPr>
          <w:b/>
          <w:bCs/>
          <w:i/>
          <w:iCs/>
          <w:color w:val="1C1B17"/>
          <w:w w:val="119"/>
          <w:sz w:val="20"/>
          <w:szCs w:val="20"/>
        </w:rPr>
        <w:t>Т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r>
        <w:rPr>
          <w:b/>
          <w:bCs/>
          <w:i/>
          <w:iCs/>
          <w:color w:val="1C1B17"/>
          <w:w w:val="109"/>
          <w:sz w:val="20"/>
          <w:szCs w:val="20"/>
        </w:rPr>
        <w:t>р</w:t>
      </w:r>
      <w:r>
        <w:rPr>
          <w:b/>
          <w:bCs/>
          <w:i/>
          <w:iCs/>
          <w:color w:val="1C1B17"/>
          <w:w w:val="108"/>
          <w:sz w:val="20"/>
          <w:szCs w:val="20"/>
        </w:rPr>
        <w:t>би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proofErr w:type="spellEnd"/>
      <w:r>
        <w:rPr>
          <w:color w:val="1C1B17"/>
          <w:spacing w:val="1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19"/>
          <w:sz w:val="20"/>
          <w:szCs w:val="20"/>
        </w:rPr>
        <w:t>һ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r>
        <w:rPr>
          <w:b/>
          <w:bCs/>
          <w:i/>
          <w:iCs/>
          <w:color w:val="1C1B17"/>
          <w:w w:val="107"/>
          <w:sz w:val="20"/>
          <w:szCs w:val="20"/>
        </w:rPr>
        <w:t>м</w:t>
      </w:r>
      <w:proofErr w:type="spellEnd"/>
      <w:r>
        <w:rPr>
          <w:color w:val="1C1B17"/>
          <w:spacing w:val="1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06"/>
          <w:sz w:val="20"/>
          <w:szCs w:val="20"/>
        </w:rPr>
        <w:t>ө</w:t>
      </w:r>
      <w:r>
        <w:rPr>
          <w:b/>
          <w:bCs/>
          <w:i/>
          <w:iCs/>
          <w:color w:val="1C1B17"/>
          <w:w w:val="111"/>
          <w:sz w:val="20"/>
          <w:szCs w:val="20"/>
        </w:rPr>
        <w:t>ҫ</w:t>
      </w:r>
      <w:r>
        <w:rPr>
          <w:b/>
          <w:bCs/>
          <w:i/>
          <w:iCs/>
          <w:color w:val="1C1B17"/>
          <w:w w:val="105"/>
          <w:sz w:val="20"/>
          <w:szCs w:val="20"/>
        </w:rPr>
        <w:t>т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r>
        <w:rPr>
          <w:b/>
          <w:bCs/>
          <w:i/>
          <w:iCs/>
          <w:color w:val="1C1B17"/>
          <w:w w:val="113"/>
          <w:sz w:val="20"/>
          <w:szCs w:val="20"/>
        </w:rPr>
        <w:t>л</w:t>
      </w:r>
      <w:r>
        <w:rPr>
          <w:b/>
          <w:bCs/>
          <w:i/>
          <w:iCs/>
          <w:color w:val="1C1B17"/>
          <w:w w:val="107"/>
          <w:sz w:val="20"/>
          <w:szCs w:val="20"/>
        </w:rPr>
        <w:t>м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proofErr w:type="spellEnd"/>
      <w:r>
        <w:rPr>
          <w:color w:val="1C1B17"/>
          <w:spacing w:val="1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08"/>
          <w:sz w:val="20"/>
          <w:szCs w:val="20"/>
        </w:rPr>
        <w:t>б</w:t>
      </w:r>
      <w:r>
        <w:rPr>
          <w:b/>
          <w:bCs/>
          <w:i/>
          <w:iCs/>
          <w:color w:val="1C1B17"/>
          <w:spacing w:val="-7"/>
          <w:w w:val="97"/>
          <w:sz w:val="20"/>
          <w:szCs w:val="20"/>
        </w:rPr>
        <w:t>е</w:t>
      </w:r>
      <w:r>
        <w:rPr>
          <w:b/>
          <w:bCs/>
          <w:i/>
          <w:iCs/>
          <w:color w:val="1C1B17"/>
          <w:w w:val="113"/>
          <w:sz w:val="20"/>
          <w:szCs w:val="20"/>
        </w:rPr>
        <w:t>л</w:t>
      </w:r>
      <w:r>
        <w:rPr>
          <w:b/>
          <w:bCs/>
          <w:i/>
          <w:iCs/>
          <w:color w:val="1C1B17"/>
          <w:spacing w:val="-7"/>
          <w:w w:val="97"/>
          <w:sz w:val="20"/>
          <w:szCs w:val="20"/>
        </w:rPr>
        <w:t>е</w:t>
      </w:r>
      <w:r>
        <w:rPr>
          <w:b/>
          <w:bCs/>
          <w:i/>
          <w:iCs/>
          <w:color w:val="1C1B17"/>
          <w:spacing w:val="-1"/>
          <w:w w:val="107"/>
          <w:sz w:val="20"/>
          <w:szCs w:val="20"/>
        </w:rPr>
        <w:t>м</w:t>
      </w:r>
      <w:proofErr w:type="spellEnd"/>
      <w:r>
        <w:rPr>
          <w:color w:val="1C1B17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08"/>
          <w:sz w:val="20"/>
          <w:szCs w:val="20"/>
        </w:rPr>
        <w:t>би</w:t>
      </w:r>
      <w:r>
        <w:rPr>
          <w:b/>
          <w:bCs/>
          <w:i/>
          <w:iCs/>
          <w:color w:val="1C1B17"/>
          <w:w w:val="109"/>
          <w:sz w:val="20"/>
          <w:szCs w:val="20"/>
        </w:rPr>
        <w:t>р</w:t>
      </w:r>
      <w:r>
        <w:rPr>
          <w:b/>
          <w:bCs/>
          <w:i/>
          <w:iCs/>
          <w:color w:val="1C1B17"/>
          <w:w w:val="97"/>
          <w:sz w:val="20"/>
          <w:szCs w:val="20"/>
        </w:rPr>
        <w:t>е</w:t>
      </w:r>
      <w:r>
        <w:rPr>
          <w:b/>
          <w:bCs/>
          <w:i/>
          <w:iCs/>
          <w:color w:val="1C1B17"/>
          <w:w w:val="108"/>
          <w:sz w:val="20"/>
          <w:szCs w:val="20"/>
        </w:rPr>
        <w:t>ү</w:t>
      </w:r>
      <w:proofErr w:type="spellEnd"/>
      <w:r>
        <w:rPr>
          <w:color w:val="1C1B17"/>
          <w:sz w:val="20"/>
          <w:szCs w:val="20"/>
        </w:rPr>
        <w:t xml:space="preserve"> </w:t>
      </w:r>
      <w:r>
        <w:rPr>
          <w:i/>
          <w:iCs/>
          <w:color w:val="1C1B17"/>
          <w:w w:val="116"/>
          <w:sz w:val="20"/>
          <w:szCs w:val="20"/>
        </w:rPr>
        <w:t>В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sz w:val="20"/>
          <w:szCs w:val="20"/>
        </w:rPr>
        <w:t>с</w:t>
      </w:r>
      <w:r>
        <w:rPr>
          <w:i/>
          <w:iCs/>
          <w:color w:val="1C1B17"/>
          <w:w w:val="110"/>
          <w:sz w:val="20"/>
          <w:szCs w:val="20"/>
        </w:rPr>
        <w:t>п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w w:val="106"/>
          <w:sz w:val="20"/>
          <w:szCs w:val="20"/>
        </w:rPr>
        <w:t>т</w:t>
      </w:r>
      <w:r>
        <w:rPr>
          <w:i/>
          <w:iCs/>
          <w:color w:val="1C1B17"/>
          <w:w w:val="107"/>
          <w:sz w:val="20"/>
          <w:szCs w:val="20"/>
        </w:rPr>
        <w:t>а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sz w:val="20"/>
          <w:szCs w:val="20"/>
        </w:rPr>
        <w:t>е</w:t>
      </w:r>
      <w:r>
        <w:rPr>
          <w:color w:val="1C1B17"/>
          <w:spacing w:val="1"/>
          <w:sz w:val="20"/>
          <w:szCs w:val="20"/>
        </w:rPr>
        <w:t xml:space="preserve"> 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color w:val="1C1B17"/>
          <w:spacing w:val="1"/>
          <w:sz w:val="20"/>
          <w:szCs w:val="20"/>
        </w:rPr>
        <w:t xml:space="preserve"> </w:t>
      </w:r>
      <w:r>
        <w:rPr>
          <w:i/>
          <w:iCs/>
          <w:color w:val="1C1B17"/>
          <w:w w:val="104"/>
          <w:sz w:val="20"/>
          <w:szCs w:val="20"/>
        </w:rPr>
        <w:t>д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w w:val="110"/>
          <w:sz w:val="20"/>
          <w:szCs w:val="20"/>
        </w:rPr>
        <w:t>п</w:t>
      </w:r>
      <w:r>
        <w:rPr>
          <w:i/>
          <w:iCs/>
          <w:color w:val="1C1B17"/>
          <w:spacing w:val="-1"/>
          <w:w w:val="105"/>
          <w:sz w:val="20"/>
          <w:szCs w:val="20"/>
        </w:rPr>
        <w:t>о</w:t>
      </w:r>
      <w:r>
        <w:rPr>
          <w:i/>
          <w:iCs/>
          <w:color w:val="1C1B17"/>
          <w:sz w:val="20"/>
          <w:szCs w:val="20"/>
        </w:rPr>
        <w:t>л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w w:val="106"/>
          <w:sz w:val="20"/>
          <w:szCs w:val="20"/>
        </w:rPr>
        <w:t>т</w:t>
      </w:r>
      <w:r>
        <w:rPr>
          <w:i/>
          <w:iCs/>
          <w:color w:val="1C1B17"/>
          <w:spacing w:val="-8"/>
          <w:sz w:val="20"/>
          <w:szCs w:val="20"/>
        </w:rPr>
        <w:t>е</w:t>
      </w:r>
      <w:r>
        <w:rPr>
          <w:i/>
          <w:iCs/>
          <w:color w:val="1C1B17"/>
          <w:sz w:val="20"/>
          <w:szCs w:val="20"/>
        </w:rPr>
        <w:t>ль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sz w:val="20"/>
          <w:szCs w:val="20"/>
        </w:rPr>
        <w:t>е</w:t>
      </w:r>
      <w:r>
        <w:rPr>
          <w:color w:val="1C1B17"/>
          <w:spacing w:val="2"/>
          <w:sz w:val="20"/>
          <w:szCs w:val="20"/>
        </w:rPr>
        <w:t xml:space="preserve"> 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w w:val="103"/>
          <w:sz w:val="20"/>
          <w:szCs w:val="20"/>
        </w:rPr>
        <w:t>бр</w:t>
      </w:r>
      <w:r>
        <w:rPr>
          <w:i/>
          <w:iCs/>
          <w:color w:val="1C1B17"/>
          <w:w w:val="107"/>
          <w:sz w:val="20"/>
          <w:szCs w:val="20"/>
        </w:rPr>
        <w:t>а</w:t>
      </w:r>
      <w:r>
        <w:rPr>
          <w:i/>
          <w:iCs/>
          <w:color w:val="1C1B17"/>
          <w:w w:val="114"/>
          <w:sz w:val="20"/>
          <w:szCs w:val="20"/>
        </w:rPr>
        <w:t>з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w w:val="108"/>
          <w:sz w:val="20"/>
          <w:szCs w:val="20"/>
        </w:rPr>
        <w:t>в</w:t>
      </w:r>
      <w:r>
        <w:rPr>
          <w:i/>
          <w:iCs/>
          <w:color w:val="1C1B17"/>
          <w:w w:val="107"/>
          <w:sz w:val="20"/>
          <w:szCs w:val="20"/>
        </w:rPr>
        <w:t>а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sz w:val="20"/>
          <w:szCs w:val="20"/>
        </w:rPr>
        <w:t>е</w:t>
      </w:r>
      <w:r>
        <w:rPr>
          <w:noProof/>
        </w:rPr>
        <w:drawing>
          <wp:anchor distT="0" distB="0" distL="114300" distR="114300" simplePos="0" relativeHeight="251672576" behindDoc="1" locked="0" layoutInCell="0" allowOverlap="1" wp14:anchorId="673F784F" wp14:editId="08F761F1">
            <wp:simplePos x="0" y="0"/>
            <wp:positionH relativeFrom="page">
              <wp:posOffset>791298</wp:posOffset>
            </wp:positionH>
            <wp:positionV relativeFrom="page">
              <wp:posOffset>4859261</wp:posOffset>
            </wp:positionV>
            <wp:extent cx="4897449" cy="3079318"/>
            <wp:effectExtent l="0" t="0" r="0" b="0"/>
            <wp:wrapNone/>
            <wp:docPr id="22182" name="drawingObject2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3" name="Picture 2218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897449" cy="307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1EE9" w:rsidRDefault="00341EE9" w:rsidP="00341EE9">
      <w:pPr>
        <w:widowControl w:val="0"/>
        <w:tabs>
          <w:tab w:val="left" w:pos="5956"/>
        </w:tabs>
        <w:spacing w:before="101" w:line="243" w:lineRule="auto"/>
        <w:ind w:left="3977" w:right="-18"/>
        <w:jc w:val="both"/>
        <w:rPr>
          <w:color w:val="1C1B17"/>
          <w:w w:val="109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 wp14:anchorId="15751BF7" wp14:editId="48BE9C29">
            <wp:simplePos x="0" y="0"/>
            <wp:positionH relativeFrom="page">
              <wp:posOffset>773772</wp:posOffset>
            </wp:positionH>
            <wp:positionV relativeFrom="paragraph">
              <wp:posOffset>92290</wp:posOffset>
            </wp:positionV>
            <wp:extent cx="2484577" cy="1927174"/>
            <wp:effectExtent l="0" t="0" r="0" b="0"/>
            <wp:wrapNone/>
            <wp:docPr id="22184" name="drawingObject22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5" name="Picture 2218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484577" cy="192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1C1B17"/>
          <w:spacing w:val="27"/>
          <w:sz w:val="21"/>
          <w:szCs w:val="21"/>
        </w:rPr>
        <w:t>У</w:t>
      </w:r>
      <w:r>
        <w:rPr>
          <w:color w:val="1C1B17"/>
          <w:spacing w:val="17"/>
          <w:sz w:val="21"/>
          <w:szCs w:val="21"/>
        </w:rPr>
        <w:t>Г</w:t>
      </w:r>
      <w:r>
        <w:rPr>
          <w:color w:val="1C1B17"/>
          <w:spacing w:val="17"/>
          <w:w w:val="118"/>
          <w:sz w:val="21"/>
          <w:szCs w:val="21"/>
        </w:rPr>
        <w:t>А</w:t>
      </w:r>
      <w:r>
        <w:rPr>
          <w:color w:val="1C1B17"/>
          <w:spacing w:val="27"/>
          <w:sz w:val="21"/>
          <w:szCs w:val="21"/>
        </w:rPr>
        <w:t>ТУ</w:t>
      </w:r>
      <w:r>
        <w:rPr>
          <w:color w:val="1C1B17"/>
          <w:spacing w:val="51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51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111"/>
          <w:sz w:val="21"/>
          <w:szCs w:val="21"/>
        </w:rPr>
        <w:t>щ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pacing w:val="50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09"/>
          <w:sz w:val="21"/>
          <w:szCs w:val="21"/>
        </w:rPr>
        <w:t>ц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2"/>
          <w:w w:val="116"/>
          <w:sz w:val="21"/>
          <w:szCs w:val="21"/>
        </w:rPr>
        <w:t>ф</w:t>
      </w:r>
      <w:r>
        <w:rPr>
          <w:color w:val="1C1B17"/>
          <w:spacing w:val="-3"/>
          <w:w w:val="109"/>
          <w:sz w:val="21"/>
          <w:szCs w:val="21"/>
        </w:rPr>
        <w:t>иц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1"/>
          <w:w w:val="99"/>
          <w:sz w:val="21"/>
          <w:szCs w:val="21"/>
        </w:rPr>
        <w:t>б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15"/>
          <w:w w:val="99"/>
          <w:sz w:val="21"/>
          <w:szCs w:val="21"/>
        </w:rPr>
        <w:t>1</w:t>
      </w:r>
      <w:r>
        <w:rPr>
          <w:color w:val="1C1B17"/>
          <w:w w:val="99"/>
          <w:sz w:val="21"/>
          <w:szCs w:val="21"/>
        </w:rPr>
        <w:t>8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10"/>
          <w:sz w:val="21"/>
          <w:szCs w:val="21"/>
        </w:rPr>
        <w:t>Э</w:t>
      </w:r>
      <w:r>
        <w:rPr>
          <w:color w:val="1C1B17"/>
          <w:spacing w:val="11"/>
          <w:w w:val="114"/>
          <w:sz w:val="21"/>
          <w:szCs w:val="21"/>
        </w:rPr>
        <w:t>т</w:t>
      </w:r>
      <w:r>
        <w:rPr>
          <w:color w:val="1C1B17"/>
          <w:spacing w:val="11"/>
          <w:w w:val="101"/>
          <w:sz w:val="21"/>
          <w:szCs w:val="21"/>
        </w:rPr>
        <w:t>о</w:t>
      </w:r>
      <w:r>
        <w:rPr>
          <w:color w:val="1C1B17"/>
          <w:spacing w:val="-5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sz w:val="21"/>
          <w:szCs w:val="21"/>
        </w:rPr>
        <w:t>з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о</w:t>
      </w:r>
      <w:proofErr w:type="gramEnd"/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м 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5"/>
          <w:w w:val="105"/>
          <w:sz w:val="21"/>
          <w:szCs w:val="21"/>
        </w:rPr>
        <w:t>у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z w:val="21"/>
          <w:szCs w:val="21"/>
        </w:rPr>
        <w:tab/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7"/>
          <w:sz w:val="21"/>
          <w:szCs w:val="21"/>
        </w:rPr>
        <w:t>з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3"/>
          <w:sz w:val="21"/>
          <w:szCs w:val="21"/>
        </w:rPr>
        <w:t>м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pacing w:val="2"/>
          <w:w w:val="105"/>
          <w:sz w:val="21"/>
          <w:szCs w:val="21"/>
        </w:rPr>
        <w:t>у</w:t>
      </w:r>
      <w:r>
        <w:rPr>
          <w:color w:val="1C1B17"/>
          <w:spacing w:val="3"/>
          <w:w w:val="111"/>
          <w:sz w:val="21"/>
          <w:szCs w:val="21"/>
        </w:rPr>
        <w:t>ч</w:t>
      </w:r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2"/>
          <w:sz w:val="21"/>
          <w:szCs w:val="21"/>
        </w:rPr>
        <w:t xml:space="preserve"> </w:t>
      </w:r>
      <w:r>
        <w:rPr>
          <w:color w:val="1C1B17"/>
          <w:spacing w:val="1"/>
          <w:w w:val="110"/>
          <w:sz w:val="21"/>
          <w:szCs w:val="21"/>
        </w:rPr>
        <w:t>э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3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3"/>
          <w:sz w:val="21"/>
          <w:szCs w:val="21"/>
        </w:rPr>
        <w:t xml:space="preserve"> </w:t>
      </w:r>
      <w:proofErr w:type="spellStart"/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3"/>
          <w:sz w:val="21"/>
          <w:szCs w:val="21"/>
        </w:rPr>
        <w:t>з</w:t>
      </w:r>
      <w:r>
        <w:rPr>
          <w:color w:val="1C1B17"/>
          <w:spacing w:val="4"/>
          <w:w w:val="91"/>
          <w:sz w:val="21"/>
          <w:szCs w:val="21"/>
        </w:rPr>
        <w:t>д</w:t>
      </w:r>
      <w:r>
        <w:rPr>
          <w:color w:val="1C1B17"/>
          <w:spacing w:val="4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07"/>
          <w:sz w:val="21"/>
          <w:szCs w:val="21"/>
        </w:rPr>
        <w:t>ю</w:t>
      </w:r>
      <w:proofErr w:type="spellEnd"/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1"/>
          <w:sz w:val="21"/>
          <w:szCs w:val="21"/>
        </w:rPr>
        <w:t>УВЦ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4"/>
          <w:sz w:val="21"/>
          <w:szCs w:val="21"/>
        </w:rPr>
        <w:t>ж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их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5"/>
          <w:w w:val="103"/>
          <w:sz w:val="21"/>
          <w:szCs w:val="21"/>
        </w:rPr>
        <w:t>в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99"/>
          <w:sz w:val="21"/>
          <w:szCs w:val="21"/>
        </w:rPr>
        <w:t>2008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2"/>
          <w:w w:val="105"/>
          <w:sz w:val="21"/>
          <w:szCs w:val="21"/>
        </w:rPr>
        <w:t>у</w:t>
      </w:r>
      <w:r>
        <w:rPr>
          <w:color w:val="1C1B17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3" w:lineRule="auto"/>
        <w:ind w:left="3929" w:right="1"/>
        <w:jc w:val="right"/>
        <w:rPr>
          <w:color w:val="1C1B17"/>
          <w:w w:val="9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5379AB08" wp14:editId="7DA33F73">
            <wp:simplePos x="0" y="0"/>
            <wp:positionH relativeFrom="page">
              <wp:posOffset>777582</wp:posOffset>
            </wp:positionH>
            <wp:positionV relativeFrom="paragraph">
              <wp:posOffset>696169</wp:posOffset>
            </wp:positionV>
            <wp:extent cx="2480005" cy="1792300"/>
            <wp:effectExtent l="0" t="0" r="0" b="0"/>
            <wp:wrapNone/>
            <wp:docPr id="22186" name="drawingObject22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7" name="Picture 2218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480005" cy="17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1C1B17"/>
          <w:spacing w:val="-5"/>
          <w:w w:val="114"/>
          <w:sz w:val="21"/>
          <w:szCs w:val="21"/>
        </w:rPr>
        <w:t>М</w:t>
      </w:r>
      <w:r>
        <w:rPr>
          <w:color w:val="1C1B17"/>
          <w:spacing w:val="-8"/>
          <w:w w:val="101"/>
          <w:sz w:val="21"/>
          <w:szCs w:val="21"/>
        </w:rPr>
        <w:t>о</w:t>
      </w:r>
      <w:r>
        <w:rPr>
          <w:color w:val="1C1B17"/>
          <w:spacing w:val="-6"/>
          <w:w w:val="102"/>
          <w:sz w:val="21"/>
          <w:szCs w:val="21"/>
        </w:rPr>
        <w:t>л</w:t>
      </w:r>
      <w:r>
        <w:rPr>
          <w:color w:val="1C1B17"/>
          <w:spacing w:val="-10"/>
          <w:w w:val="101"/>
          <w:sz w:val="21"/>
          <w:szCs w:val="21"/>
        </w:rPr>
        <w:t>о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spacing w:val="-4"/>
          <w:w w:val="111"/>
          <w:sz w:val="21"/>
          <w:szCs w:val="21"/>
        </w:rPr>
        <w:t>ч</w:t>
      </w:r>
      <w:r>
        <w:rPr>
          <w:color w:val="1C1B17"/>
          <w:spacing w:val="-8"/>
          <w:w w:val="93"/>
          <w:sz w:val="21"/>
          <w:szCs w:val="21"/>
        </w:rPr>
        <w:t>е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6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12"/>
          <w:w w:val="93"/>
          <w:sz w:val="21"/>
          <w:szCs w:val="21"/>
        </w:rPr>
        <w:t>е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11"/>
          <w:w w:val="93"/>
          <w:sz w:val="21"/>
          <w:szCs w:val="21"/>
        </w:rPr>
        <w:t>е</w:t>
      </w:r>
      <w:r>
        <w:rPr>
          <w:color w:val="1C1B17"/>
          <w:spacing w:val="-5"/>
          <w:w w:val="102"/>
          <w:sz w:val="21"/>
          <w:szCs w:val="21"/>
        </w:rPr>
        <w:t>л</w:t>
      </w:r>
      <w:r>
        <w:rPr>
          <w:color w:val="1C1B17"/>
          <w:spacing w:val="-6"/>
          <w:w w:val="109"/>
          <w:sz w:val="21"/>
          <w:szCs w:val="21"/>
        </w:rPr>
        <w:t>и</w:t>
      </w:r>
      <w:r>
        <w:rPr>
          <w:color w:val="1C1B17"/>
          <w:spacing w:val="-6"/>
          <w:w w:val="103"/>
          <w:sz w:val="21"/>
          <w:szCs w:val="21"/>
        </w:rPr>
        <w:t>в</w:t>
      </w:r>
      <w:r>
        <w:rPr>
          <w:color w:val="1C1B17"/>
          <w:spacing w:val="-6"/>
          <w:w w:val="114"/>
          <w:sz w:val="21"/>
          <w:szCs w:val="21"/>
        </w:rPr>
        <w:t>ш</w:t>
      </w:r>
      <w:r>
        <w:rPr>
          <w:color w:val="1C1B17"/>
          <w:spacing w:val="-6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04"/>
          <w:sz w:val="21"/>
          <w:szCs w:val="21"/>
        </w:rPr>
        <w:t>ж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>з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оо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7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proofErr w:type="spellEnd"/>
      <w:proofErr w:type="gramEnd"/>
      <w:r>
        <w:rPr>
          <w:color w:val="1C1B17"/>
          <w:spacing w:val="20"/>
          <w:sz w:val="21"/>
          <w:szCs w:val="21"/>
        </w:rPr>
        <w:t xml:space="preserve"> </w:t>
      </w:r>
      <w:r>
        <w:rPr>
          <w:color w:val="1C1B17"/>
          <w:spacing w:val="1"/>
          <w:w w:val="116"/>
          <w:sz w:val="21"/>
          <w:szCs w:val="21"/>
        </w:rPr>
        <w:t>ф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spacing w:val="7"/>
          <w:w w:val="89"/>
          <w:sz w:val="21"/>
          <w:szCs w:val="21"/>
        </w:rPr>
        <w:t>«</w:t>
      </w:r>
      <w:r>
        <w:rPr>
          <w:color w:val="1C1B17"/>
          <w:spacing w:val="9"/>
          <w:sz w:val="21"/>
          <w:szCs w:val="21"/>
        </w:rPr>
        <w:t>Е</w:t>
      </w:r>
      <w:r>
        <w:rPr>
          <w:color w:val="1C1B17"/>
          <w:spacing w:val="8"/>
          <w:w w:val="111"/>
          <w:sz w:val="21"/>
          <w:szCs w:val="21"/>
        </w:rPr>
        <w:t>с</w:t>
      </w:r>
      <w:r>
        <w:rPr>
          <w:color w:val="1C1B17"/>
          <w:spacing w:val="9"/>
          <w:w w:val="114"/>
          <w:sz w:val="21"/>
          <w:szCs w:val="21"/>
        </w:rPr>
        <w:t>т</w:t>
      </w:r>
      <w:r>
        <w:rPr>
          <w:color w:val="1C1B17"/>
          <w:spacing w:val="7"/>
          <w:w w:val="101"/>
          <w:sz w:val="21"/>
          <w:szCs w:val="21"/>
        </w:rPr>
        <w:t>ь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20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5"/>
          <w:w w:val="116"/>
          <w:sz w:val="21"/>
          <w:szCs w:val="21"/>
        </w:rPr>
        <w:t>ф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4"/>
          <w:sz w:val="21"/>
          <w:szCs w:val="21"/>
        </w:rPr>
        <w:t>–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Р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3"/>
          <w:w w:val="105"/>
          <w:sz w:val="21"/>
          <w:szCs w:val="21"/>
        </w:rPr>
        <w:t>у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з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5"/>
          <w:w w:val="111"/>
          <w:sz w:val="21"/>
          <w:szCs w:val="21"/>
        </w:rPr>
        <w:t>щ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6"/>
          <w:w w:val="111"/>
          <w:sz w:val="21"/>
          <w:szCs w:val="21"/>
        </w:rPr>
        <w:t>щ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4"/>
          <w:w w:val="101"/>
          <w:sz w:val="21"/>
          <w:szCs w:val="21"/>
        </w:rPr>
        <w:t>ь</w:t>
      </w:r>
      <w:r w:rsidR="004021AF">
        <w:rPr>
          <w:color w:val="1C1B17"/>
          <w:spacing w:val="-4"/>
          <w:w w:val="101"/>
          <w:sz w:val="21"/>
          <w:szCs w:val="21"/>
        </w:rPr>
        <w:t>!</w:t>
      </w:r>
      <w:r>
        <w:rPr>
          <w:color w:val="1C1B17"/>
          <w:spacing w:val="-5"/>
          <w:w w:val="89"/>
          <w:sz w:val="21"/>
          <w:szCs w:val="21"/>
        </w:rPr>
        <w:t>»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8"/>
          <w:w w:val="104"/>
          <w:sz w:val="21"/>
          <w:szCs w:val="21"/>
        </w:rPr>
        <w:t>ж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7"/>
          <w:w w:val="111"/>
          <w:sz w:val="21"/>
          <w:szCs w:val="21"/>
        </w:rPr>
        <w:t>с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4"/>
          <w:sz w:val="21"/>
          <w:szCs w:val="21"/>
        </w:rPr>
        <w:t>з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2"/>
          <w:sz w:val="21"/>
          <w:szCs w:val="21"/>
        </w:rPr>
        <w:t xml:space="preserve"> 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4"/>
          <w:w w:val="101"/>
          <w:sz w:val="21"/>
          <w:szCs w:val="21"/>
        </w:rPr>
        <w:t>ь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23"/>
          <w:sz w:val="21"/>
          <w:szCs w:val="21"/>
        </w:rPr>
        <w:t xml:space="preserve"> 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4"/>
          <w:sz w:val="21"/>
          <w:szCs w:val="21"/>
        </w:rPr>
        <w:t>м</w:t>
      </w:r>
      <w:r>
        <w:rPr>
          <w:color w:val="1C1B17"/>
          <w:spacing w:val="-8"/>
          <w:w w:val="105"/>
          <w:sz w:val="21"/>
          <w:szCs w:val="21"/>
        </w:rPr>
        <w:t>у</w:t>
      </w:r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23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2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3"/>
          <w:w w:val="104"/>
          <w:sz w:val="21"/>
          <w:szCs w:val="21"/>
        </w:rPr>
        <w:t>ж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1"/>
          <w:sz w:val="21"/>
          <w:szCs w:val="21"/>
        </w:rPr>
        <w:t>щ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6"/>
          <w:w w:val="104"/>
          <w:sz w:val="21"/>
          <w:szCs w:val="21"/>
        </w:rPr>
        <w:t>ж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2"/>
          <w:w w:val="99"/>
          <w:sz w:val="21"/>
          <w:szCs w:val="21"/>
        </w:rPr>
        <w:t>б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8"/>
          <w:sz w:val="21"/>
          <w:szCs w:val="21"/>
        </w:rPr>
        <w:t xml:space="preserve"> </w:t>
      </w:r>
      <w:proofErr w:type="spellStart"/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proofErr w:type="spellEnd"/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116"/>
          <w:sz w:val="21"/>
          <w:szCs w:val="21"/>
        </w:rPr>
        <w:t>ф</w:t>
      </w:r>
      <w:r>
        <w:rPr>
          <w:color w:val="1C1B17"/>
          <w:spacing w:val="-2"/>
          <w:w w:val="109"/>
          <w:sz w:val="21"/>
          <w:szCs w:val="21"/>
        </w:rPr>
        <w:t>иц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4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7"/>
          <w:sz w:val="21"/>
          <w:szCs w:val="21"/>
        </w:rPr>
        <w:t xml:space="preserve"> </w:t>
      </w:r>
      <w:proofErr w:type="spellStart"/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ци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4"/>
          <w:sz w:val="21"/>
          <w:szCs w:val="21"/>
        </w:rPr>
        <w:t>,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26"/>
          <w:sz w:val="21"/>
          <w:szCs w:val="21"/>
        </w:rPr>
        <w:t>В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4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5"/>
          <w:w w:val="111"/>
          <w:sz w:val="21"/>
          <w:szCs w:val="21"/>
        </w:rPr>
        <w:t>ч</w:t>
      </w:r>
      <w:r>
        <w:rPr>
          <w:color w:val="1C1B17"/>
          <w:spacing w:val="5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3"/>
          <w:w w:val="101"/>
          <w:sz w:val="21"/>
          <w:szCs w:val="21"/>
        </w:rPr>
        <w:t>ь</w:t>
      </w:r>
      <w:proofErr w:type="spellEnd"/>
      <w:proofErr w:type="gramEnd"/>
      <w:r>
        <w:rPr>
          <w:color w:val="1C1B17"/>
          <w:spacing w:val="3"/>
          <w:sz w:val="21"/>
          <w:szCs w:val="21"/>
        </w:rPr>
        <w:t>,</w:t>
      </w:r>
      <w:r>
        <w:rPr>
          <w:color w:val="1C1B17"/>
          <w:spacing w:val="39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38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4"/>
          <w:w w:val="116"/>
          <w:sz w:val="21"/>
          <w:szCs w:val="21"/>
        </w:rPr>
        <w:t>ф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сс</w:t>
      </w:r>
      <w:r>
        <w:rPr>
          <w:color w:val="1C1B17"/>
          <w:spacing w:val="1"/>
          <w:w w:val="109"/>
          <w:sz w:val="21"/>
          <w:szCs w:val="21"/>
        </w:rPr>
        <w:t>ия</w:t>
      </w:r>
      <w:r>
        <w:rPr>
          <w:color w:val="1C1B17"/>
          <w:spacing w:val="39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99"/>
          <w:sz w:val="21"/>
          <w:szCs w:val="21"/>
        </w:rPr>
        <w:t>ъ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1"/>
          <w:w w:val="99"/>
          <w:sz w:val="21"/>
          <w:szCs w:val="21"/>
        </w:rPr>
        <w:t>б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09"/>
          <w:sz w:val="21"/>
          <w:szCs w:val="21"/>
        </w:rPr>
        <w:t>ци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2"/>
          <w:w w:val="101"/>
          <w:sz w:val="21"/>
          <w:szCs w:val="21"/>
        </w:rPr>
        <w:t>ь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1"/>
          <w:w w:val="93"/>
          <w:sz w:val="21"/>
          <w:szCs w:val="21"/>
        </w:rPr>
        <w:t>е</w:t>
      </w:r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4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>м</w:t>
      </w:r>
      <w:proofErr w:type="spellEnd"/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8"/>
          <w:w w:val="93"/>
          <w:sz w:val="21"/>
          <w:szCs w:val="21"/>
        </w:rPr>
        <w:t>е</w:t>
      </w:r>
      <w:r>
        <w:rPr>
          <w:color w:val="1C1B17"/>
          <w:spacing w:val="-5"/>
          <w:w w:val="102"/>
          <w:sz w:val="21"/>
          <w:szCs w:val="21"/>
        </w:rPr>
        <w:t>л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8"/>
          <w:w w:val="105"/>
          <w:sz w:val="21"/>
          <w:szCs w:val="21"/>
        </w:rPr>
        <w:t>у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4"/>
          <w:w w:val="101"/>
          <w:sz w:val="21"/>
          <w:szCs w:val="21"/>
        </w:rPr>
        <w:t>ь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8"/>
          <w:w w:val="118"/>
          <w:sz w:val="21"/>
          <w:szCs w:val="21"/>
        </w:rPr>
        <w:t>к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4"/>
          <w:sz w:val="21"/>
          <w:szCs w:val="21"/>
        </w:rPr>
        <w:t>м</w:t>
      </w:r>
      <w:r>
        <w:rPr>
          <w:color w:val="1C1B17"/>
          <w:spacing w:val="-5"/>
          <w:w w:val="113"/>
          <w:sz w:val="21"/>
          <w:szCs w:val="21"/>
        </w:rPr>
        <w:t>п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109"/>
          <w:sz w:val="21"/>
          <w:szCs w:val="21"/>
        </w:rPr>
        <w:t>ция</w:t>
      </w:r>
      <w:r>
        <w:rPr>
          <w:color w:val="1C1B17"/>
          <w:spacing w:val="-5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С</w:t>
      </w:r>
      <w:r>
        <w:rPr>
          <w:color w:val="1C1B17"/>
          <w:spacing w:val="5"/>
          <w:w w:val="113"/>
          <w:sz w:val="21"/>
          <w:szCs w:val="21"/>
        </w:rPr>
        <w:t>п</w:t>
      </w:r>
      <w:r>
        <w:rPr>
          <w:color w:val="1C1B17"/>
          <w:spacing w:val="5"/>
          <w:w w:val="93"/>
          <w:sz w:val="21"/>
          <w:szCs w:val="21"/>
        </w:rPr>
        <w:t>е</w:t>
      </w:r>
      <w:r>
        <w:rPr>
          <w:color w:val="1C1B17"/>
          <w:spacing w:val="5"/>
          <w:w w:val="109"/>
          <w:sz w:val="21"/>
          <w:szCs w:val="21"/>
        </w:rPr>
        <w:t>ци</w:t>
      </w:r>
      <w:r>
        <w:rPr>
          <w:color w:val="1C1B17"/>
          <w:spacing w:val="5"/>
          <w:w w:val="116"/>
          <w:sz w:val="21"/>
          <w:szCs w:val="21"/>
        </w:rPr>
        <w:t>ф</w:t>
      </w:r>
      <w:r>
        <w:rPr>
          <w:color w:val="1C1B17"/>
          <w:spacing w:val="4"/>
          <w:w w:val="109"/>
          <w:sz w:val="21"/>
          <w:szCs w:val="21"/>
        </w:rPr>
        <w:t>и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5"/>
          <w:w w:val="109"/>
          <w:sz w:val="21"/>
          <w:szCs w:val="21"/>
        </w:rPr>
        <w:t>й</w:t>
      </w:r>
      <w:r>
        <w:rPr>
          <w:color w:val="1C1B17"/>
          <w:spacing w:val="37"/>
          <w:sz w:val="21"/>
          <w:szCs w:val="21"/>
        </w:rPr>
        <w:t xml:space="preserve"> </w:t>
      </w:r>
      <w:r>
        <w:rPr>
          <w:color w:val="1C1B17"/>
          <w:spacing w:val="29"/>
          <w:sz w:val="21"/>
          <w:szCs w:val="21"/>
        </w:rPr>
        <w:t>В</w:t>
      </w:r>
      <w:r>
        <w:rPr>
          <w:color w:val="1C1B17"/>
          <w:spacing w:val="33"/>
          <w:sz w:val="21"/>
          <w:szCs w:val="21"/>
        </w:rPr>
        <w:t>У</w:t>
      </w:r>
      <w:r>
        <w:rPr>
          <w:color w:val="1C1B17"/>
          <w:spacing w:val="31"/>
          <w:sz w:val="21"/>
          <w:szCs w:val="21"/>
        </w:rPr>
        <w:t>Ц</w:t>
      </w:r>
      <w:r>
        <w:rPr>
          <w:color w:val="1C1B17"/>
          <w:spacing w:val="37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36"/>
          <w:sz w:val="21"/>
          <w:szCs w:val="21"/>
        </w:rPr>
        <w:t xml:space="preserve"> 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5"/>
          <w:sz w:val="21"/>
          <w:szCs w:val="21"/>
        </w:rPr>
        <w:t>,</w:t>
      </w:r>
      <w:r>
        <w:rPr>
          <w:color w:val="1C1B17"/>
          <w:spacing w:val="36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2"/>
          <w:w w:val="105"/>
          <w:sz w:val="21"/>
          <w:szCs w:val="21"/>
        </w:rPr>
        <w:t>у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10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4"/>
          <w:w w:val="109"/>
          <w:sz w:val="21"/>
          <w:szCs w:val="21"/>
        </w:rPr>
        <w:t>х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1"/>
          <w:w w:val="111"/>
          <w:sz w:val="21"/>
          <w:szCs w:val="21"/>
        </w:rPr>
        <w:t>щ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0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0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0"/>
          <w:sz w:val="21"/>
          <w:szCs w:val="21"/>
        </w:rPr>
        <w:t xml:space="preserve"> 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09"/>
          <w:sz w:val="21"/>
          <w:szCs w:val="21"/>
        </w:rPr>
        <w:t>я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4"/>
          <w:w w:val="109"/>
          <w:sz w:val="21"/>
          <w:szCs w:val="21"/>
        </w:rPr>
        <w:t>я</w:t>
      </w:r>
      <w:r>
        <w:rPr>
          <w:color w:val="1C1B17"/>
          <w:spacing w:val="-2"/>
          <w:w w:val="107"/>
          <w:sz w:val="21"/>
          <w:szCs w:val="21"/>
        </w:rPr>
        <w:t>ю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04"/>
          <w:sz w:val="21"/>
          <w:szCs w:val="21"/>
        </w:rPr>
        <w:t>ж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7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7"/>
          <w:w w:val="103"/>
          <w:sz w:val="21"/>
          <w:szCs w:val="21"/>
        </w:rPr>
        <w:t>в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7"/>
          <w:w w:val="109"/>
          <w:sz w:val="21"/>
          <w:szCs w:val="21"/>
        </w:rPr>
        <w:t>я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2"/>
          <w:w w:val="110"/>
          <w:sz w:val="21"/>
          <w:szCs w:val="21"/>
        </w:rPr>
        <w:t>э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3"/>
          <w:w w:val="101"/>
          <w:sz w:val="21"/>
          <w:szCs w:val="21"/>
        </w:rPr>
        <w:t>о</w:t>
      </w:r>
      <w:r w:rsidR="004021AF">
        <w:rPr>
          <w:color w:val="1C1B17"/>
          <w:spacing w:val="-3"/>
          <w:sz w:val="21"/>
          <w:szCs w:val="21"/>
        </w:rPr>
        <w:t>-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6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93"/>
          <w:sz w:val="24"/>
          <w:szCs w:val="24"/>
        </w:rPr>
      </w:pPr>
    </w:p>
    <w:p w:rsidR="00341EE9" w:rsidRDefault="00341EE9" w:rsidP="00341EE9">
      <w:pPr>
        <w:widowControl w:val="0"/>
        <w:spacing w:line="240" w:lineRule="auto"/>
        <w:ind w:left="9" w:right="-20"/>
        <w:rPr>
          <w:color w:val="1C1B17"/>
          <w:w w:val="99"/>
          <w:sz w:val="19"/>
          <w:szCs w:val="19"/>
        </w:rPr>
        <w:sectPr w:rsidR="00341EE9">
          <w:pgSz w:w="9807" w:h="14059"/>
          <w:pgMar w:top="844" w:right="849" w:bottom="1026" w:left="1238" w:header="0" w:footer="0" w:gutter="0"/>
          <w:cols w:space="708"/>
        </w:sectPr>
      </w:pPr>
    </w:p>
    <w:p w:rsidR="00341EE9" w:rsidRDefault="00341EE9" w:rsidP="00341EE9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AC60E0B" wp14:editId="1B15B229">
                <wp:simplePos x="0" y="0"/>
                <wp:positionH relativeFrom="page">
                  <wp:posOffset>540004</wp:posOffset>
                </wp:positionH>
                <wp:positionV relativeFrom="page">
                  <wp:posOffset>709803</wp:posOffset>
                </wp:positionV>
                <wp:extent cx="4899596" cy="0"/>
                <wp:effectExtent l="0" t="0" r="0" b="0"/>
                <wp:wrapNone/>
                <wp:docPr id="22188" name="drawingObject2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5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9596">
                              <a:moveTo>
                                <a:pt x="0" y="0"/>
                              </a:moveTo>
                              <a:lnTo>
                                <a:pt x="4899596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1C1B17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3EB6B8" id="drawingObject22188" o:spid="_x0000_s1026" style="position:absolute;margin-left:42.5pt;margin-top:55.9pt;width:385.8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995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" o:allowincell="f" path="m,l4899596,e" filled="f" strokecolor="#1c1b17" strokeweight=".5pt">
                <v:path arrowok="t" textboxrect="0,0,4899596,0"/>
                <w10:wrap anchorx="page" anchory="page"/>
              </v:shape>
            </w:pict>
          </mc:Fallback>
        </mc:AlternateContent>
      </w:r>
    </w:p>
    <w:p w:rsidR="00341EE9" w:rsidRDefault="00341EE9" w:rsidP="00341EE9">
      <w:pPr>
        <w:spacing w:line="240" w:lineRule="exact"/>
        <w:rPr>
          <w:sz w:val="24"/>
          <w:szCs w:val="24"/>
        </w:rPr>
      </w:pPr>
    </w:p>
    <w:p w:rsidR="00341EE9" w:rsidRDefault="00341EE9" w:rsidP="00341EE9">
      <w:pPr>
        <w:spacing w:after="15" w:line="140" w:lineRule="exact"/>
        <w:rPr>
          <w:sz w:val="14"/>
          <w:szCs w:val="14"/>
        </w:rPr>
      </w:pPr>
    </w:p>
    <w:p w:rsidR="00341EE9" w:rsidRDefault="00341EE9" w:rsidP="00341EE9">
      <w:pPr>
        <w:widowControl w:val="0"/>
        <w:spacing w:line="246" w:lineRule="auto"/>
        <w:ind w:right="-18"/>
        <w:jc w:val="both"/>
        <w:rPr>
          <w:color w:val="1C1B17"/>
          <w:spacing w:val="4"/>
          <w:w w:val="109"/>
          <w:sz w:val="21"/>
          <w:szCs w:val="21"/>
        </w:rPr>
      </w:pP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1"/>
          <w:w w:val="104"/>
          <w:sz w:val="21"/>
          <w:szCs w:val="21"/>
        </w:rPr>
        <w:t>ж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2"/>
          <w:w w:val="109"/>
          <w:sz w:val="21"/>
          <w:szCs w:val="21"/>
        </w:rPr>
        <w:t>я</w:t>
      </w:r>
      <w:r>
        <w:rPr>
          <w:color w:val="1C1B17"/>
          <w:spacing w:val="-2"/>
          <w:w w:val="111"/>
          <w:sz w:val="21"/>
          <w:szCs w:val="21"/>
        </w:rPr>
        <w:t>щ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7"/>
          <w:sz w:val="21"/>
          <w:szCs w:val="21"/>
        </w:rPr>
        <w:t xml:space="preserve"> </w:t>
      </w:r>
      <w:proofErr w:type="gramStart"/>
      <w:r>
        <w:rPr>
          <w:color w:val="1C1B17"/>
          <w:spacing w:val="4"/>
          <w:w w:val="111"/>
          <w:sz w:val="21"/>
          <w:szCs w:val="21"/>
        </w:rPr>
        <w:t>ч</w:t>
      </w:r>
      <w:r>
        <w:rPr>
          <w:color w:val="1C1B17"/>
          <w:spacing w:val="4"/>
          <w:w w:val="93"/>
          <w:sz w:val="21"/>
          <w:szCs w:val="21"/>
        </w:rPr>
        <w:t>е</w:t>
      </w:r>
      <w:r w:rsidR="004021AF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х</w:t>
      </w:r>
      <w:proofErr w:type="spellEnd"/>
      <w:proofErr w:type="gramEnd"/>
      <w:r>
        <w:rPr>
          <w:color w:val="1C1B17"/>
          <w:spacing w:val="11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11"/>
          <w:sz w:val="21"/>
          <w:szCs w:val="21"/>
        </w:rPr>
        <w:t xml:space="preserve"> </w:t>
      </w:r>
      <w:r>
        <w:rPr>
          <w:color w:val="1C1B17"/>
          <w:spacing w:val="2"/>
          <w:sz w:val="21"/>
          <w:szCs w:val="21"/>
        </w:rPr>
        <w:t>(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2"/>
          <w:w w:val="101"/>
          <w:sz w:val="21"/>
          <w:szCs w:val="21"/>
        </w:rPr>
        <w:t>о</w:t>
      </w:r>
      <w:r w:rsidR="004021AF">
        <w:rPr>
          <w:color w:val="1C1B17"/>
          <w:spacing w:val="3"/>
          <w:sz w:val="21"/>
          <w:szCs w:val="21"/>
        </w:rPr>
        <w:t>-</w:t>
      </w:r>
      <w:proofErr w:type="spellStart"/>
      <w:r>
        <w:rPr>
          <w:color w:val="1C1B17"/>
          <w:spacing w:val="3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1"/>
          <w:sz w:val="21"/>
          <w:szCs w:val="21"/>
        </w:rPr>
        <w:t>ч</w:t>
      </w:r>
      <w:r>
        <w:rPr>
          <w:color w:val="1C1B17"/>
          <w:spacing w:val="2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8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93"/>
          <w:sz w:val="21"/>
          <w:szCs w:val="21"/>
        </w:rPr>
        <w:t>е</w:t>
      </w:r>
      <w:proofErr w:type="spellEnd"/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5"/>
          <w:sz w:val="21"/>
          <w:szCs w:val="21"/>
        </w:rPr>
        <w:t>м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6"/>
          <w:w w:val="97"/>
          <w:sz w:val="21"/>
          <w:szCs w:val="21"/>
        </w:rPr>
        <w:t>а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5"/>
          <w:w w:val="101"/>
          <w:sz w:val="21"/>
          <w:szCs w:val="21"/>
        </w:rPr>
        <w:t>ь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6"/>
          <w:w w:val="101"/>
          <w:sz w:val="21"/>
          <w:szCs w:val="21"/>
        </w:rPr>
        <w:t>о</w:t>
      </w:r>
      <w:r w:rsidR="004021AF">
        <w:rPr>
          <w:color w:val="1C1B17"/>
          <w:spacing w:val="-5"/>
          <w:sz w:val="21"/>
          <w:szCs w:val="21"/>
        </w:rPr>
        <w:t>-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8"/>
          <w:w w:val="109"/>
          <w:sz w:val="21"/>
          <w:szCs w:val="21"/>
        </w:rPr>
        <w:t>х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5"/>
          <w:w w:val="111"/>
          <w:sz w:val="21"/>
          <w:szCs w:val="21"/>
        </w:rPr>
        <w:t>ч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9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5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6"/>
          <w:sz w:val="21"/>
          <w:szCs w:val="21"/>
        </w:rPr>
        <w:t>ф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>з</w:t>
      </w:r>
      <w:r>
        <w:rPr>
          <w:color w:val="1C1B17"/>
          <w:spacing w:val="-2"/>
          <w:w w:val="109"/>
          <w:sz w:val="21"/>
          <w:szCs w:val="21"/>
        </w:rPr>
        <w:t>и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7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proofErr w:type="spellEnd"/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нн</w:t>
      </w:r>
      <w:r>
        <w:rPr>
          <w:color w:val="1C1B17"/>
          <w:spacing w:val="-1"/>
          <w:w w:val="101"/>
          <w:sz w:val="21"/>
          <w:szCs w:val="21"/>
        </w:rPr>
        <w:t>о</w:t>
      </w:r>
      <w:r w:rsidR="004021AF">
        <w:rPr>
          <w:color w:val="1C1B17"/>
          <w:spacing w:val="-2"/>
          <w:sz w:val="21"/>
          <w:szCs w:val="21"/>
        </w:rPr>
        <w:t>-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2"/>
          <w:w w:val="109"/>
          <w:sz w:val="21"/>
          <w:szCs w:val="21"/>
        </w:rPr>
        <w:t>х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2"/>
          <w:sz w:val="21"/>
          <w:szCs w:val="21"/>
        </w:rPr>
        <w:t>),</w:t>
      </w:r>
      <w:r>
        <w:rPr>
          <w:color w:val="1C1B17"/>
          <w:spacing w:val="70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93"/>
          <w:sz w:val="21"/>
          <w:szCs w:val="21"/>
        </w:rPr>
        <w:t>ее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70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70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2"/>
          <w:w w:val="108"/>
          <w:sz w:val="21"/>
          <w:szCs w:val="21"/>
        </w:rPr>
        <w:t>ы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30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30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ия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8"/>
          <w:w w:val="111"/>
          <w:sz w:val="21"/>
          <w:szCs w:val="21"/>
        </w:rPr>
        <w:t>с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9"/>
          <w:w w:val="103"/>
          <w:sz w:val="21"/>
          <w:szCs w:val="21"/>
        </w:rPr>
        <w:t>в</w:t>
      </w:r>
      <w:r>
        <w:rPr>
          <w:color w:val="1C1B17"/>
          <w:spacing w:val="-5"/>
          <w:w w:val="105"/>
          <w:sz w:val="21"/>
          <w:szCs w:val="21"/>
        </w:rPr>
        <w:t>у</w:t>
      </w:r>
      <w:r>
        <w:rPr>
          <w:color w:val="1C1B17"/>
          <w:spacing w:val="-5"/>
          <w:w w:val="107"/>
          <w:sz w:val="21"/>
          <w:szCs w:val="21"/>
        </w:rPr>
        <w:t>ю</w:t>
      </w:r>
      <w:r>
        <w:rPr>
          <w:color w:val="1C1B17"/>
          <w:spacing w:val="-5"/>
          <w:w w:val="111"/>
          <w:sz w:val="21"/>
          <w:szCs w:val="21"/>
        </w:rPr>
        <w:t>щ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х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7"/>
          <w:w w:val="101"/>
          <w:sz w:val="21"/>
          <w:szCs w:val="21"/>
        </w:rPr>
        <w:t>р</w:t>
      </w:r>
      <w:r>
        <w:rPr>
          <w:color w:val="1C1B17"/>
          <w:spacing w:val="-5"/>
          <w:w w:val="105"/>
          <w:sz w:val="21"/>
          <w:szCs w:val="21"/>
        </w:rPr>
        <w:t>у</w:t>
      </w:r>
      <w:r>
        <w:rPr>
          <w:color w:val="1C1B17"/>
          <w:spacing w:val="-10"/>
          <w:w w:val="118"/>
          <w:sz w:val="21"/>
          <w:szCs w:val="21"/>
        </w:rPr>
        <w:t>к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9"/>
          <w:w w:val="101"/>
          <w:sz w:val="21"/>
          <w:szCs w:val="21"/>
        </w:rPr>
        <w:t>о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5"/>
          <w:w w:val="109"/>
          <w:sz w:val="21"/>
          <w:szCs w:val="21"/>
        </w:rPr>
        <w:t>я</w:t>
      </w:r>
      <w:r>
        <w:rPr>
          <w:color w:val="1C1B17"/>
          <w:spacing w:val="-5"/>
          <w:w w:val="111"/>
          <w:sz w:val="21"/>
          <w:szCs w:val="21"/>
        </w:rPr>
        <w:t>щ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4"/>
          <w:sz w:val="21"/>
          <w:szCs w:val="21"/>
        </w:rPr>
        <w:t xml:space="preserve"> </w:t>
      </w:r>
      <w:proofErr w:type="spellStart"/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3"/>
          <w:sz w:val="21"/>
          <w:szCs w:val="21"/>
        </w:rPr>
        <w:t>м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proofErr w:type="spellEnd"/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1"/>
          <w:w w:val="114"/>
          <w:sz w:val="21"/>
          <w:szCs w:val="21"/>
        </w:rPr>
        <w:t>М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Р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Ф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3"/>
          <w:w w:val="109"/>
          <w:sz w:val="21"/>
          <w:szCs w:val="21"/>
        </w:rPr>
        <w:t>ц</w:t>
      </w:r>
      <w:r>
        <w:rPr>
          <w:color w:val="1C1B17"/>
          <w:spacing w:val="1"/>
          <w:w w:val="109"/>
          <w:sz w:val="21"/>
          <w:szCs w:val="21"/>
        </w:rPr>
        <w:t>ии</w:t>
      </w:r>
      <w:r>
        <w:rPr>
          <w:color w:val="1C1B17"/>
          <w:spacing w:val="4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6" w:lineRule="auto"/>
        <w:ind w:right="-45" w:firstLine="283"/>
        <w:rPr>
          <w:color w:val="1C1B17"/>
          <w:spacing w:val="4"/>
          <w:w w:val="109"/>
          <w:sz w:val="21"/>
          <w:szCs w:val="21"/>
        </w:rPr>
      </w:pPr>
      <w:r>
        <w:rPr>
          <w:color w:val="1C1B17"/>
          <w:spacing w:val="2"/>
          <w:w w:val="115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>зм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07"/>
          <w:sz w:val="21"/>
          <w:szCs w:val="21"/>
        </w:rPr>
        <w:t>ю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нн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99"/>
          <w:sz w:val="21"/>
          <w:szCs w:val="21"/>
        </w:rPr>
        <w:t>б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ия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-10"/>
          <w:sz w:val="21"/>
          <w:szCs w:val="21"/>
        </w:rPr>
        <w:t xml:space="preserve"> </w:t>
      </w:r>
      <w:proofErr w:type="gramStart"/>
      <w:r>
        <w:rPr>
          <w:color w:val="1C1B17"/>
          <w:spacing w:val="-1"/>
          <w:sz w:val="21"/>
          <w:szCs w:val="21"/>
        </w:rPr>
        <w:t>У</w:t>
      </w:r>
      <w:r>
        <w:rPr>
          <w:color w:val="1C1B17"/>
          <w:spacing w:val="7"/>
          <w:w w:val="111"/>
          <w:sz w:val="21"/>
          <w:szCs w:val="21"/>
        </w:rPr>
        <w:t>ч</w:t>
      </w:r>
      <w:r>
        <w:rPr>
          <w:color w:val="1C1B17"/>
          <w:spacing w:val="11"/>
          <w:w w:val="93"/>
          <w:sz w:val="21"/>
          <w:szCs w:val="21"/>
        </w:rPr>
        <w:t>е</w:t>
      </w:r>
      <w:r>
        <w:rPr>
          <w:color w:val="1C1B17"/>
          <w:spacing w:val="7"/>
          <w:w w:val="99"/>
          <w:sz w:val="21"/>
          <w:szCs w:val="21"/>
        </w:rPr>
        <w:t>б</w:t>
      </w:r>
      <w:r w:rsidR="004021AF">
        <w:rPr>
          <w:color w:val="1C1B17"/>
          <w:spacing w:val="10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й</w:t>
      </w:r>
      <w:proofErr w:type="spellEnd"/>
      <w:proofErr w:type="gramEnd"/>
      <w:r>
        <w:rPr>
          <w:color w:val="1C1B17"/>
          <w:spacing w:val="58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59"/>
          <w:sz w:val="21"/>
          <w:szCs w:val="21"/>
        </w:rPr>
        <w:t xml:space="preserve"> 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109"/>
          <w:sz w:val="21"/>
          <w:szCs w:val="21"/>
        </w:rPr>
        <w:t>ици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59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58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7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3"/>
          <w:w w:val="111"/>
          <w:sz w:val="21"/>
          <w:szCs w:val="21"/>
        </w:rPr>
        <w:t>щ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-4"/>
          <w:w w:val="105"/>
          <w:sz w:val="21"/>
          <w:szCs w:val="21"/>
        </w:rPr>
        <w:t>у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я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15"/>
          <w:sz w:val="21"/>
          <w:szCs w:val="21"/>
        </w:rPr>
        <w:t>Г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w w:val="119"/>
          <w:sz w:val="21"/>
          <w:szCs w:val="21"/>
        </w:rPr>
        <w:t>г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9"/>
          <w:sz w:val="21"/>
          <w:szCs w:val="21"/>
        </w:rPr>
        <w:t xml:space="preserve"> </w:t>
      </w:r>
      <w:proofErr w:type="spellStart"/>
      <w:r>
        <w:rPr>
          <w:color w:val="1C1B17"/>
          <w:w w:val="116"/>
          <w:sz w:val="21"/>
          <w:szCs w:val="21"/>
        </w:rPr>
        <w:t>ф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2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5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Р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21"/>
          <w:sz w:val="21"/>
          <w:szCs w:val="21"/>
        </w:rPr>
        <w:t>Ф</w:t>
      </w:r>
      <w:r>
        <w:rPr>
          <w:color w:val="1C1B17"/>
          <w:spacing w:val="18"/>
          <w:w w:val="93"/>
          <w:sz w:val="21"/>
          <w:szCs w:val="21"/>
        </w:rPr>
        <w:t>е</w:t>
      </w:r>
      <w:r w:rsidR="004021AF">
        <w:rPr>
          <w:color w:val="1C1B17"/>
          <w:spacing w:val="19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6"/>
          <w:w w:val="97"/>
          <w:sz w:val="21"/>
          <w:szCs w:val="21"/>
        </w:rPr>
        <w:t>а</w:t>
      </w:r>
      <w:r>
        <w:rPr>
          <w:color w:val="1C1B17"/>
          <w:spacing w:val="-5"/>
          <w:w w:val="109"/>
          <w:sz w:val="21"/>
          <w:szCs w:val="21"/>
        </w:rPr>
        <w:t>ц</w:t>
      </w:r>
      <w:r>
        <w:rPr>
          <w:color w:val="1C1B17"/>
          <w:spacing w:val="-6"/>
          <w:w w:val="109"/>
          <w:sz w:val="21"/>
          <w:szCs w:val="21"/>
        </w:rPr>
        <w:t>ии</w:t>
      </w:r>
      <w:proofErr w:type="spellEnd"/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5"/>
          <w:w w:val="109"/>
          <w:sz w:val="21"/>
          <w:szCs w:val="21"/>
        </w:rPr>
        <w:t>я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8"/>
          <w:w w:val="111"/>
          <w:sz w:val="21"/>
          <w:szCs w:val="21"/>
        </w:rPr>
        <w:t>с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6"/>
          <w:w w:val="112"/>
          <w:sz w:val="21"/>
          <w:szCs w:val="21"/>
        </w:rPr>
        <w:t>н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5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5"/>
          <w:w w:val="109"/>
          <w:sz w:val="21"/>
          <w:szCs w:val="21"/>
        </w:rPr>
        <w:t>ци</w:t>
      </w:r>
      <w:r>
        <w:rPr>
          <w:color w:val="1C1B17"/>
          <w:spacing w:val="-5"/>
          <w:w w:val="113"/>
          <w:sz w:val="21"/>
          <w:szCs w:val="21"/>
        </w:rPr>
        <w:t>п</w:t>
      </w:r>
      <w:r>
        <w:rPr>
          <w:color w:val="1C1B17"/>
          <w:spacing w:val="-6"/>
          <w:w w:val="102"/>
          <w:sz w:val="21"/>
          <w:szCs w:val="21"/>
        </w:rPr>
        <w:t>л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6"/>
          <w:w w:val="112"/>
          <w:sz w:val="21"/>
          <w:szCs w:val="21"/>
        </w:rPr>
        <w:t>н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4"/>
          <w:sz w:val="21"/>
          <w:szCs w:val="21"/>
        </w:rPr>
        <w:t xml:space="preserve"> </w:t>
      </w:r>
      <w:proofErr w:type="spellStart"/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5"/>
          <w:w w:val="99"/>
          <w:sz w:val="21"/>
          <w:szCs w:val="21"/>
        </w:rPr>
        <w:t>б</w:t>
      </w:r>
      <w:r>
        <w:rPr>
          <w:color w:val="1C1B17"/>
          <w:spacing w:val="-5"/>
          <w:w w:val="111"/>
          <w:sz w:val="21"/>
          <w:szCs w:val="21"/>
        </w:rPr>
        <w:t>щ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нн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proofErr w:type="spellEnd"/>
      <w:r>
        <w:rPr>
          <w:color w:val="1C1B17"/>
          <w:spacing w:val="-14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6"/>
          <w:w w:val="119"/>
          <w:sz w:val="21"/>
          <w:szCs w:val="21"/>
        </w:rPr>
        <w:t>г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03"/>
          <w:sz w:val="21"/>
          <w:szCs w:val="21"/>
        </w:rPr>
        <w:t>в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1"/>
          <w:w w:val="109"/>
          <w:sz w:val="21"/>
          <w:szCs w:val="21"/>
        </w:rPr>
        <w:t>и</w:t>
      </w:r>
      <w:proofErr w:type="spellEnd"/>
      <w:proofErr w:type="gramEnd"/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5"/>
          <w:w w:val="101"/>
          <w:sz w:val="21"/>
          <w:szCs w:val="21"/>
        </w:rPr>
        <w:t>р</w:t>
      </w:r>
      <w:r>
        <w:rPr>
          <w:color w:val="1C1B17"/>
          <w:spacing w:val="-5"/>
          <w:w w:val="109"/>
          <w:sz w:val="21"/>
          <w:szCs w:val="21"/>
        </w:rPr>
        <w:t>я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7"/>
          <w:w w:val="105"/>
          <w:sz w:val="21"/>
          <w:szCs w:val="21"/>
        </w:rPr>
        <w:t>у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8"/>
          <w:w w:val="111"/>
          <w:sz w:val="21"/>
          <w:szCs w:val="21"/>
        </w:rPr>
        <w:t>с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9"/>
          <w:w w:val="103"/>
          <w:sz w:val="21"/>
          <w:szCs w:val="21"/>
        </w:rPr>
        <w:t>в</w:t>
      </w:r>
      <w:r>
        <w:rPr>
          <w:color w:val="1C1B17"/>
          <w:spacing w:val="-4"/>
          <w:w w:val="105"/>
          <w:sz w:val="21"/>
          <w:szCs w:val="21"/>
        </w:rPr>
        <w:t>у</w:t>
      </w:r>
      <w:r>
        <w:rPr>
          <w:color w:val="1C1B17"/>
          <w:spacing w:val="-5"/>
          <w:w w:val="107"/>
          <w:sz w:val="21"/>
          <w:szCs w:val="21"/>
        </w:rPr>
        <w:t>ю</w:t>
      </w:r>
      <w:r>
        <w:rPr>
          <w:color w:val="1C1B17"/>
          <w:spacing w:val="-4"/>
          <w:w w:val="111"/>
          <w:sz w:val="21"/>
          <w:szCs w:val="21"/>
        </w:rPr>
        <w:t>щ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z w:val="21"/>
          <w:szCs w:val="21"/>
        </w:rPr>
        <w:t xml:space="preserve"> з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ий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38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>з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sz w:val="21"/>
          <w:szCs w:val="21"/>
        </w:rPr>
        <w:t>зм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5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5"/>
          <w:sz w:val="21"/>
          <w:szCs w:val="21"/>
        </w:rPr>
        <w:t xml:space="preserve"> </w:t>
      </w:r>
      <w:r>
        <w:rPr>
          <w:color w:val="1C1B17"/>
          <w:spacing w:val="-3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5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5"/>
          <w:sz w:val="21"/>
          <w:szCs w:val="21"/>
        </w:rPr>
        <w:t xml:space="preserve"> </w:t>
      </w:r>
      <w:proofErr w:type="spellStart"/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104"/>
          <w:sz w:val="21"/>
          <w:szCs w:val="21"/>
        </w:rPr>
        <w:t>ж</w:t>
      </w:r>
      <w:proofErr w:type="spellEnd"/>
      <w:r w:rsidR="004021AF">
        <w:rPr>
          <w:color w:val="1C1B17"/>
          <w:spacing w:val="1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proofErr w:type="spellEnd"/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-4"/>
          <w:w w:val="104"/>
          <w:sz w:val="21"/>
          <w:szCs w:val="21"/>
        </w:rPr>
        <w:t>ж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С</w:t>
      </w:r>
      <w:r>
        <w:rPr>
          <w:color w:val="1C1B17"/>
          <w:spacing w:val="5"/>
          <w:w w:val="109"/>
          <w:sz w:val="21"/>
          <w:szCs w:val="21"/>
        </w:rPr>
        <w:t>и</w:t>
      </w:r>
      <w:r>
        <w:rPr>
          <w:color w:val="1C1B17"/>
          <w:spacing w:val="4"/>
          <w:w w:val="102"/>
          <w:sz w:val="21"/>
          <w:szCs w:val="21"/>
        </w:rPr>
        <w:t>л</w:t>
      </w:r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8"/>
          <w:sz w:val="21"/>
          <w:szCs w:val="21"/>
        </w:rPr>
        <w:t>м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25"/>
          <w:sz w:val="21"/>
          <w:szCs w:val="21"/>
        </w:rPr>
        <w:t>Р</w:t>
      </w:r>
      <w:r>
        <w:rPr>
          <w:color w:val="1C1B17"/>
          <w:spacing w:val="21"/>
          <w:sz w:val="21"/>
          <w:szCs w:val="21"/>
        </w:rPr>
        <w:t>Ф</w:t>
      </w:r>
      <w:r>
        <w:rPr>
          <w:color w:val="1C1B17"/>
          <w:spacing w:val="24"/>
          <w:sz w:val="21"/>
          <w:szCs w:val="21"/>
        </w:rPr>
        <w:t>,</w:t>
      </w:r>
      <w:r>
        <w:rPr>
          <w:color w:val="1C1B17"/>
          <w:spacing w:val="-11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9"/>
          <w:w w:val="93"/>
          <w:sz w:val="21"/>
          <w:szCs w:val="21"/>
        </w:rPr>
        <w:t>е</w:t>
      </w:r>
      <w:r>
        <w:rPr>
          <w:color w:val="1C1B17"/>
          <w:spacing w:val="-5"/>
          <w:w w:val="102"/>
          <w:sz w:val="21"/>
          <w:szCs w:val="21"/>
        </w:rPr>
        <w:t>л</w:t>
      </w:r>
      <w:r>
        <w:rPr>
          <w:color w:val="1C1B17"/>
          <w:spacing w:val="-5"/>
          <w:w w:val="101"/>
          <w:sz w:val="21"/>
          <w:szCs w:val="21"/>
        </w:rPr>
        <w:t>ь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4"/>
          <w:w w:val="114"/>
          <w:sz w:val="21"/>
          <w:szCs w:val="21"/>
        </w:rPr>
        <w:t>ш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5"/>
          <w:w w:val="103"/>
          <w:sz w:val="21"/>
          <w:szCs w:val="21"/>
        </w:rPr>
        <w:t>в</w:t>
      </w:r>
      <w:r>
        <w:rPr>
          <w:color w:val="1C1B17"/>
          <w:spacing w:val="-5"/>
          <w:w w:val="108"/>
          <w:sz w:val="21"/>
          <w:szCs w:val="21"/>
        </w:rPr>
        <w:t>ы</w:t>
      </w:r>
      <w:r>
        <w:rPr>
          <w:color w:val="1C1B17"/>
          <w:spacing w:val="-5"/>
          <w:w w:val="113"/>
          <w:sz w:val="21"/>
          <w:szCs w:val="21"/>
        </w:rPr>
        <w:t>п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1"/>
          <w:w w:val="107"/>
          <w:sz w:val="21"/>
          <w:szCs w:val="21"/>
        </w:rPr>
        <w:t>ю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proofErr w:type="spellEnd"/>
      <w:r>
        <w:rPr>
          <w:color w:val="1C1B17"/>
          <w:spacing w:val="14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5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4"/>
          <w:sz w:val="21"/>
          <w:szCs w:val="21"/>
        </w:rPr>
        <w:t xml:space="preserve"> 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15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6"/>
          <w:w w:val="103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3"/>
          <w:w w:val="91"/>
          <w:sz w:val="21"/>
          <w:szCs w:val="21"/>
        </w:rPr>
        <w:t>д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3"/>
          <w:w w:val="108"/>
          <w:sz w:val="21"/>
          <w:szCs w:val="21"/>
        </w:rPr>
        <w:t>ы</w:t>
      </w:r>
      <w:r>
        <w:rPr>
          <w:color w:val="1C1B17"/>
          <w:spacing w:val="4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5" w:lineRule="auto"/>
        <w:ind w:right="-18" w:firstLine="283"/>
        <w:jc w:val="both"/>
        <w:rPr>
          <w:color w:val="1C1B17"/>
          <w:spacing w:val="5"/>
          <w:sz w:val="21"/>
          <w:szCs w:val="21"/>
        </w:rPr>
      </w:pPr>
      <w:r>
        <w:rPr>
          <w:color w:val="1C1B17"/>
          <w:spacing w:val="27"/>
          <w:sz w:val="21"/>
          <w:szCs w:val="21"/>
        </w:rPr>
        <w:t>В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101"/>
          <w:sz w:val="21"/>
          <w:szCs w:val="21"/>
        </w:rPr>
        <w:t>о</w:t>
      </w:r>
      <w:r w:rsidR="004021AF">
        <w:rPr>
          <w:color w:val="1C1B17"/>
          <w:spacing w:val="-4"/>
          <w:sz w:val="21"/>
          <w:szCs w:val="21"/>
        </w:rPr>
        <w:t>-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5"/>
          <w:w w:val="101"/>
          <w:sz w:val="21"/>
          <w:szCs w:val="21"/>
        </w:rPr>
        <w:t>р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5"/>
          <w:w w:val="111"/>
          <w:sz w:val="21"/>
          <w:szCs w:val="21"/>
        </w:rPr>
        <w:t>ч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9"/>
          <w:w w:val="118"/>
          <w:sz w:val="21"/>
          <w:szCs w:val="21"/>
        </w:rPr>
        <w:t>к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5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"/>
          <w:w w:val="99"/>
          <w:sz w:val="21"/>
          <w:szCs w:val="21"/>
        </w:rPr>
        <w:t>б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proofErr w:type="gramEnd"/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з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>з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ий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w w:val="104"/>
          <w:sz w:val="21"/>
          <w:szCs w:val="21"/>
        </w:rPr>
        <w:t>ж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 xml:space="preserve"> </w:t>
      </w:r>
      <w:proofErr w:type="spellStart"/>
      <w:r>
        <w:rPr>
          <w:color w:val="1C1B17"/>
          <w:spacing w:val="5"/>
          <w:w w:val="111"/>
          <w:sz w:val="21"/>
          <w:szCs w:val="21"/>
        </w:rPr>
        <w:t>с</w:t>
      </w:r>
      <w:r>
        <w:rPr>
          <w:color w:val="1C1B17"/>
          <w:spacing w:val="8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proofErr w:type="spellEnd"/>
      <w:r w:rsidR="004021AF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11"/>
          <w:sz w:val="21"/>
          <w:szCs w:val="21"/>
        </w:rPr>
        <w:t xml:space="preserve"> 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2"/>
          <w:sz w:val="21"/>
          <w:szCs w:val="21"/>
        </w:rPr>
        <w:t xml:space="preserve"> 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3"/>
          <w:w w:val="102"/>
          <w:sz w:val="21"/>
          <w:szCs w:val="21"/>
        </w:rPr>
        <w:t>л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3"/>
          <w:w w:val="119"/>
          <w:sz w:val="21"/>
          <w:szCs w:val="21"/>
        </w:rPr>
        <w:t>г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12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1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ия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11"/>
          <w:sz w:val="21"/>
          <w:szCs w:val="21"/>
        </w:rPr>
        <w:t xml:space="preserve"> </w:t>
      </w:r>
      <w:r>
        <w:rPr>
          <w:color w:val="1C1B17"/>
          <w:spacing w:val="28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4"/>
          <w:sz w:val="21"/>
          <w:szCs w:val="21"/>
        </w:rPr>
        <w:t>м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4"/>
          <w:w w:val="110"/>
          <w:sz w:val="21"/>
          <w:szCs w:val="21"/>
        </w:rPr>
        <w:t>э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6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2"/>
          <w:w w:val="99"/>
          <w:sz w:val="21"/>
          <w:szCs w:val="21"/>
        </w:rPr>
        <w:t>б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5"/>
          <w:w w:val="102"/>
          <w:sz w:val="21"/>
          <w:szCs w:val="21"/>
        </w:rPr>
        <w:t>л</w:t>
      </w:r>
      <w:r>
        <w:rPr>
          <w:color w:val="1C1B17"/>
          <w:spacing w:val="-4"/>
          <w:w w:val="101"/>
          <w:sz w:val="21"/>
          <w:szCs w:val="21"/>
        </w:rPr>
        <w:t>ь</w:t>
      </w:r>
      <w:r>
        <w:rPr>
          <w:color w:val="1C1B17"/>
          <w:spacing w:val="-5"/>
          <w:w w:val="114"/>
          <w:sz w:val="21"/>
          <w:szCs w:val="21"/>
        </w:rPr>
        <w:t>ш</w:t>
      </w:r>
      <w:r>
        <w:rPr>
          <w:color w:val="1C1B17"/>
          <w:spacing w:val="-4"/>
          <w:w w:val="105"/>
          <w:sz w:val="21"/>
          <w:szCs w:val="21"/>
        </w:rPr>
        <w:t>у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5"/>
          <w:w w:val="113"/>
          <w:sz w:val="21"/>
          <w:szCs w:val="21"/>
        </w:rPr>
        <w:t>п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4"/>
          <w:sz w:val="21"/>
          <w:szCs w:val="21"/>
        </w:rPr>
        <w:t>з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8"/>
          <w:w w:val="93"/>
          <w:sz w:val="21"/>
          <w:szCs w:val="21"/>
        </w:rPr>
        <w:t>е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4"/>
          <w:w w:val="101"/>
          <w:sz w:val="21"/>
          <w:szCs w:val="21"/>
        </w:rPr>
        <w:t>ь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4"/>
          <w:sz w:val="21"/>
          <w:szCs w:val="21"/>
        </w:rPr>
        <w:t>з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6"/>
          <w:w w:val="97"/>
          <w:sz w:val="21"/>
          <w:szCs w:val="21"/>
        </w:rPr>
        <w:t>а</w:t>
      </w:r>
      <w:r>
        <w:rPr>
          <w:color w:val="1C1B17"/>
          <w:spacing w:val="-4"/>
          <w:w w:val="111"/>
          <w:sz w:val="21"/>
          <w:szCs w:val="21"/>
        </w:rPr>
        <w:t>ч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>м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4"/>
          <w:w w:val="107"/>
          <w:sz w:val="21"/>
          <w:szCs w:val="21"/>
        </w:rPr>
        <w:t>ю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11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109"/>
          <w:sz w:val="21"/>
          <w:szCs w:val="21"/>
        </w:rPr>
        <w:t>и</w:t>
      </w:r>
      <w:proofErr w:type="spellEnd"/>
      <w:proofErr w:type="gramEnd"/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1"/>
          <w:w w:val="109"/>
          <w:sz w:val="21"/>
          <w:szCs w:val="21"/>
        </w:rPr>
        <w:t>их</w:t>
      </w:r>
      <w:r>
        <w:rPr>
          <w:color w:val="1C1B17"/>
          <w:spacing w:val="8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8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8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ор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2"/>
          <w:w w:val="107"/>
          <w:sz w:val="21"/>
          <w:szCs w:val="21"/>
        </w:rPr>
        <w:t>ю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1"/>
          <w:w w:val="101"/>
          <w:sz w:val="21"/>
          <w:szCs w:val="21"/>
        </w:rPr>
        <w:t>ь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1"/>
          <w:w w:val="101"/>
          <w:sz w:val="21"/>
          <w:szCs w:val="21"/>
        </w:rPr>
        <w:t>ь</w:t>
      </w:r>
      <w:r>
        <w:rPr>
          <w:color w:val="1C1B17"/>
          <w:spacing w:val="-2"/>
          <w:w w:val="99"/>
          <w:sz w:val="21"/>
          <w:szCs w:val="21"/>
        </w:rPr>
        <w:t>б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35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6"/>
          <w:sz w:val="21"/>
          <w:szCs w:val="21"/>
        </w:rPr>
        <w:t xml:space="preserve"> </w:t>
      </w:r>
      <w:proofErr w:type="spellStart"/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proofErr w:type="spellEnd"/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26"/>
          <w:sz w:val="21"/>
          <w:szCs w:val="21"/>
        </w:rPr>
        <w:t xml:space="preserve"> </w:t>
      </w:r>
      <w:r>
        <w:rPr>
          <w:color w:val="1C1B17"/>
          <w:spacing w:val="5"/>
          <w:w w:val="115"/>
          <w:sz w:val="21"/>
          <w:szCs w:val="21"/>
        </w:rPr>
        <w:t>О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1"/>
          <w:w w:val="111"/>
          <w:sz w:val="21"/>
          <w:szCs w:val="21"/>
        </w:rPr>
        <w:t>щ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26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7"/>
          <w:sz w:val="21"/>
          <w:szCs w:val="21"/>
        </w:rPr>
        <w:t xml:space="preserve"> 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5"/>
          <w:sz w:val="21"/>
          <w:szCs w:val="21"/>
        </w:rPr>
        <w:t xml:space="preserve"> 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1"/>
          <w:sz w:val="21"/>
          <w:szCs w:val="21"/>
        </w:rPr>
        <w:t>ч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3"/>
          <w:w w:val="109"/>
          <w:sz w:val="21"/>
          <w:szCs w:val="21"/>
        </w:rPr>
        <w:t>я</w:t>
      </w:r>
      <w:r>
        <w:rPr>
          <w:color w:val="1C1B17"/>
          <w:spacing w:val="2"/>
          <w:sz w:val="21"/>
          <w:szCs w:val="21"/>
        </w:rPr>
        <w:t>м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4"/>
          <w:sz w:val="21"/>
          <w:szCs w:val="21"/>
        </w:rPr>
        <w:t>ж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-4"/>
          <w:sz w:val="21"/>
          <w:szCs w:val="21"/>
        </w:rPr>
        <w:t>Г</w:t>
      </w:r>
      <w:r>
        <w:rPr>
          <w:color w:val="1C1B17"/>
          <w:spacing w:val="7"/>
          <w:w w:val="93"/>
          <w:sz w:val="21"/>
          <w:szCs w:val="21"/>
        </w:rPr>
        <w:t>е</w:t>
      </w:r>
      <w:r>
        <w:rPr>
          <w:color w:val="1C1B17"/>
          <w:spacing w:val="10"/>
          <w:w w:val="101"/>
          <w:sz w:val="21"/>
          <w:szCs w:val="21"/>
        </w:rPr>
        <w:t>р</w:t>
      </w:r>
      <w:r>
        <w:rPr>
          <w:color w:val="1C1B17"/>
          <w:spacing w:val="8"/>
          <w:w w:val="101"/>
          <w:sz w:val="21"/>
          <w:szCs w:val="21"/>
        </w:rPr>
        <w:t>о</w:t>
      </w:r>
      <w:r>
        <w:rPr>
          <w:color w:val="1C1B17"/>
          <w:spacing w:val="6"/>
          <w:w w:val="109"/>
          <w:sz w:val="21"/>
          <w:szCs w:val="21"/>
        </w:rPr>
        <w:t>й</w:t>
      </w:r>
      <w:r>
        <w:rPr>
          <w:color w:val="1C1B17"/>
          <w:spacing w:val="7"/>
          <w:sz w:val="21"/>
          <w:szCs w:val="21"/>
        </w:rPr>
        <w:t xml:space="preserve"> </w:t>
      </w:r>
      <w:proofErr w:type="gramStart"/>
      <w:r>
        <w:rPr>
          <w:color w:val="1C1B17"/>
          <w:spacing w:val="11"/>
          <w:sz w:val="21"/>
          <w:szCs w:val="21"/>
        </w:rPr>
        <w:t>С</w:t>
      </w:r>
      <w:r>
        <w:rPr>
          <w:color w:val="1C1B17"/>
          <w:spacing w:val="12"/>
          <w:w w:val="101"/>
          <w:sz w:val="21"/>
          <w:szCs w:val="21"/>
        </w:rPr>
        <w:t>о</w:t>
      </w:r>
      <w:r>
        <w:rPr>
          <w:color w:val="1C1B17"/>
          <w:spacing w:val="15"/>
          <w:w w:val="103"/>
          <w:sz w:val="21"/>
          <w:szCs w:val="21"/>
        </w:rPr>
        <w:t>в</w:t>
      </w:r>
      <w:r>
        <w:rPr>
          <w:color w:val="1C1B17"/>
          <w:spacing w:val="12"/>
          <w:w w:val="93"/>
          <w:sz w:val="21"/>
          <w:szCs w:val="21"/>
        </w:rPr>
        <w:t>е</w:t>
      </w:r>
      <w:r>
        <w:rPr>
          <w:color w:val="1C1B17"/>
          <w:spacing w:val="11"/>
          <w:w w:val="114"/>
          <w:sz w:val="21"/>
          <w:szCs w:val="21"/>
        </w:rPr>
        <w:t>т</w:t>
      </w:r>
      <w:r w:rsidR="004021AF">
        <w:rPr>
          <w:color w:val="1C1B17"/>
          <w:spacing w:val="11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proofErr w:type="spellEnd"/>
      <w:proofErr w:type="gramEnd"/>
      <w:r>
        <w:rPr>
          <w:color w:val="1C1B17"/>
          <w:spacing w:val="70"/>
          <w:sz w:val="21"/>
          <w:szCs w:val="21"/>
        </w:rPr>
        <w:t xml:space="preserve"> </w:t>
      </w:r>
      <w:r>
        <w:rPr>
          <w:color w:val="1C1B17"/>
          <w:spacing w:val="10"/>
          <w:sz w:val="21"/>
          <w:szCs w:val="21"/>
        </w:rPr>
        <w:t>С</w:t>
      </w:r>
      <w:r>
        <w:rPr>
          <w:color w:val="1C1B17"/>
          <w:spacing w:val="10"/>
          <w:w w:val="101"/>
          <w:sz w:val="21"/>
          <w:szCs w:val="21"/>
        </w:rPr>
        <w:t>о</w:t>
      </w:r>
      <w:r>
        <w:rPr>
          <w:color w:val="1C1B17"/>
          <w:spacing w:val="10"/>
          <w:w w:val="107"/>
          <w:sz w:val="21"/>
          <w:szCs w:val="21"/>
        </w:rPr>
        <w:t>ю</w:t>
      </w:r>
      <w:r>
        <w:rPr>
          <w:color w:val="1C1B17"/>
          <w:spacing w:val="15"/>
          <w:sz w:val="21"/>
          <w:szCs w:val="21"/>
        </w:rPr>
        <w:t>з</w:t>
      </w:r>
      <w:r>
        <w:rPr>
          <w:color w:val="1C1B17"/>
          <w:spacing w:val="10"/>
          <w:w w:val="97"/>
          <w:sz w:val="21"/>
          <w:szCs w:val="21"/>
        </w:rPr>
        <w:t>а</w:t>
      </w:r>
      <w:r>
        <w:rPr>
          <w:color w:val="1C1B17"/>
          <w:spacing w:val="9"/>
          <w:sz w:val="21"/>
          <w:szCs w:val="21"/>
        </w:rPr>
        <w:t>,</w:t>
      </w:r>
      <w:r>
        <w:rPr>
          <w:color w:val="1C1B17"/>
          <w:spacing w:val="71"/>
          <w:sz w:val="21"/>
          <w:szCs w:val="21"/>
        </w:rPr>
        <w:t xml:space="preserve"> 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3"/>
          <w:w w:val="111"/>
          <w:sz w:val="21"/>
          <w:szCs w:val="21"/>
        </w:rPr>
        <w:t>ч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3"/>
          <w:w w:val="118"/>
          <w:sz w:val="21"/>
          <w:szCs w:val="21"/>
        </w:rPr>
        <w:t>к</w:t>
      </w:r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71"/>
          <w:sz w:val="21"/>
          <w:szCs w:val="21"/>
        </w:rPr>
        <w:t xml:space="preserve"> </w:t>
      </w:r>
      <w:r>
        <w:rPr>
          <w:color w:val="1C1B17"/>
          <w:spacing w:val="14"/>
          <w:sz w:val="21"/>
          <w:szCs w:val="21"/>
        </w:rPr>
        <w:t>В</w:t>
      </w:r>
      <w:r>
        <w:rPr>
          <w:color w:val="1C1B17"/>
          <w:spacing w:val="15"/>
          <w:w w:val="109"/>
          <w:sz w:val="21"/>
          <w:szCs w:val="21"/>
        </w:rPr>
        <w:t>.</w:t>
      </w:r>
      <w:r>
        <w:rPr>
          <w:color w:val="1C1B17"/>
          <w:spacing w:val="14"/>
          <w:sz w:val="21"/>
          <w:szCs w:val="21"/>
        </w:rPr>
        <w:t>В</w:t>
      </w:r>
      <w:r>
        <w:rPr>
          <w:color w:val="1C1B17"/>
          <w:spacing w:val="14"/>
          <w:w w:val="109"/>
          <w:sz w:val="21"/>
          <w:szCs w:val="21"/>
        </w:rPr>
        <w:t>.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К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11"/>
          <w:w w:val="103"/>
          <w:sz w:val="21"/>
          <w:szCs w:val="21"/>
        </w:rPr>
        <w:t>в</w:t>
      </w:r>
      <w:r>
        <w:rPr>
          <w:color w:val="1C1B17"/>
          <w:spacing w:val="6"/>
          <w:w w:val="97"/>
          <w:sz w:val="21"/>
          <w:szCs w:val="21"/>
        </w:rPr>
        <w:t>а</w:t>
      </w:r>
      <w:r>
        <w:rPr>
          <w:color w:val="1C1B17"/>
          <w:spacing w:val="6"/>
          <w:w w:val="102"/>
          <w:sz w:val="21"/>
          <w:szCs w:val="21"/>
        </w:rPr>
        <w:t>л</w:t>
      </w:r>
      <w:r>
        <w:rPr>
          <w:color w:val="1C1B17"/>
          <w:spacing w:val="8"/>
          <w:w w:val="93"/>
          <w:sz w:val="21"/>
          <w:szCs w:val="21"/>
        </w:rPr>
        <w:t>ё</w:t>
      </w:r>
      <w:r>
        <w:rPr>
          <w:color w:val="1C1B17"/>
          <w:spacing w:val="7"/>
          <w:w w:val="112"/>
          <w:sz w:val="21"/>
          <w:szCs w:val="21"/>
        </w:rPr>
        <w:t>н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6"/>
          <w:w w:val="118"/>
          <w:sz w:val="21"/>
          <w:szCs w:val="21"/>
        </w:rPr>
        <w:t>к</w:t>
      </w:r>
      <w:r>
        <w:rPr>
          <w:color w:val="1C1B17"/>
          <w:spacing w:val="6"/>
          <w:sz w:val="21"/>
          <w:szCs w:val="21"/>
        </w:rPr>
        <w:t>,</w:t>
      </w:r>
      <w:r>
        <w:rPr>
          <w:color w:val="1C1B17"/>
          <w:spacing w:val="41"/>
          <w:sz w:val="21"/>
          <w:szCs w:val="21"/>
        </w:rPr>
        <w:t xml:space="preserve"> </w:t>
      </w:r>
      <w:r>
        <w:rPr>
          <w:color w:val="1C1B17"/>
          <w:spacing w:val="-3"/>
          <w:sz w:val="21"/>
          <w:szCs w:val="21"/>
        </w:rPr>
        <w:t>Г</w:t>
      </w:r>
      <w:r>
        <w:rPr>
          <w:color w:val="1C1B17"/>
          <w:spacing w:val="6"/>
          <w:w w:val="93"/>
          <w:sz w:val="21"/>
          <w:szCs w:val="21"/>
        </w:rPr>
        <w:t>е</w:t>
      </w:r>
      <w:r>
        <w:rPr>
          <w:color w:val="1C1B17"/>
          <w:spacing w:val="11"/>
          <w:w w:val="101"/>
          <w:sz w:val="21"/>
          <w:szCs w:val="21"/>
        </w:rPr>
        <w:t>р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7"/>
          <w:w w:val="109"/>
          <w:sz w:val="21"/>
          <w:szCs w:val="21"/>
        </w:rPr>
        <w:t>й</w:t>
      </w:r>
      <w:r>
        <w:rPr>
          <w:color w:val="1C1B17"/>
          <w:spacing w:val="42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С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9"/>
          <w:w w:val="103"/>
          <w:sz w:val="21"/>
          <w:szCs w:val="21"/>
        </w:rPr>
        <w:t>в</w:t>
      </w:r>
      <w:r>
        <w:rPr>
          <w:color w:val="1C1B17"/>
          <w:spacing w:val="5"/>
          <w:w w:val="93"/>
          <w:sz w:val="21"/>
          <w:szCs w:val="21"/>
        </w:rPr>
        <w:t>е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spacing w:val="5"/>
          <w:w w:val="111"/>
          <w:sz w:val="21"/>
          <w:szCs w:val="21"/>
        </w:rPr>
        <w:t>с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4"/>
          <w:w w:val="119"/>
          <w:sz w:val="21"/>
          <w:szCs w:val="21"/>
        </w:rPr>
        <w:t>г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42"/>
          <w:sz w:val="21"/>
          <w:szCs w:val="21"/>
        </w:rPr>
        <w:t xml:space="preserve"> </w:t>
      </w:r>
      <w:r>
        <w:rPr>
          <w:color w:val="1C1B17"/>
          <w:spacing w:val="9"/>
          <w:sz w:val="21"/>
          <w:szCs w:val="21"/>
        </w:rPr>
        <w:t>С</w:t>
      </w:r>
      <w:r>
        <w:rPr>
          <w:color w:val="1C1B17"/>
          <w:spacing w:val="10"/>
          <w:w w:val="101"/>
          <w:sz w:val="21"/>
          <w:szCs w:val="21"/>
        </w:rPr>
        <w:t>о</w:t>
      </w:r>
      <w:r>
        <w:rPr>
          <w:color w:val="1C1B17"/>
          <w:spacing w:val="10"/>
          <w:w w:val="107"/>
          <w:sz w:val="21"/>
          <w:szCs w:val="21"/>
        </w:rPr>
        <w:t>ю</w:t>
      </w:r>
      <w:r>
        <w:rPr>
          <w:color w:val="1C1B17"/>
          <w:spacing w:val="15"/>
          <w:sz w:val="21"/>
          <w:szCs w:val="21"/>
        </w:rPr>
        <w:t>з</w:t>
      </w:r>
      <w:r>
        <w:rPr>
          <w:color w:val="1C1B17"/>
          <w:spacing w:val="10"/>
          <w:w w:val="97"/>
          <w:sz w:val="21"/>
          <w:szCs w:val="21"/>
        </w:rPr>
        <w:t>а</w:t>
      </w:r>
      <w:r>
        <w:rPr>
          <w:color w:val="1C1B17"/>
          <w:spacing w:val="9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16"/>
          <w:sz w:val="21"/>
          <w:szCs w:val="21"/>
        </w:rPr>
        <w:t>Н</w:t>
      </w:r>
      <w:r>
        <w:rPr>
          <w:color w:val="1C1B17"/>
          <w:spacing w:val="17"/>
          <w:w w:val="109"/>
          <w:sz w:val="21"/>
          <w:szCs w:val="21"/>
        </w:rPr>
        <w:t>.</w:t>
      </w:r>
      <w:r>
        <w:rPr>
          <w:color w:val="1C1B17"/>
          <w:spacing w:val="-4"/>
          <w:sz w:val="21"/>
          <w:szCs w:val="21"/>
        </w:rPr>
        <w:t>Т</w:t>
      </w:r>
      <w:r>
        <w:rPr>
          <w:color w:val="1C1B17"/>
          <w:spacing w:val="18"/>
          <w:w w:val="109"/>
          <w:sz w:val="21"/>
          <w:szCs w:val="21"/>
        </w:rPr>
        <w:t>.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А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3"/>
          <w:w w:val="114"/>
          <w:sz w:val="21"/>
          <w:szCs w:val="21"/>
        </w:rPr>
        <w:t>ш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-4"/>
          <w:sz w:val="21"/>
          <w:szCs w:val="21"/>
        </w:rPr>
        <w:t>Г</w:t>
      </w:r>
      <w:r>
        <w:rPr>
          <w:color w:val="1C1B17"/>
          <w:spacing w:val="7"/>
          <w:w w:val="93"/>
          <w:sz w:val="21"/>
          <w:szCs w:val="21"/>
        </w:rPr>
        <w:t>е</w:t>
      </w:r>
      <w:r>
        <w:rPr>
          <w:color w:val="1C1B17"/>
          <w:spacing w:val="9"/>
          <w:w w:val="101"/>
          <w:sz w:val="21"/>
          <w:szCs w:val="21"/>
        </w:rPr>
        <w:t>р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7"/>
          <w:w w:val="109"/>
          <w:sz w:val="21"/>
          <w:szCs w:val="21"/>
        </w:rPr>
        <w:t>и</w:t>
      </w:r>
      <w:r>
        <w:rPr>
          <w:color w:val="1C1B17"/>
          <w:spacing w:val="2"/>
          <w:sz w:val="21"/>
          <w:szCs w:val="21"/>
        </w:rPr>
        <w:t xml:space="preserve"> Р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3"/>
          <w:w w:val="109"/>
          <w:sz w:val="21"/>
          <w:szCs w:val="21"/>
        </w:rPr>
        <w:t>й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pacing w:val="2"/>
          <w:sz w:val="21"/>
          <w:szCs w:val="21"/>
        </w:rPr>
        <w:t xml:space="preserve"> </w:t>
      </w:r>
      <w:proofErr w:type="spellStart"/>
      <w:r>
        <w:rPr>
          <w:color w:val="1C1B17"/>
          <w:spacing w:val="13"/>
          <w:sz w:val="21"/>
          <w:szCs w:val="21"/>
        </w:rPr>
        <w:t>Ф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8"/>
          <w:w w:val="91"/>
          <w:sz w:val="21"/>
          <w:szCs w:val="21"/>
        </w:rPr>
        <w:t>д</w:t>
      </w:r>
      <w:r>
        <w:rPr>
          <w:color w:val="1C1B17"/>
          <w:spacing w:val="9"/>
          <w:w w:val="93"/>
          <w:sz w:val="21"/>
          <w:szCs w:val="21"/>
        </w:rPr>
        <w:t>е</w:t>
      </w:r>
      <w:r>
        <w:rPr>
          <w:color w:val="1C1B17"/>
          <w:spacing w:val="12"/>
          <w:w w:val="101"/>
          <w:sz w:val="21"/>
          <w:szCs w:val="21"/>
        </w:rPr>
        <w:t>р</w:t>
      </w:r>
      <w:r>
        <w:rPr>
          <w:color w:val="1C1B17"/>
          <w:spacing w:val="9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8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1"/>
          <w:w w:val="109"/>
          <w:sz w:val="21"/>
          <w:szCs w:val="21"/>
        </w:rPr>
        <w:t>ции</w:t>
      </w:r>
      <w:proofErr w:type="spellEnd"/>
      <w:r>
        <w:rPr>
          <w:color w:val="1C1B17"/>
          <w:spacing w:val="3"/>
          <w:sz w:val="21"/>
          <w:szCs w:val="21"/>
        </w:rPr>
        <w:t>,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ё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 w:rsidR="004021AF">
        <w:rPr>
          <w:color w:val="1C1B17"/>
          <w:sz w:val="21"/>
          <w:szCs w:val="21"/>
        </w:rPr>
        <w:t>-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4"/>
          <w:w w:val="114"/>
          <w:sz w:val="21"/>
          <w:szCs w:val="21"/>
        </w:rPr>
        <w:t>М</w:t>
      </w:r>
      <w:r>
        <w:rPr>
          <w:color w:val="1C1B17"/>
          <w:spacing w:val="5"/>
          <w:w w:val="109"/>
          <w:sz w:val="21"/>
          <w:szCs w:val="21"/>
        </w:rPr>
        <w:t>.</w:t>
      </w:r>
      <w:r>
        <w:rPr>
          <w:color w:val="1C1B17"/>
          <w:spacing w:val="5"/>
          <w:sz w:val="21"/>
          <w:szCs w:val="21"/>
        </w:rPr>
        <w:t>Б</w:t>
      </w:r>
      <w:r>
        <w:rPr>
          <w:color w:val="1C1B17"/>
          <w:spacing w:val="7"/>
          <w:w w:val="109"/>
          <w:sz w:val="21"/>
          <w:szCs w:val="21"/>
        </w:rPr>
        <w:t>.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К</w:t>
      </w:r>
      <w:r>
        <w:rPr>
          <w:color w:val="1C1B17"/>
          <w:spacing w:val="11"/>
          <w:w w:val="101"/>
          <w:sz w:val="21"/>
          <w:szCs w:val="21"/>
        </w:rPr>
        <w:t>о</w:t>
      </w:r>
      <w:r>
        <w:rPr>
          <w:color w:val="1C1B17"/>
          <w:spacing w:val="10"/>
          <w:w w:val="101"/>
          <w:sz w:val="21"/>
          <w:szCs w:val="21"/>
        </w:rPr>
        <w:t>р</w:t>
      </w:r>
      <w:r>
        <w:rPr>
          <w:color w:val="1C1B17"/>
          <w:spacing w:val="10"/>
          <w:w w:val="112"/>
          <w:sz w:val="21"/>
          <w:szCs w:val="21"/>
        </w:rPr>
        <w:t>н</w:t>
      </w:r>
      <w:r>
        <w:rPr>
          <w:color w:val="1C1B17"/>
          <w:spacing w:val="10"/>
          <w:w w:val="109"/>
          <w:sz w:val="21"/>
          <w:szCs w:val="21"/>
        </w:rPr>
        <w:t>и</w:t>
      </w:r>
      <w:r w:rsidR="004021AF">
        <w:rPr>
          <w:color w:val="1C1B17"/>
          <w:spacing w:val="11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proofErr w:type="spellEnd"/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21"/>
          <w:sz w:val="21"/>
          <w:szCs w:val="21"/>
        </w:rPr>
        <w:t>С</w:t>
      </w:r>
      <w:r>
        <w:rPr>
          <w:color w:val="1C1B17"/>
          <w:spacing w:val="22"/>
          <w:w w:val="109"/>
          <w:sz w:val="21"/>
          <w:szCs w:val="21"/>
        </w:rPr>
        <w:t>.</w:t>
      </w:r>
      <w:r>
        <w:rPr>
          <w:color w:val="1C1B17"/>
          <w:spacing w:val="22"/>
          <w:sz w:val="21"/>
          <w:szCs w:val="21"/>
        </w:rPr>
        <w:t>Н</w:t>
      </w:r>
      <w:r>
        <w:rPr>
          <w:color w:val="1C1B17"/>
          <w:spacing w:val="21"/>
          <w:w w:val="109"/>
          <w:sz w:val="21"/>
          <w:szCs w:val="21"/>
        </w:rPr>
        <w:t>.</w:t>
      </w:r>
      <w:r>
        <w:rPr>
          <w:color w:val="1C1B17"/>
          <w:spacing w:val="28"/>
          <w:sz w:val="21"/>
          <w:szCs w:val="21"/>
        </w:rPr>
        <w:t xml:space="preserve"> </w:t>
      </w:r>
      <w:proofErr w:type="spellStart"/>
      <w:r>
        <w:rPr>
          <w:color w:val="1C1B17"/>
          <w:spacing w:val="7"/>
          <w:sz w:val="21"/>
          <w:szCs w:val="21"/>
        </w:rPr>
        <w:t>Р</w:t>
      </w:r>
      <w:r>
        <w:rPr>
          <w:color w:val="1C1B17"/>
          <w:spacing w:val="7"/>
          <w:w w:val="93"/>
          <w:sz w:val="21"/>
          <w:szCs w:val="21"/>
        </w:rPr>
        <w:t>е</w:t>
      </w:r>
      <w:r>
        <w:rPr>
          <w:color w:val="1C1B17"/>
          <w:spacing w:val="7"/>
          <w:w w:val="103"/>
          <w:sz w:val="21"/>
          <w:szCs w:val="21"/>
        </w:rPr>
        <w:t>в</w:t>
      </w:r>
      <w:r>
        <w:rPr>
          <w:color w:val="1C1B17"/>
          <w:spacing w:val="7"/>
          <w:w w:val="109"/>
          <w:sz w:val="21"/>
          <w:szCs w:val="21"/>
        </w:rPr>
        <w:t>и</w:t>
      </w:r>
      <w:r>
        <w:rPr>
          <w:color w:val="1C1B17"/>
          <w:spacing w:val="7"/>
          <w:w w:val="112"/>
          <w:sz w:val="21"/>
          <w:szCs w:val="21"/>
        </w:rPr>
        <w:t>н</w:t>
      </w:r>
      <w:proofErr w:type="spellEnd"/>
      <w:r>
        <w:rPr>
          <w:color w:val="1C1B17"/>
          <w:spacing w:val="6"/>
          <w:sz w:val="21"/>
          <w:szCs w:val="21"/>
        </w:rPr>
        <w:t>,</w:t>
      </w:r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-1"/>
          <w:w w:val="104"/>
          <w:sz w:val="21"/>
          <w:szCs w:val="21"/>
        </w:rPr>
        <w:t>ж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6"/>
          <w:w w:val="102"/>
          <w:sz w:val="21"/>
          <w:szCs w:val="21"/>
        </w:rPr>
        <w:t>л</w:t>
      </w:r>
      <w:r>
        <w:rPr>
          <w:color w:val="1C1B17"/>
          <w:spacing w:val="6"/>
          <w:w w:val="93"/>
          <w:sz w:val="21"/>
          <w:szCs w:val="21"/>
        </w:rPr>
        <w:t>ё</w:t>
      </w:r>
      <w:r>
        <w:rPr>
          <w:color w:val="1C1B17"/>
          <w:spacing w:val="6"/>
          <w:w w:val="114"/>
          <w:sz w:val="21"/>
          <w:szCs w:val="21"/>
        </w:rPr>
        <w:t>т</w:t>
      </w:r>
      <w:r w:rsidR="004021AF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w w:val="118"/>
          <w:sz w:val="21"/>
          <w:szCs w:val="21"/>
        </w:rPr>
        <w:t>к</w:t>
      </w:r>
      <w:r w:rsidR="004021AF">
        <w:rPr>
          <w:color w:val="1C1B17"/>
          <w:spacing w:val="-4"/>
          <w:sz w:val="21"/>
          <w:szCs w:val="21"/>
        </w:rPr>
        <w:t>-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2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3"/>
          <w:w w:val="109"/>
          <w:sz w:val="21"/>
          <w:szCs w:val="21"/>
        </w:rPr>
        <w:t>й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7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Ф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ц</w:t>
      </w:r>
      <w:r>
        <w:rPr>
          <w:color w:val="1C1B17"/>
          <w:w w:val="109"/>
          <w:sz w:val="21"/>
          <w:szCs w:val="21"/>
        </w:rPr>
        <w:t>ии</w:t>
      </w:r>
      <w:r>
        <w:rPr>
          <w:color w:val="1C1B17"/>
          <w:spacing w:val="4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09"/>
          <w:sz w:val="21"/>
          <w:szCs w:val="21"/>
        </w:rPr>
        <w:t>х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114"/>
          <w:sz w:val="21"/>
          <w:szCs w:val="21"/>
        </w:rPr>
        <w:t>ш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6"/>
          <w:w w:val="111"/>
          <w:sz w:val="21"/>
          <w:szCs w:val="21"/>
        </w:rPr>
        <w:t>с</w:t>
      </w:r>
      <w:r w:rsidR="004021AF">
        <w:rPr>
          <w:color w:val="1C1B17"/>
          <w:spacing w:val="5"/>
          <w:sz w:val="21"/>
          <w:szCs w:val="21"/>
        </w:rPr>
        <w:t>-</w:t>
      </w:r>
    </w:p>
    <w:p w:rsidR="00341EE9" w:rsidRDefault="00341EE9" w:rsidP="00341EE9">
      <w:pPr>
        <w:widowControl w:val="0"/>
        <w:ind w:left="130" w:right="391"/>
        <w:jc w:val="right"/>
        <w:rPr>
          <w:i/>
          <w:iCs/>
          <w:color w:val="1C1B17"/>
          <w:sz w:val="20"/>
          <w:szCs w:val="20"/>
        </w:rPr>
      </w:pPr>
      <w:r>
        <w:br w:type="column"/>
      </w:r>
      <w:proofErr w:type="spellStart"/>
      <w:r>
        <w:rPr>
          <w:b/>
          <w:bCs/>
          <w:i/>
          <w:iCs/>
          <w:color w:val="1C1B17"/>
          <w:w w:val="117"/>
          <w:sz w:val="20"/>
          <w:szCs w:val="20"/>
        </w:rPr>
        <w:lastRenderedPageBreak/>
        <w:t>Б</w:t>
      </w:r>
      <w:r>
        <w:rPr>
          <w:b/>
          <w:bCs/>
          <w:i/>
          <w:iCs/>
          <w:color w:val="1C1B17"/>
          <w:w w:val="96"/>
          <w:sz w:val="20"/>
          <w:szCs w:val="20"/>
        </w:rPr>
        <w:t>а</w:t>
      </w:r>
      <w:r>
        <w:rPr>
          <w:b/>
          <w:bCs/>
          <w:i/>
          <w:iCs/>
          <w:color w:val="1C1B17"/>
          <w:w w:val="92"/>
          <w:sz w:val="20"/>
          <w:szCs w:val="20"/>
        </w:rPr>
        <w:t>ш</w:t>
      </w:r>
      <w:r>
        <w:rPr>
          <w:b/>
          <w:bCs/>
          <w:i/>
          <w:iCs/>
          <w:color w:val="1C1B17"/>
          <w:w w:val="103"/>
          <w:sz w:val="20"/>
          <w:szCs w:val="20"/>
        </w:rPr>
        <w:t>ҡ</w:t>
      </w:r>
      <w:r>
        <w:rPr>
          <w:b/>
          <w:bCs/>
          <w:i/>
          <w:iCs/>
          <w:color w:val="1C1B17"/>
          <w:w w:val="88"/>
          <w:sz w:val="20"/>
          <w:szCs w:val="20"/>
        </w:rPr>
        <w:t>о</w:t>
      </w:r>
      <w:r>
        <w:rPr>
          <w:b/>
          <w:bCs/>
          <w:i/>
          <w:iCs/>
          <w:color w:val="1C1B17"/>
          <w:w w:val="89"/>
          <w:sz w:val="20"/>
          <w:szCs w:val="20"/>
        </w:rPr>
        <w:t>р</w:t>
      </w:r>
      <w:r>
        <w:rPr>
          <w:b/>
          <w:bCs/>
          <w:i/>
          <w:iCs/>
          <w:color w:val="1C1B17"/>
          <w:spacing w:val="1"/>
          <w:w w:val="96"/>
          <w:sz w:val="20"/>
          <w:szCs w:val="20"/>
        </w:rPr>
        <w:t>т</w:t>
      </w:r>
      <w:r>
        <w:rPr>
          <w:b/>
          <w:bCs/>
          <w:i/>
          <w:iCs/>
          <w:color w:val="1C1B17"/>
          <w:w w:val="88"/>
          <w:sz w:val="20"/>
          <w:szCs w:val="20"/>
        </w:rPr>
        <w:t>о</w:t>
      </w:r>
      <w:r>
        <w:rPr>
          <w:b/>
          <w:bCs/>
          <w:i/>
          <w:iCs/>
          <w:color w:val="1C1B17"/>
          <w:w w:val="104"/>
          <w:sz w:val="20"/>
          <w:szCs w:val="20"/>
        </w:rPr>
        <w:t>с</w:t>
      </w:r>
      <w:r>
        <w:rPr>
          <w:b/>
          <w:bCs/>
          <w:i/>
          <w:iCs/>
          <w:color w:val="1C1B17"/>
          <w:w w:val="96"/>
          <w:sz w:val="20"/>
          <w:szCs w:val="20"/>
        </w:rPr>
        <w:t>та</w:t>
      </w:r>
      <w:r>
        <w:rPr>
          <w:b/>
          <w:bCs/>
          <w:i/>
          <w:iCs/>
          <w:color w:val="1C1B17"/>
          <w:w w:val="94"/>
          <w:sz w:val="20"/>
          <w:szCs w:val="20"/>
        </w:rPr>
        <w:t>н</w:t>
      </w:r>
      <w:proofErr w:type="spellEnd"/>
      <w:r>
        <w:rPr>
          <w:color w:val="1C1B17"/>
          <w:spacing w:val="1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94"/>
          <w:sz w:val="20"/>
          <w:szCs w:val="20"/>
        </w:rPr>
        <w:t>у</w:t>
      </w:r>
      <w:r>
        <w:rPr>
          <w:b/>
          <w:bCs/>
          <w:i/>
          <w:iCs/>
          <w:color w:val="1C1B17"/>
          <w:w w:val="103"/>
          <w:sz w:val="20"/>
          <w:szCs w:val="20"/>
        </w:rPr>
        <w:t>ҡ</w:t>
      </w:r>
      <w:r>
        <w:rPr>
          <w:b/>
          <w:bCs/>
          <w:i/>
          <w:iCs/>
          <w:color w:val="1C1B17"/>
          <w:w w:val="96"/>
          <w:sz w:val="20"/>
          <w:szCs w:val="20"/>
        </w:rPr>
        <w:t>ыты</w:t>
      </w:r>
      <w:r>
        <w:rPr>
          <w:b/>
          <w:bCs/>
          <w:i/>
          <w:iCs/>
          <w:color w:val="1C1B17"/>
          <w:w w:val="94"/>
          <w:sz w:val="20"/>
          <w:szCs w:val="20"/>
        </w:rPr>
        <w:t>у</w:t>
      </w:r>
      <w:r>
        <w:rPr>
          <w:b/>
          <w:bCs/>
          <w:i/>
          <w:iCs/>
          <w:color w:val="1C1B17"/>
          <w:w w:val="104"/>
          <w:sz w:val="20"/>
          <w:szCs w:val="20"/>
        </w:rPr>
        <w:t>с</w:t>
      </w:r>
      <w:r>
        <w:rPr>
          <w:b/>
          <w:bCs/>
          <w:i/>
          <w:iCs/>
          <w:color w:val="1C1B17"/>
          <w:w w:val="96"/>
          <w:sz w:val="20"/>
          <w:szCs w:val="20"/>
        </w:rPr>
        <w:t>ы</w:t>
      </w:r>
      <w:r>
        <w:rPr>
          <w:b/>
          <w:bCs/>
          <w:i/>
          <w:iCs/>
          <w:color w:val="1C1B17"/>
          <w:w w:val="101"/>
          <w:sz w:val="20"/>
          <w:szCs w:val="20"/>
        </w:rPr>
        <w:t>һ</w:t>
      </w:r>
      <w:r>
        <w:rPr>
          <w:b/>
          <w:bCs/>
          <w:i/>
          <w:iCs/>
          <w:color w:val="1C1B17"/>
          <w:spacing w:val="1"/>
          <w:w w:val="96"/>
          <w:sz w:val="20"/>
          <w:szCs w:val="20"/>
        </w:rPr>
        <w:t>ы</w:t>
      </w:r>
      <w:proofErr w:type="spellEnd"/>
      <w:r>
        <w:rPr>
          <w:b/>
          <w:bCs/>
          <w:i/>
          <w:iCs/>
          <w:color w:val="1C1B17"/>
          <w:w w:val="115"/>
          <w:sz w:val="20"/>
          <w:szCs w:val="20"/>
        </w:rPr>
        <w:t>,</w:t>
      </w:r>
      <w:r>
        <w:rPr>
          <w:color w:val="1C1B17"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color w:val="1C1B17"/>
          <w:w w:val="104"/>
          <w:sz w:val="20"/>
          <w:szCs w:val="20"/>
        </w:rPr>
        <w:t>№</w:t>
      </w:r>
      <w:r>
        <w:rPr>
          <w:b/>
          <w:bCs/>
          <w:i/>
          <w:iCs/>
          <w:color w:val="1C1B17"/>
          <w:w w:val="102"/>
          <w:sz w:val="20"/>
          <w:szCs w:val="20"/>
        </w:rPr>
        <w:t>2</w:t>
      </w:r>
      <w:r>
        <w:rPr>
          <w:b/>
          <w:bCs/>
          <w:i/>
          <w:iCs/>
          <w:color w:val="1C1B17"/>
          <w:w w:val="115"/>
          <w:sz w:val="20"/>
          <w:szCs w:val="20"/>
        </w:rPr>
        <w:t>,</w:t>
      </w:r>
      <w:r>
        <w:rPr>
          <w:color w:val="1C1B17"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color w:val="1C1B17"/>
          <w:w w:val="102"/>
          <w:sz w:val="20"/>
          <w:szCs w:val="20"/>
        </w:rPr>
        <w:t>2021</w:t>
      </w:r>
      <w:r>
        <w:rPr>
          <w:color w:val="1C1B17"/>
          <w:sz w:val="20"/>
          <w:szCs w:val="20"/>
        </w:rPr>
        <w:t xml:space="preserve"> </w:t>
      </w:r>
      <w:r>
        <w:rPr>
          <w:i/>
          <w:iCs/>
          <w:color w:val="1C1B17"/>
          <w:sz w:val="20"/>
          <w:szCs w:val="20"/>
        </w:rPr>
        <w:t>u</w:t>
      </w:r>
      <w:r>
        <w:rPr>
          <w:i/>
          <w:iCs/>
          <w:color w:val="1C1B17"/>
          <w:w w:val="102"/>
          <w:sz w:val="20"/>
          <w:szCs w:val="20"/>
        </w:rPr>
        <w:t>c</w:t>
      </w:r>
      <w:r>
        <w:rPr>
          <w:i/>
          <w:iCs/>
          <w:color w:val="1C1B17"/>
          <w:w w:val="101"/>
          <w:sz w:val="20"/>
          <w:szCs w:val="20"/>
        </w:rPr>
        <w:t>h</w:t>
      </w:r>
      <w:r>
        <w:rPr>
          <w:i/>
          <w:iCs/>
          <w:color w:val="1C1B17"/>
          <w:w w:val="94"/>
          <w:sz w:val="20"/>
          <w:szCs w:val="20"/>
        </w:rPr>
        <w:t>b</w:t>
      </w:r>
      <w:r>
        <w:rPr>
          <w:i/>
          <w:iCs/>
          <w:color w:val="1C1B17"/>
          <w:sz w:val="20"/>
          <w:szCs w:val="20"/>
        </w:rPr>
        <w:t>a</w:t>
      </w:r>
      <w:r>
        <w:rPr>
          <w:i/>
          <w:iCs/>
          <w:color w:val="1C1B17"/>
          <w:w w:val="92"/>
          <w:sz w:val="20"/>
          <w:szCs w:val="20"/>
        </w:rPr>
        <w:t>s</w:t>
      </w:r>
      <w:r>
        <w:rPr>
          <w:i/>
          <w:iCs/>
          <w:color w:val="1C1B17"/>
          <w:w w:val="101"/>
          <w:sz w:val="20"/>
          <w:szCs w:val="20"/>
        </w:rPr>
        <w:t>h</w:t>
      </w:r>
      <w:r>
        <w:rPr>
          <w:i/>
          <w:iCs/>
          <w:color w:val="1C1B17"/>
          <w:w w:val="109"/>
          <w:sz w:val="20"/>
          <w:szCs w:val="20"/>
        </w:rPr>
        <w:t>.</w:t>
      </w:r>
      <w:r>
        <w:rPr>
          <w:i/>
          <w:iCs/>
          <w:color w:val="1C1B17"/>
          <w:spacing w:val="-1"/>
          <w:w w:val="105"/>
          <w:sz w:val="20"/>
          <w:szCs w:val="20"/>
        </w:rPr>
        <w:t>r</w:t>
      </w:r>
      <w:r>
        <w:rPr>
          <w:i/>
          <w:iCs/>
          <w:color w:val="1C1B17"/>
          <w:w w:val="94"/>
          <w:sz w:val="20"/>
          <w:szCs w:val="20"/>
        </w:rPr>
        <w:t>b</w:t>
      </w:r>
      <w:r>
        <w:rPr>
          <w:i/>
          <w:iCs/>
          <w:color w:val="1C1B17"/>
          <w:w w:val="92"/>
          <w:sz w:val="20"/>
          <w:szCs w:val="20"/>
        </w:rPr>
        <w:t>s</w:t>
      </w:r>
      <w:r>
        <w:rPr>
          <w:i/>
          <w:iCs/>
          <w:color w:val="1C1B17"/>
          <w:w w:val="94"/>
          <w:sz w:val="20"/>
          <w:szCs w:val="20"/>
        </w:rPr>
        <w:t>m</w:t>
      </w:r>
      <w:r>
        <w:rPr>
          <w:i/>
          <w:iCs/>
          <w:color w:val="1C1B17"/>
          <w:w w:val="118"/>
          <w:sz w:val="20"/>
          <w:szCs w:val="20"/>
        </w:rPr>
        <w:t>i</w:t>
      </w:r>
      <w:r>
        <w:rPr>
          <w:i/>
          <w:iCs/>
          <w:color w:val="1C1B17"/>
          <w:w w:val="109"/>
          <w:sz w:val="20"/>
          <w:szCs w:val="20"/>
        </w:rPr>
        <w:t>.</w:t>
      </w:r>
      <w:r>
        <w:rPr>
          <w:i/>
          <w:iCs/>
          <w:color w:val="1C1B17"/>
          <w:w w:val="105"/>
          <w:sz w:val="20"/>
          <w:szCs w:val="20"/>
        </w:rPr>
        <w:t>r</w:t>
      </w:r>
      <w:r>
        <w:rPr>
          <w:i/>
          <w:iCs/>
          <w:color w:val="1C1B17"/>
          <w:sz w:val="20"/>
          <w:szCs w:val="20"/>
        </w:rPr>
        <w:t>u</w:t>
      </w:r>
    </w:p>
    <w:p w:rsidR="00341EE9" w:rsidRDefault="00341EE9" w:rsidP="00341EE9">
      <w:pPr>
        <w:widowControl w:val="0"/>
        <w:spacing w:before="106" w:line="246" w:lineRule="auto"/>
        <w:ind w:left="-47" w:right="396"/>
        <w:jc w:val="right"/>
        <w:rPr>
          <w:color w:val="1C1B17"/>
          <w:spacing w:val="2"/>
          <w:sz w:val="21"/>
          <w:szCs w:val="21"/>
        </w:rPr>
      </w:pPr>
      <w:proofErr w:type="spellStart"/>
      <w:r>
        <w:rPr>
          <w:color w:val="1C1B17"/>
          <w:spacing w:val="-5"/>
          <w:sz w:val="21"/>
          <w:szCs w:val="21"/>
        </w:rPr>
        <w:t>м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5"/>
          <w:w w:val="103"/>
          <w:sz w:val="21"/>
          <w:szCs w:val="21"/>
        </w:rPr>
        <w:t>в</w:t>
      </w:r>
      <w:r>
        <w:rPr>
          <w:color w:val="1C1B17"/>
          <w:spacing w:val="-6"/>
          <w:w w:val="114"/>
          <w:sz w:val="21"/>
          <w:szCs w:val="21"/>
        </w:rPr>
        <w:t>т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proofErr w:type="spellEnd"/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6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6"/>
          <w:w w:val="113"/>
          <w:sz w:val="21"/>
          <w:szCs w:val="21"/>
        </w:rPr>
        <w:t>п</w:t>
      </w:r>
      <w:r>
        <w:rPr>
          <w:color w:val="1C1B17"/>
          <w:spacing w:val="-8"/>
          <w:w w:val="101"/>
          <w:sz w:val="21"/>
          <w:szCs w:val="21"/>
        </w:rPr>
        <w:t>о</w:t>
      </w:r>
      <w:r>
        <w:rPr>
          <w:color w:val="1C1B17"/>
          <w:spacing w:val="-5"/>
          <w:w w:val="102"/>
          <w:sz w:val="21"/>
          <w:szCs w:val="21"/>
        </w:rPr>
        <w:t>л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6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10"/>
          <w:w w:val="118"/>
          <w:sz w:val="21"/>
          <w:szCs w:val="21"/>
        </w:rPr>
        <w:t>к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5"/>
          <w:w w:val="99"/>
          <w:sz w:val="21"/>
          <w:szCs w:val="21"/>
        </w:rPr>
        <w:t>б</w:t>
      </w:r>
      <w:r>
        <w:rPr>
          <w:color w:val="1C1B17"/>
          <w:spacing w:val="-6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2"/>
          <w:w w:val="89"/>
          <w:sz w:val="21"/>
          <w:szCs w:val="21"/>
        </w:rPr>
        <w:t>«</w:t>
      </w:r>
      <w:r>
        <w:rPr>
          <w:color w:val="1C1B17"/>
          <w:spacing w:val="-2"/>
          <w:sz w:val="21"/>
          <w:szCs w:val="21"/>
        </w:rPr>
        <w:t>Б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3"/>
          <w:w w:val="89"/>
          <w:sz w:val="21"/>
          <w:szCs w:val="21"/>
        </w:rPr>
        <w:t>»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У</w:t>
      </w:r>
      <w:r>
        <w:rPr>
          <w:color w:val="1C1B17"/>
          <w:spacing w:val="19"/>
          <w:w w:val="109"/>
          <w:sz w:val="21"/>
          <w:szCs w:val="21"/>
        </w:rPr>
        <w:t>.</w:t>
      </w:r>
      <w:r>
        <w:rPr>
          <w:color w:val="1C1B17"/>
          <w:spacing w:val="20"/>
          <w:sz w:val="21"/>
          <w:szCs w:val="21"/>
        </w:rPr>
        <w:t>Н</w:t>
      </w:r>
      <w:r>
        <w:rPr>
          <w:color w:val="1C1B17"/>
          <w:spacing w:val="19"/>
          <w:w w:val="109"/>
          <w:sz w:val="21"/>
          <w:szCs w:val="21"/>
        </w:rPr>
        <w:t>.</w:t>
      </w:r>
      <w:r>
        <w:rPr>
          <w:color w:val="1C1B17"/>
          <w:spacing w:val="19"/>
          <w:sz w:val="21"/>
          <w:szCs w:val="21"/>
        </w:rPr>
        <w:t xml:space="preserve"> </w:t>
      </w:r>
      <w:r>
        <w:rPr>
          <w:color w:val="1C1B17"/>
          <w:spacing w:val="7"/>
          <w:sz w:val="21"/>
          <w:szCs w:val="21"/>
        </w:rPr>
        <w:t>С</w:t>
      </w:r>
      <w:r>
        <w:rPr>
          <w:color w:val="1C1B17"/>
          <w:spacing w:val="3"/>
          <w:w w:val="105"/>
          <w:sz w:val="21"/>
          <w:szCs w:val="21"/>
        </w:rPr>
        <w:t>у</w:t>
      </w:r>
      <w:r>
        <w:rPr>
          <w:color w:val="1C1B17"/>
          <w:spacing w:val="7"/>
          <w:w w:val="102"/>
          <w:sz w:val="21"/>
          <w:szCs w:val="21"/>
        </w:rPr>
        <w:t>л</w:t>
      </w:r>
      <w:r>
        <w:rPr>
          <w:color w:val="1C1B17"/>
          <w:spacing w:val="9"/>
          <w:w w:val="114"/>
          <w:sz w:val="21"/>
          <w:szCs w:val="21"/>
        </w:rPr>
        <w:t>т</w:t>
      </w:r>
      <w:r>
        <w:rPr>
          <w:color w:val="1C1B17"/>
          <w:spacing w:val="6"/>
          <w:w w:val="97"/>
          <w:sz w:val="21"/>
          <w:szCs w:val="21"/>
        </w:rPr>
        <w:t>а</w:t>
      </w:r>
      <w:r>
        <w:rPr>
          <w:color w:val="1C1B17"/>
          <w:spacing w:val="7"/>
          <w:w w:val="112"/>
          <w:sz w:val="21"/>
          <w:szCs w:val="21"/>
        </w:rPr>
        <w:t>н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7"/>
          <w:w w:val="103"/>
          <w:sz w:val="21"/>
          <w:szCs w:val="21"/>
        </w:rPr>
        <w:t>в</w:t>
      </w:r>
      <w:r>
        <w:rPr>
          <w:color w:val="1C1B17"/>
          <w:spacing w:val="6"/>
          <w:sz w:val="21"/>
          <w:szCs w:val="21"/>
        </w:rPr>
        <w:t>,</w:t>
      </w:r>
      <w:r>
        <w:rPr>
          <w:color w:val="1C1B17"/>
          <w:spacing w:val="19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"/>
          <w:w w:val="107"/>
          <w:sz w:val="21"/>
          <w:szCs w:val="21"/>
        </w:rPr>
        <w:t>ю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8"/>
          <w:sz w:val="21"/>
          <w:szCs w:val="21"/>
        </w:rPr>
        <w:t xml:space="preserve"> </w:t>
      </w:r>
      <w:r>
        <w:rPr>
          <w:color w:val="1C1B17"/>
          <w:spacing w:val="5"/>
          <w:w w:val="105"/>
          <w:sz w:val="21"/>
          <w:szCs w:val="21"/>
        </w:rPr>
        <w:t>у</w:t>
      </w:r>
      <w:r>
        <w:rPr>
          <w:color w:val="1C1B17"/>
          <w:spacing w:val="4"/>
          <w:w w:val="99"/>
          <w:sz w:val="21"/>
          <w:szCs w:val="21"/>
        </w:rPr>
        <w:t>б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4"/>
          <w:w w:val="101"/>
          <w:sz w:val="21"/>
          <w:szCs w:val="21"/>
        </w:rPr>
        <w:t>ь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8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3"/>
          <w:w w:val="99"/>
          <w:sz w:val="21"/>
          <w:szCs w:val="21"/>
        </w:rPr>
        <w:t>б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6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3"/>
          <w:sz w:val="21"/>
          <w:szCs w:val="21"/>
        </w:rPr>
        <w:t xml:space="preserve"> </w:t>
      </w:r>
      <w:proofErr w:type="gramStart"/>
      <w:r>
        <w:rPr>
          <w:color w:val="1C1B17"/>
          <w:spacing w:val="7"/>
          <w:w w:val="103"/>
          <w:sz w:val="21"/>
          <w:szCs w:val="21"/>
        </w:rPr>
        <w:t>в</w:t>
      </w:r>
      <w:r>
        <w:rPr>
          <w:color w:val="1C1B17"/>
          <w:spacing w:val="8"/>
          <w:w w:val="108"/>
          <w:sz w:val="21"/>
          <w:szCs w:val="21"/>
        </w:rPr>
        <w:t>ы</w:t>
      </w:r>
      <w:r w:rsidR="004021AF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7"/>
          <w:w w:val="99"/>
          <w:sz w:val="21"/>
          <w:szCs w:val="21"/>
        </w:rPr>
        <w:t>б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7"/>
          <w:w w:val="97"/>
          <w:sz w:val="21"/>
          <w:szCs w:val="21"/>
        </w:rPr>
        <w:t>а</w:t>
      </w:r>
      <w:r>
        <w:rPr>
          <w:color w:val="1C1B17"/>
          <w:spacing w:val="-7"/>
          <w:w w:val="112"/>
          <w:sz w:val="21"/>
          <w:szCs w:val="21"/>
        </w:rPr>
        <w:t>н</w:t>
      </w:r>
      <w:r>
        <w:rPr>
          <w:color w:val="1C1B17"/>
          <w:spacing w:val="-6"/>
          <w:w w:val="112"/>
          <w:sz w:val="21"/>
          <w:szCs w:val="21"/>
        </w:rPr>
        <w:t>н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proofErr w:type="gramEnd"/>
      <w:r>
        <w:rPr>
          <w:color w:val="1C1B17"/>
          <w:spacing w:val="-19"/>
          <w:sz w:val="21"/>
          <w:szCs w:val="21"/>
        </w:rPr>
        <w:t xml:space="preserve"> </w:t>
      </w:r>
      <w:r>
        <w:rPr>
          <w:color w:val="1C1B17"/>
          <w:spacing w:val="-6"/>
          <w:w w:val="113"/>
          <w:sz w:val="21"/>
          <w:szCs w:val="21"/>
        </w:rPr>
        <w:t>п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2"/>
          <w:w w:val="116"/>
          <w:sz w:val="21"/>
          <w:szCs w:val="21"/>
        </w:rPr>
        <w:t>ф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8"/>
          <w:w w:val="111"/>
          <w:sz w:val="21"/>
          <w:szCs w:val="21"/>
        </w:rPr>
        <w:t>с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6"/>
          <w:w w:val="109"/>
          <w:sz w:val="21"/>
          <w:szCs w:val="21"/>
        </w:rPr>
        <w:t>ии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18"/>
          <w:sz w:val="21"/>
          <w:szCs w:val="21"/>
        </w:rPr>
        <w:t xml:space="preserve"> </w:t>
      </w:r>
      <w:r>
        <w:rPr>
          <w:color w:val="1C1B17"/>
          <w:spacing w:val="-7"/>
          <w:w w:val="105"/>
          <w:sz w:val="21"/>
          <w:szCs w:val="21"/>
        </w:rPr>
        <w:t>у</w:t>
      </w:r>
      <w:r>
        <w:rPr>
          <w:color w:val="1C1B17"/>
          <w:spacing w:val="-7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7"/>
          <w:w w:val="113"/>
          <w:sz w:val="21"/>
          <w:szCs w:val="21"/>
        </w:rPr>
        <w:t>п</w:t>
      </w:r>
      <w:r>
        <w:rPr>
          <w:color w:val="1C1B17"/>
          <w:spacing w:val="-7"/>
          <w:w w:val="109"/>
          <w:sz w:val="21"/>
          <w:szCs w:val="21"/>
        </w:rPr>
        <w:t>и</w:t>
      </w:r>
      <w:r>
        <w:rPr>
          <w:color w:val="1C1B17"/>
          <w:spacing w:val="-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19"/>
          <w:sz w:val="21"/>
          <w:szCs w:val="21"/>
        </w:rPr>
        <w:t xml:space="preserve"> 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</w:t>
      </w:r>
      <w:r w:rsidR="004021AF">
        <w:rPr>
          <w:color w:val="1C1B1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proofErr w:type="spellEnd"/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3"/>
          <w:w w:val="108"/>
          <w:sz w:val="21"/>
          <w:szCs w:val="21"/>
        </w:rPr>
        <w:t>ы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-1"/>
          <w:w w:val="99"/>
          <w:sz w:val="21"/>
          <w:szCs w:val="21"/>
        </w:rPr>
        <w:t>б</w:t>
      </w:r>
      <w:r>
        <w:rPr>
          <w:color w:val="1C1B17"/>
          <w:spacing w:val="-2"/>
          <w:w w:val="109"/>
          <w:sz w:val="21"/>
          <w:szCs w:val="21"/>
        </w:rPr>
        <w:t>х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6"/>
          <w:w w:val="104"/>
          <w:sz w:val="21"/>
          <w:szCs w:val="21"/>
        </w:rPr>
        <w:t>ж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8"/>
          <w:sz w:val="21"/>
          <w:szCs w:val="21"/>
        </w:rPr>
        <w:t xml:space="preserve"> </w:t>
      </w:r>
      <w:proofErr w:type="spellStart"/>
      <w:r>
        <w:rPr>
          <w:color w:val="1C1B17"/>
          <w:w w:val="115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13"/>
          <w:w w:val="105"/>
          <w:sz w:val="21"/>
          <w:szCs w:val="21"/>
        </w:rPr>
        <w:t>у</w:t>
      </w:r>
      <w:r>
        <w:rPr>
          <w:color w:val="1C1B17"/>
          <w:spacing w:val="-1"/>
          <w:w w:val="109"/>
          <w:sz w:val="21"/>
          <w:szCs w:val="21"/>
        </w:rPr>
        <w:t>.</w:t>
      </w:r>
      <w:r>
        <w:rPr>
          <w:color w:val="1C1B17"/>
          <w:spacing w:val="-13"/>
          <w:sz w:val="21"/>
          <w:szCs w:val="21"/>
        </w:rPr>
        <w:t>Т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иц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1"/>
          <w:sz w:val="21"/>
          <w:szCs w:val="21"/>
        </w:rPr>
        <w:t>м</w:t>
      </w:r>
      <w:proofErr w:type="spellEnd"/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51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51"/>
          <w:sz w:val="21"/>
          <w:szCs w:val="21"/>
        </w:rPr>
        <w:t xml:space="preserve"> 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51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2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50"/>
          <w:sz w:val="21"/>
          <w:szCs w:val="21"/>
        </w:rPr>
        <w:t xml:space="preserve"> </w:t>
      </w:r>
      <w:proofErr w:type="spellStart"/>
      <w:r>
        <w:rPr>
          <w:color w:val="1C1B17"/>
          <w:spacing w:val="7"/>
          <w:w w:val="109"/>
          <w:sz w:val="21"/>
          <w:szCs w:val="21"/>
        </w:rPr>
        <w:t>я</w:t>
      </w:r>
      <w:r>
        <w:rPr>
          <w:color w:val="1C1B17"/>
          <w:spacing w:val="8"/>
          <w:w w:val="103"/>
          <w:sz w:val="21"/>
          <w:szCs w:val="21"/>
        </w:rPr>
        <w:t>в</w:t>
      </w:r>
      <w:proofErr w:type="spellEnd"/>
      <w:r w:rsidR="004021AF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proofErr w:type="spellEnd"/>
      <w:r>
        <w:rPr>
          <w:color w:val="1C1B17"/>
          <w:spacing w:val="88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89"/>
          <w:sz w:val="21"/>
          <w:szCs w:val="21"/>
        </w:rPr>
        <w:t xml:space="preserve"> </w:t>
      </w:r>
      <w:r>
        <w:rPr>
          <w:color w:val="1C1B17"/>
          <w:spacing w:val="2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3"/>
          <w:w w:val="113"/>
          <w:sz w:val="21"/>
          <w:szCs w:val="21"/>
        </w:rPr>
        <w:t>п</w:t>
      </w:r>
      <w:r>
        <w:rPr>
          <w:color w:val="1C1B17"/>
          <w:spacing w:val="7"/>
          <w:w w:val="105"/>
          <w:sz w:val="21"/>
          <w:szCs w:val="21"/>
        </w:rPr>
        <w:t>у</w:t>
      </w:r>
      <w:r>
        <w:rPr>
          <w:color w:val="1C1B17"/>
          <w:spacing w:val="2"/>
          <w:w w:val="99"/>
          <w:sz w:val="21"/>
          <w:szCs w:val="21"/>
        </w:rPr>
        <w:t>б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м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Б</w:t>
      </w:r>
      <w:r>
        <w:rPr>
          <w:color w:val="1C1B17"/>
          <w:spacing w:val="10"/>
          <w:w w:val="101"/>
          <w:sz w:val="21"/>
          <w:szCs w:val="21"/>
        </w:rPr>
        <w:t>о</w:t>
      </w:r>
      <w:r>
        <w:rPr>
          <w:color w:val="1C1B17"/>
          <w:spacing w:val="6"/>
          <w:w w:val="93"/>
          <w:sz w:val="21"/>
          <w:szCs w:val="21"/>
        </w:rPr>
        <w:t>е</w:t>
      </w:r>
      <w:r>
        <w:rPr>
          <w:color w:val="1C1B17"/>
          <w:spacing w:val="7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5"/>
          <w:w w:val="109"/>
          <w:sz w:val="21"/>
          <w:szCs w:val="21"/>
        </w:rPr>
        <w:t>й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10"/>
          <w:sz w:val="21"/>
          <w:szCs w:val="21"/>
        </w:rPr>
        <w:t>С</w:t>
      </w:r>
      <w:r>
        <w:rPr>
          <w:color w:val="1C1B17"/>
          <w:spacing w:val="9"/>
          <w:w w:val="102"/>
          <w:sz w:val="21"/>
          <w:szCs w:val="21"/>
        </w:rPr>
        <w:t>л</w:t>
      </w:r>
      <w:r>
        <w:rPr>
          <w:color w:val="1C1B17"/>
          <w:spacing w:val="10"/>
          <w:w w:val="97"/>
          <w:sz w:val="21"/>
          <w:szCs w:val="21"/>
        </w:rPr>
        <w:t>а</w:t>
      </w:r>
      <w:r>
        <w:rPr>
          <w:color w:val="1C1B17"/>
          <w:spacing w:val="10"/>
          <w:w w:val="103"/>
          <w:sz w:val="21"/>
          <w:szCs w:val="21"/>
        </w:rPr>
        <w:t>в</w:t>
      </w:r>
      <w:r>
        <w:rPr>
          <w:color w:val="1C1B17"/>
          <w:spacing w:val="10"/>
          <w:w w:val="108"/>
          <w:sz w:val="21"/>
          <w:szCs w:val="21"/>
        </w:rPr>
        <w:t>ы</w:t>
      </w:r>
      <w:r>
        <w:rPr>
          <w:color w:val="1C1B17"/>
          <w:spacing w:val="9"/>
          <w:sz w:val="21"/>
          <w:szCs w:val="21"/>
        </w:rPr>
        <w:t>,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-15"/>
          <w:w w:val="99"/>
          <w:sz w:val="21"/>
          <w:szCs w:val="21"/>
        </w:rPr>
        <w:t>1</w:t>
      </w:r>
      <w:r>
        <w:rPr>
          <w:color w:val="1C1B17"/>
          <w:spacing w:val="-7"/>
          <w:w w:val="99"/>
          <w:sz w:val="21"/>
          <w:szCs w:val="21"/>
        </w:rPr>
        <w:t>1</w:t>
      </w:r>
      <w:r>
        <w:rPr>
          <w:color w:val="1C1B17"/>
          <w:spacing w:val="3"/>
          <w:w w:val="99"/>
          <w:sz w:val="21"/>
          <w:szCs w:val="21"/>
        </w:rPr>
        <w:t>2</w:t>
      </w:r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pacing w:val="4"/>
          <w:w w:val="109"/>
          <w:sz w:val="21"/>
          <w:szCs w:val="21"/>
        </w:rPr>
        <w:t>й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11"/>
          <w:sz w:val="21"/>
          <w:szCs w:val="21"/>
        </w:rPr>
        <w:t>Б</w:t>
      </w:r>
      <w:r>
        <w:rPr>
          <w:color w:val="1C1B17"/>
          <w:spacing w:val="13"/>
          <w:w w:val="97"/>
          <w:sz w:val="21"/>
          <w:szCs w:val="21"/>
        </w:rPr>
        <w:t>а</w:t>
      </w:r>
      <w:r>
        <w:rPr>
          <w:color w:val="1C1B17"/>
          <w:spacing w:val="13"/>
          <w:w w:val="114"/>
          <w:sz w:val="21"/>
          <w:szCs w:val="21"/>
        </w:rPr>
        <w:t>ш</w:t>
      </w:r>
      <w:r w:rsidR="004021AF">
        <w:rPr>
          <w:color w:val="1C1B17"/>
          <w:spacing w:val="1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proofErr w:type="spellEnd"/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4"/>
          <w:w w:val="101"/>
          <w:sz w:val="21"/>
          <w:szCs w:val="21"/>
        </w:rPr>
        <w:t>о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5"/>
          <w:w w:val="101"/>
          <w:sz w:val="21"/>
          <w:szCs w:val="21"/>
        </w:rPr>
        <w:t>р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5"/>
          <w:w w:val="111"/>
          <w:sz w:val="21"/>
          <w:szCs w:val="21"/>
        </w:rPr>
        <w:t>ч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7"/>
          <w:w w:val="111"/>
          <w:sz w:val="21"/>
          <w:szCs w:val="21"/>
        </w:rPr>
        <w:t>с</w:t>
      </w:r>
      <w:r>
        <w:rPr>
          <w:color w:val="1C1B17"/>
          <w:spacing w:val="-9"/>
          <w:w w:val="118"/>
          <w:sz w:val="21"/>
          <w:szCs w:val="21"/>
        </w:rPr>
        <w:t>к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8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proofErr w:type="spellEnd"/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5"/>
          <w:w w:val="113"/>
          <w:sz w:val="21"/>
          <w:szCs w:val="21"/>
        </w:rPr>
        <w:t>п</w:t>
      </w:r>
      <w:r>
        <w:rPr>
          <w:color w:val="1C1B17"/>
          <w:spacing w:val="-6"/>
          <w:w w:val="97"/>
          <w:sz w:val="21"/>
          <w:szCs w:val="21"/>
        </w:rPr>
        <w:t>а</w:t>
      </w:r>
      <w:r>
        <w:rPr>
          <w:color w:val="1C1B17"/>
          <w:spacing w:val="-5"/>
          <w:w w:val="101"/>
          <w:sz w:val="21"/>
          <w:szCs w:val="21"/>
        </w:rPr>
        <w:t>р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2"/>
          <w:w w:val="89"/>
          <w:sz w:val="21"/>
          <w:szCs w:val="21"/>
        </w:rPr>
        <w:t>«</w:t>
      </w:r>
      <w:r>
        <w:rPr>
          <w:color w:val="1C1B17"/>
          <w:spacing w:val="-2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3"/>
          <w:w w:val="109"/>
          <w:sz w:val="21"/>
          <w:szCs w:val="21"/>
        </w:rPr>
        <w:t>я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44"/>
          <w:sz w:val="21"/>
          <w:szCs w:val="21"/>
        </w:rPr>
        <w:t>–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5"/>
          <w:sz w:val="21"/>
          <w:szCs w:val="21"/>
        </w:rPr>
        <w:t>м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7"/>
          <w:w w:val="101"/>
          <w:sz w:val="21"/>
          <w:szCs w:val="21"/>
        </w:rPr>
        <w:t>р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6"/>
          <w:w w:val="109"/>
          <w:sz w:val="21"/>
          <w:szCs w:val="21"/>
        </w:rPr>
        <w:t>я</w:t>
      </w:r>
      <w:r>
        <w:rPr>
          <w:color w:val="1C1B17"/>
          <w:spacing w:val="-5"/>
          <w:w w:val="89"/>
          <w:sz w:val="21"/>
          <w:szCs w:val="21"/>
        </w:rPr>
        <w:t>»</w:t>
      </w:r>
      <w:r>
        <w:rPr>
          <w:color w:val="1C1B17"/>
          <w:spacing w:val="-1"/>
          <w:w w:val="109"/>
          <w:sz w:val="21"/>
          <w:szCs w:val="21"/>
        </w:rPr>
        <w:t>.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Н</w:t>
      </w:r>
      <w:r>
        <w:rPr>
          <w:color w:val="1C1B17"/>
          <w:spacing w:val="5"/>
          <w:w w:val="97"/>
          <w:sz w:val="21"/>
          <w:szCs w:val="21"/>
        </w:rPr>
        <w:t>а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3"/>
          <w:w w:val="109"/>
          <w:sz w:val="21"/>
          <w:szCs w:val="21"/>
        </w:rPr>
        <w:t>я</w:t>
      </w:r>
      <w:r>
        <w:rPr>
          <w:color w:val="1C1B17"/>
          <w:spacing w:val="4"/>
          <w:w w:val="91"/>
          <w:sz w:val="21"/>
          <w:szCs w:val="21"/>
        </w:rPr>
        <w:t>д</w:t>
      </w:r>
      <w:r>
        <w:rPr>
          <w:color w:val="1C1B17"/>
          <w:spacing w:val="6"/>
          <w:w w:val="105"/>
          <w:sz w:val="21"/>
          <w:szCs w:val="21"/>
        </w:rPr>
        <w:t>у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5"/>
          <w:sz w:val="21"/>
          <w:szCs w:val="21"/>
        </w:rPr>
        <w:t>В</w:t>
      </w:r>
      <w:r>
        <w:rPr>
          <w:color w:val="1C1B17"/>
          <w:spacing w:val="31"/>
          <w:sz w:val="21"/>
          <w:szCs w:val="21"/>
        </w:rPr>
        <w:t>У</w:t>
      </w:r>
      <w:r>
        <w:rPr>
          <w:color w:val="1C1B17"/>
          <w:spacing w:val="32"/>
          <w:sz w:val="21"/>
          <w:szCs w:val="21"/>
        </w:rPr>
        <w:t>Ц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pacing w:val="-2"/>
          <w:w w:val="107"/>
          <w:sz w:val="21"/>
          <w:szCs w:val="21"/>
        </w:rPr>
        <w:t>ю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"/>
          <w:sz w:val="21"/>
          <w:szCs w:val="21"/>
        </w:rPr>
        <w:t>В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6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spacing w:val="3"/>
          <w:w w:val="109"/>
          <w:sz w:val="21"/>
          <w:szCs w:val="21"/>
        </w:rPr>
        <w:t>ий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pacing w:val="111"/>
          <w:sz w:val="21"/>
          <w:szCs w:val="21"/>
        </w:rPr>
        <w:t xml:space="preserve"> 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"/>
          <w:w w:val="105"/>
          <w:sz w:val="21"/>
          <w:szCs w:val="21"/>
        </w:rPr>
        <w:t>у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3"/>
          <w:w w:val="118"/>
          <w:sz w:val="21"/>
          <w:szCs w:val="21"/>
        </w:rPr>
        <w:t>к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1"/>
          <w:sz w:val="21"/>
          <w:szCs w:val="21"/>
        </w:rPr>
        <w:t>ч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1"/>
          <w:w w:val="116"/>
          <w:sz w:val="21"/>
          <w:szCs w:val="21"/>
        </w:rPr>
        <w:t>ф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ци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1"/>
          <w:w w:val="89"/>
          <w:sz w:val="21"/>
          <w:szCs w:val="21"/>
        </w:rPr>
        <w:t>«</w:t>
      </w:r>
      <w:r>
        <w:rPr>
          <w:color w:val="1C1B17"/>
          <w:spacing w:val="1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 w:rsidR="004021AF">
        <w:rPr>
          <w:color w:val="1C1B17"/>
          <w:spacing w:val="1"/>
          <w:sz w:val="21"/>
          <w:szCs w:val="21"/>
        </w:rPr>
        <w:t>-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26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w w:val="104"/>
          <w:sz w:val="21"/>
          <w:szCs w:val="21"/>
        </w:rPr>
        <w:t>ж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89"/>
          <w:sz w:val="21"/>
          <w:szCs w:val="21"/>
        </w:rPr>
        <w:t>»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26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Д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6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26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5"/>
          <w:sz w:val="21"/>
          <w:szCs w:val="21"/>
        </w:rPr>
        <w:t>м</w:t>
      </w:r>
      <w:r>
        <w:rPr>
          <w:color w:val="1C1B17"/>
          <w:spacing w:val="5"/>
          <w:w w:val="93"/>
          <w:sz w:val="21"/>
          <w:szCs w:val="21"/>
        </w:rPr>
        <w:t>е</w:t>
      </w:r>
      <w:r>
        <w:rPr>
          <w:color w:val="1C1B17"/>
          <w:spacing w:val="8"/>
          <w:w w:val="101"/>
          <w:sz w:val="21"/>
          <w:szCs w:val="21"/>
        </w:rPr>
        <w:t>р</w:t>
      </w:r>
      <w:r>
        <w:rPr>
          <w:color w:val="1C1B17"/>
          <w:spacing w:val="5"/>
          <w:w w:val="101"/>
          <w:sz w:val="21"/>
          <w:szCs w:val="21"/>
        </w:rPr>
        <w:t>о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2"/>
          <w:w w:val="109"/>
          <w:sz w:val="21"/>
          <w:szCs w:val="21"/>
        </w:rPr>
        <w:t>ия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93"/>
          <w:sz w:val="21"/>
          <w:szCs w:val="21"/>
        </w:rPr>
        <w:t>е</w:t>
      </w:r>
      <w:proofErr w:type="gramEnd"/>
      <w:r>
        <w:rPr>
          <w:color w:val="1C1B17"/>
          <w:sz w:val="21"/>
          <w:szCs w:val="21"/>
        </w:rPr>
        <w:t>,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>м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23"/>
          <w:sz w:val="21"/>
          <w:szCs w:val="21"/>
        </w:rPr>
        <w:t>У</w:t>
      </w:r>
      <w:r>
        <w:rPr>
          <w:color w:val="1C1B17"/>
          <w:spacing w:val="12"/>
          <w:sz w:val="21"/>
          <w:szCs w:val="21"/>
        </w:rPr>
        <w:t>Г</w:t>
      </w:r>
      <w:r>
        <w:rPr>
          <w:color w:val="1C1B17"/>
          <w:spacing w:val="12"/>
          <w:w w:val="118"/>
          <w:sz w:val="21"/>
          <w:szCs w:val="21"/>
        </w:rPr>
        <w:t>А</w:t>
      </w:r>
      <w:r>
        <w:rPr>
          <w:color w:val="1C1B17"/>
          <w:spacing w:val="24"/>
          <w:sz w:val="21"/>
          <w:szCs w:val="21"/>
        </w:rPr>
        <w:t>Т</w:t>
      </w:r>
      <w:r>
        <w:rPr>
          <w:color w:val="1C1B17"/>
          <w:spacing w:val="27"/>
          <w:sz w:val="21"/>
          <w:szCs w:val="21"/>
        </w:rPr>
        <w:t>У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3"/>
          <w:w w:val="99"/>
          <w:sz w:val="21"/>
          <w:szCs w:val="21"/>
        </w:rPr>
        <w:t>2</w:t>
      </w:r>
      <w:r>
        <w:rPr>
          <w:color w:val="1C1B17"/>
          <w:spacing w:val="-12"/>
          <w:w w:val="99"/>
          <w:sz w:val="21"/>
          <w:szCs w:val="21"/>
        </w:rPr>
        <w:t>0</w:t>
      </w:r>
      <w:r>
        <w:rPr>
          <w:color w:val="1C1B17"/>
          <w:spacing w:val="-24"/>
          <w:w w:val="99"/>
          <w:sz w:val="21"/>
          <w:szCs w:val="21"/>
        </w:rPr>
        <w:t>1</w:t>
      </w:r>
      <w:r>
        <w:rPr>
          <w:color w:val="1C1B17"/>
          <w:w w:val="99"/>
          <w:sz w:val="21"/>
          <w:szCs w:val="21"/>
        </w:rPr>
        <w:t>7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-1"/>
          <w:w w:val="104"/>
          <w:sz w:val="21"/>
          <w:szCs w:val="21"/>
        </w:rPr>
        <w:t>ж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ия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м</w:t>
      </w:r>
      <w:r>
        <w:rPr>
          <w:color w:val="1C1B17"/>
          <w:spacing w:val="5"/>
          <w:w w:val="109"/>
          <w:sz w:val="21"/>
          <w:szCs w:val="21"/>
        </w:rPr>
        <w:t>и</w:t>
      </w:r>
      <w:r>
        <w:rPr>
          <w:color w:val="1C1B17"/>
          <w:spacing w:val="5"/>
          <w:sz w:val="21"/>
          <w:szCs w:val="21"/>
        </w:rPr>
        <w:t>,</w:t>
      </w:r>
      <w:r>
        <w:rPr>
          <w:color w:val="1C1B17"/>
          <w:spacing w:val="37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4"/>
          <w:w w:val="99"/>
          <w:sz w:val="21"/>
          <w:szCs w:val="21"/>
        </w:rPr>
        <w:t>б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1"/>
          <w:w w:val="104"/>
          <w:sz w:val="21"/>
          <w:szCs w:val="21"/>
        </w:rPr>
        <w:t>ж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37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37"/>
          <w:sz w:val="21"/>
          <w:szCs w:val="21"/>
        </w:rPr>
        <w:t xml:space="preserve"> </w:t>
      </w:r>
      <w:proofErr w:type="spellStart"/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7"/>
          <w:sz w:val="21"/>
          <w:szCs w:val="21"/>
        </w:rPr>
        <w:t>з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3"/>
          <w:sz w:val="21"/>
          <w:szCs w:val="21"/>
        </w:rPr>
        <w:t>м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3"/>
          <w:w w:val="109"/>
          <w:sz w:val="21"/>
          <w:szCs w:val="21"/>
        </w:rPr>
        <w:t>й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proofErr w:type="spellEnd"/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 w:rsidR="004021AF">
        <w:rPr>
          <w:color w:val="1C1B17"/>
          <w:spacing w:val="-1"/>
          <w:sz w:val="21"/>
          <w:szCs w:val="21"/>
        </w:rPr>
        <w:t>-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3"/>
          <w:w w:val="103"/>
          <w:sz w:val="21"/>
          <w:szCs w:val="21"/>
        </w:rPr>
        <w:t>в</w:t>
      </w:r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6"/>
          <w:w w:val="103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м</w:t>
      </w:r>
      <w:proofErr w:type="spellEnd"/>
      <w:r>
        <w:rPr>
          <w:color w:val="1C1B17"/>
          <w:spacing w:val="40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ии</w:t>
      </w:r>
      <w:r>
        <w:rPr>
          <w:color w:val="1C1B17"/>
          <w:spacing w:val="40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7"/>
          <w:sz w:val="21"/>
          <w:szCs w:val="21"/>
        </w:rPr>
        <w:t>ю</w:t>
      </w:r>
      <w:r>
        <w:rPr>
          <w:color w:val="1C1B17"/>
          <w:spacing w:val="1"/>
          <w:w w:val="111"/>
          <w:sz w:val="21"/>
          <w:szCs w:val="21"/>
        </w:rPr>
        <w:t>щ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ия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8"/>
          <w:w w:val="93"/>
          <w:sz w:val="21"/>
          <w:szCs w:val="21"/>
        </w:rPr>
        <w:t>е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1"/>
          <w:w w:val="101"/>
          <w:sz w:val="21"/>
          <w:szCs w:val="21"/>
        </w:rPr>
        <w:t>ь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09"/>
          <w:sz w:val="21"/>
          <w:szCs w:val="21"/>
        </w:rPr>
        <w:t>й</w:t>
      </w:r>
      <w:r w:rsidR="004021AF">
        <w:rPr>
          <w:color w:val="1C1B17"/>
          <w:spacing w:val="2"/>
          <w:sz w:val="21"/>
          <w:szCs w:val="21"/>
        </w:rPr>
        <w:t>-</w:t>
      </w:r>
    </w:p>
    <w:p w:rsidR="00341EE9" w:rsidRDefault="00341EE9" w:rsidP="00341EE9">
      <w:pPr>
        <w:widowControl w:val="0"/>
        <w:spacing w:line="246" w:lineRule="auto"/>
        <w:ind w:right="-20"/>
        <w:rPr>
          <w:color w:val="1C1B17"/>
          <w:w w:val="109"/>
          <w:sz w:val="21"/>
          <w:szCs w:val="21"/>
        </w:rPr>
      </w:pPr>
      <w:proofErr w:type="spellStart"/>
      <w:r>
        <w:rPr>
          <w:color w:val="1C1B17"/>
          <w:w w:val="114"/>
          <w:sz w:val="21"/>
          <w:szCs w:val="21"/>
        </w:rPr>
        <w:t>ш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proofErr w:type="spellEnd"/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6" w:lineRule="auto"/>
        <w:ind w:right="376" w:firstLine="283"/>
        <w:jc w:val="both"/>
        <w:rPr>
          <w:color w:val="1C1B17"/>
          <w:w w:val="109"/>
          <w:sz w:val="21"/>
          <w:szCs w:val="21"/>
        </w:rPr>
      </w:pPr>
      <w:r>
        <w:rPr>
          <w:color w:val="1C1B17"/>
          <w:spacing w:val="4"/>
          <w:sz w:val="21"/>
          <w:szCs w:val="21"/>
        </w:rPr>
        <w:t>В</w:t>
      </w:r>
      <w:r>
        <w:rPr>
          <w:color w:val="1C1B17"/>
          <w:spacing w:val="9"/>
          <w:w w:val="101"/>
          <w:sz w:val="21"/>
          <w:szCs w:val="21"/>
        </w:rPr>
        <w:t>о</w:t>
      </w:r>
      <w:r>
        <w:rPr>
          <w:color w:val="1C1B17"/>
          <w:spacing w:val="5"/>
          <w:w w:val="93"/>
          <w:sz w:val="21"/>
          <w:szCs w:val="21"/>
        </w:rPr>
        <w:t>е</w:t>
      </w:r>
      <w:r>
        <w:rPr>
          <w:color w:val="1C1B17"/>
          <w:spacing w:val="5"/>
          <w:w w:val="112"/>
          <w:sz w:val="21"/>
          <w:szCs w:val="21"/>
        </w:rPr>
        <w:t>нн</w:t>
      </w:r>
      <w:r>
        <w:rPr>
          <w:color w:val="1C1B17"/>
          <w:spacing w:val="5"/>
          <w:w w:val="108"/>
          <w:sz w:val="21"/>
          <w:szCs w:val="21"/>
        </w:rPr>
        <w:t>ы</w:t>
      </w:r>
      <w:r>
        <w:rPr>
          <w:color w:val="1C1B17"/>
          <w:spacing w:val="4"/>
          <w:w w:val="109"/>
          <w:sz w:val="21"/>
          <w:szCs w:val="21"/>
        </w:rPr>
        <w:t>й</w:t>
      </w:r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ц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6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5"/>
          <w:w w:val="119"/>
          <w:sz w:val="21"/>
          <w:szCs w:val="21"/>
        </w:rPr>
        <w:t>г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9"/>
          <w:w w:val="93"/>
          <w:sz w:val="21"/>
          <w:szCs w:val="21"/>
        </w:rPr>
        <w:t>е</w:t>
      </w:r>
      <w:r>
        <w:rPr>
          <w:color w:val="1C1B17"/>
          <w:spacing w:val="-4"/>
          <w:w w:val="91"/>
          <w:sz w:val="21"/>
          <w:szCs w:val="21"/>
        </w:rPr>
        <w:t>д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1"/>
          <w:w w:val="107"/>
          <w:sz w:val="21"/>
          <w:szCs w:val="21"/>
        </w:rPr>
        <w:t>ю</w:t>
      </w:r>
      <w:r>
        <w:rPr>
          <w:color w:val="1C1B17"/>
          <w:spacing w:val="-10"/>
          <w:sz w:val="21"/>
          <w:szCs w:val="21"/>
        </w:rPr>
        <w:t xml:space="preserve"> </w:t>
      </w:r>
      <w:proofErr w:type="gramStart"/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6"/>
          <w:w w:val="101"/>
          <w:sz w:val="21"/>
          <w:szCs w:val="21"/>
        </w:rPr>
        <w:t>р</w:t>
      </w:r>
      <w:r>
        <w:rPr>
          <w:color w:val="1C1B17"/>
          <w:spacing w:val="-5"/>
          <w:w w:val="104"/>
          <w:sz w:val="21"/>
          <w:szCs w:val="21"/>
        </w:rPr>
        <w:t>ж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 w:rsidR="004021AF">
        <w:rPr>
          <w:color w:val="1C1B17"/>
          <w:spacing w:val="1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proofErr w:type="spellEnd"/>
      <w:proofErr w:type="gramEnd"/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ро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109"/>
          <w:sz w:val="21"/>
          <w:szCs w:val="21"/>
        </w:rPr>
        <w:t>ия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ий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-5"/>
          <w:w w:val="99"/>
          <w:sz w:val="21"/>
          <w:szCs w:val="21"/>
        </w:rPr>
        <w:t>б</w:t>
      </w:r>
      <w:r>
        <w:rPr>
          <w:color w:val="1C1B17"/>
          <w:spacing w:val="-6"/>
          <w:w w:val="102"/>
          <w:sz w:val="21"/>
          <w:szCs w:val="21"/>
        </w:rPr>
        <w:t>л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9"/>
          <w:w w:val="118"/>
          <w:sz w:val="21"/>
          <w:szCs w:val="21"/>
        </w:rPr>
        <w:t>к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5"/>
          <w:sz w:val="21"/>
          <w:szCs w:val="21"/>
        </w:rPr>
        <w:t>м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4"/>
          <w:w w:val="114"/>
          <w:sz w:val="21"/>
          <w:szCs w:val="21"/>
        </w:rPr>
        <w:t>шт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Н</w:t>
      </w:r>
      <w:r>
        <w:rPr>
          <w:color w:val="1C1B17"/>
          <w:spacing w:val="7"/>
          <w:w w:val="97"/>
          <w:sz w:val="21"/>
          <w:szCs w:val="21"/>
        </w:rPr>
        <w:t>а</w:t>
      </w:r>
      <w:r>
        <w:rPr>
          <w:color w:val="1C1B17"/>
          <w:spacing w:val="5"/>
          <w:w w:val="114"/>
          <w:sz w:val="21"/>
          <w:szCs w:val="21"/>
        </w:rPr>
        <w:t>ш</w:t>
      </w:r>
      <w:r>
        <w:rPr>
          <w:color w:val="1C1B17"/>
          <w:spacing w:val="11"/>
          <w:w w:val="109"/>
          <w:sz w:val="21"/>
          <w:szCs w:val="21"/>
        </w:rPr>
        <w:t>и</w:t>
      </w:r>
      <w:r>
        <w:rPr>
          <w:color w:val="1C1B17"/>
          <w:spacing w:val="-14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116"/>
          <w:sz w:val="21"/>
          <w:szCs w:val="21"/>
        </w:rPr>
        <w:t>ф</w:t>
      </w:r>
      <w:r>
        <w:rPr>
          <w:color w:val="1C1B17"/>
          <w:w w:val="109"/>
          <w:sz w:val="21"/>
          <w:szCs w:val="21"/>
        </w:rPr>
        <w:t>и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4"/>
          <w:w w:val="109"/>
          <w:sz w:val="21"/>
          <w:szCs w:val="21"/>
        </w:rPr>
        <w:t>ц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1"/>
          <w:w w:val="108"/>
          <w:sz w:val="21"/>
          <w:szCs w:val="21"/>
        </w:rPr>
        <w:t>ы</w:t>
      </w:r>
      <w:proofErr w:type="spellEnd"/>
      <w:proofErr w:type="gramEnd"/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spacing w:val="-5"/>
          <w:w w:val="105"/>
          <w:sz w:val="21"/>
          <w:szCs w:val="21"/>
        </w:rPr>
        <w:t>у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4"/>
          <w:w w:val="109"/>
          <w:sz w:val="21"/>
          <w:szCs w:val="21"/>
        </w:rPr>
        <w:t>я</w:t>
      </w:r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4"/>
          <w:w w:val="109"/>
          <w:sz w:val="21"/>
          <w:szCs w:val="21"/>
        </w:rPr>
        <w:t>я</w:t>
      </w:r>
      <w:r>
        <w:rPr>
          <w:color w:val="1C1B17"/>
          <w:spacing w:val="-4"/>
          <w:w w:val="107"/>
          <w:sz w:val="21"/>
          <w:szCs w:val="21"/>
        </w:rPr>
        <w:t>ю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7"/>
          <w:w w:val="111"/>
          <w:sz w:val="21"/>
          <w:szCs w:val="21"/>
        </w:rPr>
        <w:t>с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11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3"/>
          <w:sz w:val="21"/>
          <w:szCs w:val="21"/>
        </w:rPr>
        <w:t>м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нн</w:t>
      </w:r>
      <w:r>
        <w:rPr>
          <w:color w:val="1C1B17"/>
          <w:spacing w:val="-2"/>
          <w:w w:val="108"/>
          <w:sz w:val="21"/>
          <w:szCs w:val="21"/>
        </w:rPr>
        <w:t>ы</w:t>
      </w:r>
      <w:proofErr w:type="spellEnd"/>
      <w:r w:rsidR="004021AF">
        <w:rPr>
          <w:color w:val="1C1B17"/>
          <w:spacing w:val="1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6"/>
          <w:w w:val="101"/>
          <w:sz w:val="21"/>
          <w:szCs w:val="21"/>
        </w:rPr>
        <w:t>р</w:t>
      </w:r>
      <w:r>
        <w:rPr>
          <w:color w:val="1C1B17"/>
          <w:spacing w:val="-5"/>
          <w:w w:val="104"/>
          <w:sz w:val="21"/>
          <w:szCs w:val="21"/>
        </w:rPr>
        <w:t>ж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4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8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spacing w:val="19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Д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8"/>
          <w:sz w:val="21"/>
          <w:szCs w:val="21"/>
        </w:rPr>
        <w:t xml:space="preserve"> </w:t>
      </w:r>
      <w:r>
        <w:rPr>
          <w:color w:val="1C1B17"/>
          <w:spacing w:val="8"/>
          <w:sz w:val="21"/>
          <w:szCs w:val="21"/>
        </w:rPr>
        <w:t>П</w:t>
      </w:r>
      <w:r>
        <w:rPr>
          <w:color w:val="1C1B17"/>
          <w:spacing w:val="12"/>
          <w:w w:val="101"/>
          <w:sz w:val="21"/>
          <w:szCs w:val="21"/>
        </w:rPr>
        <w:t>о</w:t>
      </w:r>
      <w:r>
        <w:rPr>
          <w:color w:val="1C1B17"/>
          <w:spacing w:val="10"/>
          <w:w w:val="99"/>
          <w:sz w:val="21"/>
          <w:szCs w:val="21"/>
        </w:rPr>
        <w:t>б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7"/>
          <w:w w:val="91"/>
          <w:sz w:val="21"/>
          <w:szCs w:val="21"/>
        </w:rPr>
        <w:t>д</w:t>
      </w:r>
      <w:r>
        <w:rPr>
          <w:color w:val="1C1B17"/>
          <w:spacing w:val="7"/>
          <w:w w:val="108"/>
          <w:sz w:val="21"/>
          <w:szCs w:val="21"/>
        </w:rPr>
        <w:t>ы</w:t>
      </w:r>
      <w:r>
        <w:rPr>
          <w:color w:val="1C1B17"/>
          <w:spacing w:val="18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8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В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4"/>
          <w:w w:val="102"/>
          <w:sz w:val="21"/>
          <w:szCs w:val="21"/>
        </w:rPr>
        <w:t>л</w:t>
      </w:r>
      <w:r>
        <w:rPr>
          <w:color w:val="1C1B17"/>
          <w:spacing w:val="5"/>
          <w:w w:val="109"/>
          <w:sz w:val="21"/>
          <w:szCs w:val="21"/>
        </w:rPr>
        <w:t>и</w:t>
      </w:r>
      <w:r>
        <w:rPr>
          <w:color w:val="1C1B17"/>
          <w:spacing w:val="2"/>
          <w:w w:val="118"/>
          <w:sz w:val="21"/>
          <w:szCs w:val="21"/>
        </w:rPr>
        <w:t>к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4"/>
          <w:w w:val="109"/>
          <w:sz w:val="21"/>
          <w:szCs w:val="21"/>
        </w:rPr>
        <w:t>й</w:t>
      </w:r>
      <w:r>
        <w:rPr>
          <w:color w:val="1C1B17"/>
          <w:spacing w:val="18"/>
          <w:sz w:val="21"/>
          <w:szCs w:val="21"/>
        </w:rPr>
        <w:t xml:space="preserve"> </w:t>
      </w:r>
      <w:proofErr w:type="spellStart"/>
      <w:r>
        <w:rPr>
          <w:color w:val="1C1B17"/>
          <w:spacing w:val="4"/>
          <w:w w:val="115"/>
          <w:sz w:val="21"/>
          <w:szCs w:val="21"/>
        </w:rPr>
        <w:t>О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5"/>
          <w:w w:val="111"/>
          <w:sz w:val="21"/>
          <w:szCs w:val="21"/>
        </w:rPr>
        <w:t>ч</w:t>
      </w:r>
      <w:r>
        <w:rPr>
          <w:color w:val="1C1B17"/>
          <w:spacing w:val="4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1"/>
          <w:w w:val="109"/>
          <w:sz w:val="21"/>
          <w:szCs w:val="21"/>
        </w:rPr>
        <w:t>й</w:t>
      </w:r>
      <w:proofErr w:type="spellEnd"/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4"/>
          <w:sz w:val="21"/>
          <w:szCs w:val="21"/>
        </w:rPr>
        <w:t>м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6"/>
          <w:w w:val="119"/>
          <w:sz w:val="21"/>
          <w:szCs w:val="21"/>
        </w:rPr>
        <w:t>г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1"/>
          <w:sz w:val="21"/>
          <w:szCs w:val="21"/>
        </w:rPr>
        <w:t>з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8"/>
          <w:w w:val="101"/>
          <w:sz w:val="21"/>
          <w:szCs w:val="21"/>
        </w:rPr>
        <w:t>о</w:t>
      </w:r>
      <w:r>
        <w:rPr>
          <w:color w:val="1C1B17"/>
          <w:spacing w:val="-7"/>
          <w:w w:val="104"/>
          <w:sz w:val="21"/>
          <w:szCs w:val="21"/>
        </w:rPr>
        <w:t>ж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м 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2"/>
          <w:sz w:val="21"/>
          <w:szCs w:val="21"/>
        </w:rPr>
        <w:t xml:space="preserve">м,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3"/>
          <w:w w:val="99"/>
          <w:sz w:val="21"/>
          <w:szCs w:val="21"/>
        </w:rPr>
        <w:t>б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sz w:val="21"/>
          <w:szCs w:val="21"/>
        </w:rPr>
        <w:t xml:space="preserve">, </w:t>
      </w:r>
      <w:r>
        <w:rPr>
          <w:color w:val="1C1B17"/>
          <w:w w:val="109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41"/>
          <w:sz w:val="21"/>
          <w:szCs w:val="21"/>
        </w:rPr>
        <w:t xml:space="preserve"> </w:t>
      </w:r>
      <w:r>
        <w:rPr>
          <w:color w:val="1C1B17"/>
          <w:spacing w:val="2"/>
          <w:w w:val="115"/>
          <w:sz w:val="21"/>
          <w:szCs w:val="21"/>
        </w:rPr>
        <w:t>О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3"/>
          <w:w w:val="111"/>
          <w:sz w:val="21"/>
          <w:szCs w:val="21"/>
        </w:rPr>
        <w:t>ч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7"/>
          <w:w w:val="103"/>
          <w:sz w:val="21"/>
          <w:szCs w:val="21"/>
        </w:rPr>
        <w:t>в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42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Д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spacing w:val="41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41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w w:val="101"/>
          <w:sz w:val="21"/>
          <w:szCs w:val="21"/>
        </w:rPr>
        <w:t>ро</w:t>
      </w:r>
      <w:r>
        <w:rPr>
          <w:color w:val="1C1B17"/>
          <w:spacing w:val="1"/>
          <w:w w:val="111"/>
          <w:sz w:val="21"/>
          <w:szCs w:val="21"/>
        </w:rPr>
        <w:t>сс</w:t>
      </w:r>
      <w:r>
        <w:rPr>
          <w:color w:val="1C1B17"/>
          <w:spacing w:val="3"/>
          <w:w w:val="109"/>
          <w:sz w:val="21"/>
          <w:szCs w:val="21"/>
        </w:rPr>
        <w:t>ия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2"/>
          <w:w w:val="109"/>
          <w:sz w:val="21"/>
          <w:szCs w:val="21"/>
        </w:rPr>
        <w:t>х</w:t>
      </w:r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93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1"/>
          <w:w w:val="109"/>
          <w:sz w:val="21"/>
          <w:szCs w:val="21"/>
        </w:rPr>
        <w:t>их</w:t>
      </w:r>
      <w:r>
        <w:rPr>
          <w:color w:val="1C1B17"/>
          <w:spacing w:val="93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-2"/>
          <w:w w:val="104"/>
          <w:sz w:val="21"/>
          <w:szCs w:val="21"/>
        </w:rPr>
        <w:t>ж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15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9"/>
          <w:sz w:val="21"/>
          <w:szCs w:val="21"/>
        </w:rPr>
        <w:t>их.</w:t>
      </w:r>
    </w:p>
    <w:p w:rsidR="00341EE9" w:rsidRDefault="00341EE9" w:rsidP="00341EE9">
      <w:pPr>
        <w:widowControl w:val="0"/>
        <w:spacing w:line="245" w:lineRule="auto"/>
        <w:ind w:right="377" w:firstLine="283"/>
        <w:jc w:val="both"/>
        <w:rPr>
          <w:color w:val="1C1B17"/>
          <w:spacing w:val="2"/>
          <w:w w:val="109"/>
          <w:sz w:val="21"/>
          <w:szCs w:val="21"/>
        </w:rPr>
      </w:pPr>
      <w:r>
        <w:rPr>
          <w:color w:val="1C1B17"/>
          <w:spacing w:val="3"/>
          <w:w w:val="115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3"/>
          <w:w w:val="99"/>
          <w:sz w:val="21"/>
          <w:szCs w:val="21"/>
        </w:rPr>
        <w:t>б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10"/>
          <w:sz w:val="21"/>
          <w:szCs w:val="21"/>
        </w:rPr>
        <w:t>э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м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ии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104"/>
          <w:sz w:val="21"/>
          <w:szCs w:val="21"/>
        </w:rPr>
        <w:t>ж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2"/>
          <w:sz w:val="21"/>
          <w:szCs w:val="21"/>
        </w:rPr>
        <w:t>м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proofErr w:type="spellEnd"/>
      <w:proofErr w:type="gramEnd"/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К</w:t>
      </w:r>
      <w:r>
        <w:rPr>
          <w:color w:val="1C1B17"/>
          <w:spacing w:val="6"/>
          <w:w w:val="109"/>
          <w:sz w:val="21"/>
          <w:szCs w:val="21"/>
        </w:rPr>
        <w:t>и</w:t>
      </w:r>
      <w:r>
        <w:rPr>
          <w:color w:val="1C1B17"/>
          <w:spacing w:val="9"/>
          <w:w w:val="101"/>
          <w:sz w:val="21"/>
          <w:szCs w:val="21"/>
        </w:rPr>
        <w:t>р</w:t>
      </w:r>
      <w:r>
        <w:rPr>
          <w:color w:val="1C1B17"/>
          <w:spacing w:val="6"/>
          <w:w w:val="101"/>
          <w:sz w:val="21"/>
          <w:szCs w:val="21"/>
        </w:rPr>
        <w:t>о</w:t>
      </w:r>
      <w:r>
        <w:rPr>
          <w:color w:val="1C1B17"/>
          <w:spacing w:val="10"/>
          <w:w w:val="103"/>
          <w:sz w:val="21"/>
          <w:szCs w:val="21"/>
        </w:rPr>
        <w:t>в</w:t>
      </w:r>
      <w:r>
        <w:rPr>
          <w:color w:val="1C1B17"/>
          <w:spacing w:val="5"/>
          <w:w w:val="111"/>
          <w:sz w:val="21"/>
          <w:szCs w:val="21"/>
        </w:rPr>
        <w:t>с</w:t>
      </w:r>
      <w:r>
        <w:rPr>
          <w:color w:val="1C1B17"/>
          <w:spacing w:val="3"/>
          <w:w w:val="118"/>
          <w:sz w:val="21"/>
          <w:szCs w:val="21"/>
        </w:rPr>
        <w:t>к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4"/>
          <w:w w:val="119"/>
          <w:sz w:val="21"/>
          <w:szCs w:val="21"/>
        </w:rPr>
        <w:t>г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8"/>
          <w:sz w:val="21"/>
          <w:szCs w:val="21"/>
        </w:rPr>
        <w:t xml:space="preserve"> </w:t>
      </w:r>
      <w:r>
        <w:rPr>
          <w:color w:val="1C1B17"/>
          <w:spacing w:val="-11"/>
          <w:w w:val="119"/>
          <w:sz w:val="21"/>
          <w:szCs w:val="21"/>
        </w:rPr>
        <w:t>г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-4"/>
          <w:sz w:val="21"/>
          <w:szCs w:val="21"/>
        </w:rPr>
        <w:t>У</w:t>
      </w:r>
      <w:r>
        <w:rPr>
          <w:color w:val="1C1B17"/>
          <w:spacing w:val="11"/>
          <w:w w:val="116"/>
          <w:sz w:val="21"/>
          <w:szCs w:val="21"/>
        </w:rPr>
        <w:t>ф</w:t>
      </w:r>
      <w:r>
        <w:rPr>
          <w:color w:val="1C1B17"/>
          <w:spacing w:val="11"/>
          <w:w w:val="108"/>
          <w:sz w:val="21"/>
          <w:szCs w:val="21"/>
        </w:rPr>
        <w:t>ы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8"/>
          <w:sz w:val="21"/>
          <w:szCs w:val="21"/>
        </w:rPr>
        <w:t xml:space="preserve"> </w:t>
      </w:r>
      <w:r>
        <w:rPr>
          <w:color w:val="1C1B17"/>
          <w:spacing w:val="31"/>
          <w:sz w:val="21"/>
          <w:szCs w:val="21"/>
        </w:rPr>
        <w:t>Г</w:t>
      </w:r>
      <w:r>
        <w:rPr>
          <w:color w:val="1C1B17"/>
          <w:spacing w:val="25"/>
          <w:sz w:val="21"/>
          <w:szCs w:val="21"/>
        </w:rPr>
        <w:t>Б</w:t>
      </w:r>
      <w:r>
        <w:rPr>
          <w:color w:val="1C1B17"/>
          <w:spacing w:val="30"/>
          <w:sz w:val="21"/>
          <w:szCs w:val="21"/>
        </w:rPr>
        <w:t>У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6"/>
          <w:w w:val="89"/>
          <w:sz w:val="21"/>
          <w:szCs w:val="21"/>
        </w:rPr>
        <w:t>«</w:t>
      </w:r>
      <w:r>
        <w:rPr>
          <w:color w:val="1C1B17"/>
          <w:spacing w:val="7"/>
          <w:sz w:val="21"/>
          <w:szCs w:val="21"/>
        </w:rPr>
        <w:t>Ц</w:t>
      </w:r>
      <w:r>
        <w:rPr>
          <w:color w:val="1C1B17"/>
          <w:spacing w:val="7"/>
          <w:w w:val="93"/>
          <w:sz w:val="21"/>
          <w:szCs w:val="21"/>
        </w:rPr>
        <w:t>е</w:t>
      </w:r>
      <w:r>
        <w:rPr>
          <w:color w:val="1C1B17"/>
          <w:spacing w:val="6"/>
          <w:w w:val="112"/>
          <w:sz w:val="21"/>
          <w:szCs w:val="21"/>
        </w:rPr>
        <w:t>н</w:t>
      </w:r>
      <w:r>
        <w:rPr>
          <w:color w:val="1C1B17"/>
          <w:spacing w:val="7"/>
          <w:w w:val="114"/>
          <w:sz w:val="21"/>
          <w:szCs w:val="21"/>
        </w:rPr>
        <w:t>т</w:t>
      </w:r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ия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>з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8"/>
          <w:w w:val="101"/>
          <w:sz w:val="21"/>
          <w:szCs w:val="21"/>
        </w:rPr>
        <w:t>о</w:t>
      </w:r>
      <w:r>
        <w:rPr>
          <w:color w:val="1C1B17"/>
          <w:spacing w:val="-4"/>
          <w:w w:val="91"/>
          <w:sz w:val="21"/>
          <w:szCs w:val="21"/>
        </w:rPr>
        <w:t>д</w:t>
      </w:r>
      <w:r>
        <w:rPr>
          <w:color w:val="1C1B17"/>
          <w:spacing w:val="-6"/>
          <w:w w:val="119"/>
          <w:sz w:val="21"/>
          <w:szCs w:val="21"/>
        </w:rPr>
        <w:t>г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4"/>
          <w:sz w:val="21"/>
          <w:szCs w:val="21"/>
        </w:rPr>
        <w:t>м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8"/>
          <w:w w:val="101"/>
          <w:sz w:val="21"/>
          <w:szCs w:val="21"/>
        </w:rPr>
        <w:t>о</w:t>
      </w:r>
      <w:r>
        <w:rPr>
          <w:color w:val="1C1B17"/>
          <w:spacing w:val="-4"/>
          <w:w w:val="91"/>
          <w:sz w:val="21"/>
          <w:szCs w:val="21"/>
        </w:rPr>
        <w:t>д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4"/>
          <w:w w:val="104"/>
          <w:sz w:val="21"/>
          <w:szCs w:val="21"/>
        </w:rPr>
        <w:t>ж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1"/>
          <w:sz w:val="21"/>
          <w:szCs w:val="21"/>
        </w:rPr>
        <w:t xml:space="preserve"> </w:t>
      </w:r>
      <w:proofErr w:type="spellStart"/>
      <w:r>
        <w:rPr>
          <w:color w:val="1C1B17"/>
          <w:spacing w:val="6"/>
          <w:sz w:val="21"/>
          <w:szCs w:val="21"/>
        </w:rPr>
        <w:t>Р</w:t>
      </w:r>
      <w:r>
        <w:rPr>
          <w:color w:val="1C1B17"/>
          <w:spacing w:val="7"/>
          <w:w w:val="93"/>
          <w:sz w:val="21"/>
          <w:szCs w:val="21"/>
        </w:rPr>
        <w:t>е</w:t>
      </w:r>
      <w:r>
        <w:rPr>
          <w:color w:val="1C1B17"/>
          <w:spacing w:val="6"/>
          <w:w w:val="111"/>
          <w:sz w:val="21"/>
          <w:szCs w:val="21"/>
        </w:rPr>
        <w:t>с</w:t>
      </w:r>
      <w:proofErr w:type="spellEnd"/>
      <w:r w:rsidR="004021AF">
        <w:rPr>
          <w:color w:val="1C1B17"/>
          <w:spacing w:val="10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4"/>
          <w:w w:val="105"/>
          <w:sz w:val="21"/>
          <w:szCs w:val="21"/>
        </w:rPr>
        <w:t>у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"/>
          <w:sz w:val="21"/>
          <w:szCs w:val="21"/>
        </w:rPr>
        <w:t>Б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2"/>
          <w:w w:val="114"/>
          <w:sz w:val="21"/>
          <w:szCs w:val="21"/>
        </w:rPr>
        <w:t>ш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1"/>
          <w:sz w:val="21"/>
          <w:szCs w:val="21"/>
        </w:rPr>
        <w:t>ор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2"/>
          <w:w w:val="89"/>
          <w:sz w:val="21"/>
          <w:szCs w:val="21"/>
        </w:rPr>
        <w:t>»</w:t>
      </w:r>
      <w:r>
        <w:rPr>
          <w:color w:val="1C1B17"/>
          <w:spacing w:val="2"/>
          <w:w w:val="109"/>
          <w:sz w:val="21"/>
          <w:szCs w:val="21"/>
        </w:rPr>
        <w:t>.</w:t>
      </w:r>
    </w:p>
    <w:p w:rsidR="00341EE9" w:rsidRDefault="00341EE9" w:rsidP="00341EE9">
      <w:pPr>
        <w:sectPr w:rsidR="00341EE9">
          <w:pgSz w:w="9807" w:h="14059"/>
          <w:pgMar w:top="851" w:right="850" w:bottom="1026" w:left="850" w:header="0" w:footer="0" w:gutter="0"/>
          <w:cols w:num="2" w:space="708" w:equalWidth="0">
            <w:col w:w="3715" w:space="281"/>
            <w:col w:w="4110" w:space="0"/>
          </w:cols>
        </w:sectPr>
      </w:pPr>
    </w:p>
    <w:p w:rsidR="00341EE9" w:rsidRDefault="00341EE9" w:rsidP="00341EE9">
      <w:pPr>
        <w:spacing w:after="11" w:line="200" w:lineRule="exact"/>
        <w:rPr>
          <w:sz w:val="20"/>
          <w:szCs w:val="20"/>
        </w:rPr>
      </w:pPr>
    </w:p>
    <w:p w:rsidR="00341EE9" w:rsidRDefault="00341EE9" w:rsidP="00341EE9">
      <w:pPr>
        <w:widowControl w:val="0"/>
        <w:spacing w:line="240" w:lineRule="auto"/>
        <w:ind w:left="7520" w:right="-20"/>
        <w:rPr>
          <w:color w:val="1C1B17"/>
          <w:w w:val="99"/>
          <w:sz w:val="19"/>
          <w:szCs w:val="19"/>
        </w:rPr>
        <w:sectPr w:rsidR="00341EE9">
          <w:type w:val="continuous"/>
          <w:pgSz w:w="9807" w:h="14059"/>
          <w:pgMar w:top="851" w:right="850" w:bottom="1026" w:left="850" w:header="0" w:footer="0" w:gutter="0"/>
          <w:cols w:space="708"/>
        </w:sectPr>
      </w:pPr>
    </w:p>
    <w:p w:rsidR="00341EE9" w:rsidRDefault="00341EE9" w:rsidP="00341EE9">
      <w:pPr>
        <w:widowControl w:val="0"/>
        <w:spacing w:after="101" w:line="265" w:lineRule="auto"/>
        <w:ind w:right="3582"/>
        <w:rPr>
          <w:i/>
          <w:iCs/>
          <w:color w:val="1C1B17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A60939B" wp14:editId="560B6A70">
                <wp:simplePos x="0" y="0"/>
                <wp:positionH relativeFrom="page">
                  <wp:posOffset>786599</wp:posOffset>
                </wp:positionH>
                <wp:positionV relativeFrom="paragraph">
                  <wp:posOffset>173863</wp:posOffset>
                </wp:positionV>
                <wp:extent cx="4906797" cy="0"/>
                <wp:effectExtent l="0" t="0" r="0" b="0"/>
                <wp:wrapNone/>
                <wp:docPr id="22189" name="drawingObject2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7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6797">
                              <a:moveTo>
                                <a:pt x="0" y="0"/>
                              </a:moveTo>
                              <a:lnTo>
                                <a:pt x="490679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1C1B17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8F5159" id="drawingObject22189" o:spid="_x0000_s1026" style="position:absolute;margin-left:61.95pt;margin-top:13.7pt;width:386.3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67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" o:allowincell="f" path="m,l4906797,e" filled="f" strokecolor="#1c1b17" strokeweight=".5pt">
                <v:path arrowok="t" textboxrect="0,0,4906797,0"/>
                <w10:wrap anchorx="page"/>
              </v:shape>
            </w:pict>
          </mc:Fallback>
        </mc:AlternateContent>
      </w:r>
      <w:proofErr w:type="spellStart"/>
      <w:r>
        <w:rPr>
          <w:b/>
          <w:bCs/>
          <w:i/>
          <w:iCs/>
          <w:color w:val="1C1B17"/>
          <w:w w:val="119"/>
          <w:sz w:val="20"/>
          <w:szCs w:val="20"/>
        </w:rPr>
        <w:t>Т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r>
        <w:rPr>
          <w:b/>
          <w:bCs/>
          <w:i/>
          <w:iCs/>
          <w:color w:val="1C1B17"/>
          <w:w w:val="109"/>
          <w:sz w:val="20"/>
          <w:szCs w:val="20"/>
        </w:rPr>
        <w:t>р</w:t>
      </w:r>
      <w:r>
        <w:rPr>
          <w:b/>
          <w:bCs/>
          <w:i/>
          <w:iCs/>
          <w:color w:val="1C1B17"/>
          <w:w w:val="108"/>
          <w:sz w:val="20"/>
          <w:szCs w:val="20"/>
        </w:rPr>
        <w:t>би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proofErr w:type="spellEnd"/>
      <w:r>
        <w:rPr>
          <w:color w:val="1C1B17"/>
          <w:spacing w:val="1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19"/>
          <w:sz w:val="20"/>
          <w:szCs w:val="20"/>
        </w:rPr>
        <w:t>һ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r>
        <w:rPr>
          <w:b/>
          <w:bCs/>
          <w:i/>
          <w:iCs/>
          <w:color w:val="1C1B17"/>
          <w:w w:val="107"/>
          <w:sz w:val="20"/>
          <w:szCs w:val="20"/>
        </w:rPr>
        <w:t>м</w:t>
      </w:r>
      <w:proofErr w:type="spellEnd"/>
      <w:r>
        <w:rPr>
          <w:color w:val="1C1B17"/>
          <w:spacing w:val="1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06"/>
          <w:sz w:val="20"/>
          <w:szCs w:val="20"/>
        </w:rPr>
        <w:t>ө</w:t>
      </w:r>
      <w:r>
        <w:rPr>
          <w:b/>
          <w:bCs/>
          <w:i/>
          <w:iCs/>
          <w:color w:val="1C1B17"/>
          <w:w w:val="111"/>
          <w:sz w:val="20"/>
          <w:szCs w:val="20"/>
        </w:rPr>
        <w:t>ҫ</w:t>
      </w:r>
      <w:r>
        <w:rPr>
          <w:b/>
          <w:bCs/>
          <w:i/>
          <w:iCs/>
          <w:color w:val="1C1B17"/>
          <w:w w:val="105"/>
          <w:sz w:val="20"/>
          <w:szCs w:val="20"/>
        </w:rPr>
        <w:t>т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r>
        <w:rPr>
          <w:b/>
          <w:bCs/>
          <w:i/>
          <w:iCs/>
          <w:color w:val="1C1B17"/>
          <w:w w:val="113"/>
          <w:sz w:val="20"/>
          <w:szCs w:val="20"/>
        </w:rPr>
        <w:t>л</w:t>
      </w:r>
      <w:r>
        <w:rPr>
          <w:b/>
          <w:bCs/>
          <w:i/>
          <w:iCs/>
          <w:color w:val="1C1B17"/>
          <w:w w:val="107"/>
          <w:sz w:val="20"/>
          <w:szCs w:val="20"/>
        </w:rPr>
        <w:t>м</w:t>
      </w:r>
      <w:r>
        <w:rPr>
          <w:b/>
          <w:bCs/>
          <w:i/>
          <w:iCs/>
          <w:color w:val="1C1B17"/>
          <w:w w:val="97"/>
          <w:sz w:val="20"/>
          <w:szCs w:val="20"/>
        </w:rPr>
        <w:t>ә</w:t>
      </w:r>
      <w:proofErr w:type="spellEnd"/>
      <w:r>
        <w:rPr>
          <w:color w:val="1C1B17"/>
          <w:spacing w:val="1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08"/>
          <w:sz w:val="20"/>
          <w:szCs w:val="20"/>
        </w:rPr>
        <w:t>б</w:t>
      </w:r>
      <w:r>
        <w:rPr>
          <w:b/>
          <w:bCs/>
          <w:i/>
          <w:iCs/>
          <w:color w:val="1C1B17"/>
          <w:spacing w:val="-7"/>
          <w:w w:val="97"/>
          <w:sz w:val="20"/>
          <w:szCs w:val="20"/>
        </w:rPr>
        <w:t>е</w:t>
      </w:r>
      <w:r>
        <w:rPr>
          <w:b/>
          <w:bCs/>
          <w:i/>
          <w:iCs/>
          <w:color w:val="1C1B17"/>
          <w:w w:val="113"/>
          <w:sz w:val="20"/>
          <w:szCs w:val="20"/>
        </w:rPr>
        <w:t>л</w:t>
      </w:r>
      <w:r>
        <w:rPr>
          <w:b/>
          <w:bCs/>
          <w:i/>
          <w:iCs/>
          <w:color w:val="1C1B17"/>
          <w:spacing w:val="-7"/>
          <w:w w:val="97"/>
          <w:sz w:val="20"/>
          <w:szCs w:val="20"/>
        </w:rPr>
        <w:t>е</w:t>
      </w:r>
      <w:r>
        <w:rPr>
          <w:b/>
          <w:bCs/>
          <w:i/>
          <w:iCs/>
          <w:color w:val="1C1B17"/>
          <w:spacing w:val="-1"/>
          <w:w w:val="107"/>
          <w:sz w:val="20"/>
          <w:szCs w:val="20"/>
        </w:rPr>
        <w:t>м</w:t>
      </w:r>
      <w:proofErr w:type="spellEnd"/>
      <w:r>
        <w:rPr>
          <w:color w:val="1C1B17"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color w:val="1C1B17"/>
          <w:w w:val="108"/>
          <w:sz w:val="20"/>
          <w:szCs w:val="20"/>
        </w:rPr>
        <w:t>би</w:t>
      </w:r>
      <w:r>
        <w:rPr>
          <w:b/>
          <w:bCs/>
          <w:i/>
          <w:iCs/>
          <w:color w:val="1C1B17"/>
          <w:w w:val="109"/>
          <w:sz w:val="20"/>
          <w:szCs w:val="20"/>
        </w:rPr>
        <w:t>р</w:t>
      </w:r>
      <w:r>
        <w:rPr>
          <w:b/>
          <w:bCs/>
          <w:i/>
          <w:iCs/>
          <w:color w:val="1C1B17"/>
          <w:w w:val="97"/>
          <w:sz w:val="20"/>
          <w:szCs w:val="20"/>
        </w:rPr>
        <w:t>е</w:t>
      </w:r>
      <w:r>
        <w:rPr>
          <w:b/>
          <w:bCs/>
          <w:i/>
          <w:iCs/>
          <w:color w:val="1C1B17"/>
          <w:w w:val="108"/>
          <w:sz w:val="20"/>
          <w:szCs w:val="20"/>
        </w:rPr>
        <w:t>ү</w:t>
      </w:r>
      <w:proofErr w:type="spellEnd"/>
      <w:r>
        <w:rPr>
          <w:color w:val="1C1B17"/>
          <w:sz w:val="20"/>
          <w:szCs w:val="20"/>
        </w:rPr>
        <w:t xml:space="preserve"> </w:t>
      </w:r>
      <w:r>
        <w:rPr>
          <w:i/>
          <w:iCs/>
          <w:color w:val="1C1B17"/>
          <w:w w:val="116"/>
          <w:sz w:val="20"/>
          <w:szCs w:val="20"/>
        </w:rPr>
        <w:t>В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sz w:val="20"/>
          <w:szCs w:val="20"/>
        </w:rPr>
        <w:t>с</w:t>
      </w:r>
      <w:r>
        <w:rPr>
          <w:i/>
          <w:iCs/>
          <w:color w:val="1C1B17"/>
          <w:w w:val="110"/>
          <w:sz w:val="20"/>
          <w:szCs w:val="20"/>
        </w:rPr>
        <w:t>п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w w:val="106"/>
          <w:sz w:val="20"/>
          <w:szCs w:val="20"/>
        </w:rPr>
        <w:t>т</w:t>
      </w:r>
      <w:r>
        <w:rPr>
          <w:i/>
          <w:iCs/>
          <w:color w:val="1C1B17"/>
          <w:w w:val="107"/>
          <w:sz w:val="20"/>
          <w:szCs w:val="20"/>
        </w:rPr>
        <w:t>а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sz w:val="20"/>
          <w:szCs w:val="20"/>
        </w:rPr>
        <w:t>е</w:t>
      </w:r>
      <w:r>
        <w:rPr>
          <w:color w:val="1C1B17"/>
          <w:spacing w:val="1"/>
          <w:sz w:val="20"/>
          <w:szCs w:val="20"/>
        </w:rPr>
        <w:t xml:space="preserve"> 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color w:val="1C1B17"/>
          <w:spacing w:val="1"/>
          <w:sz w:val="20"/>
          <w:szCs w:val="20"/>
        </w:rPr>
        <w:t xml:space="preserve"> </w:t>
      </w:r>
      <w:r>
        <w:rPr>
          <w:i/>
          <w:iCs/>
          <w:color w:val="1C1B17"/>
          <w:w w:val="104"/>
          <w:sz w:val="20"/>
          <w:szCs w:val="20"/>
        </w:rPr>
        <w:t>д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w w:val="110"/>
          <w:sz w:val="20"/>
          <w:szCs w:val="20"/>
        </w:rPr>
        <w:t>п</w:t>
      </w:r>
      <w:r>
        <w:rPr>
          <w:i/>
          <w:iCs/>
          <w:color w:val="1C1B17"/>
          <w:spacing w:val="-1"/>
          <w:w w:val="105"/>
          <w:sz w:val="20"/>
          <w:szCs w:val="20"/>
        </w:rPr>
        <w:t>о</w:t>
      </w:r>
      <w:r>
        <w:rPr>
          <w:i/>
          <w:iCs/>
          <w:color w:val="1C1B17"/>
          <w:sz w:val="20"/>
          <w:szCs w:val="20"/>
        </w:rPr>
        <w:t>л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w w:val="106"/>
          <w:sz w:val="20"/>
          <w:szCs w:val="20"/>
        </w:rPr>
        <w:t>т</w:t>
      </w:r>
      <w:r>
        <w:rPr>
          <w:i/>
          <w:iCs/>
          <w:color w:val="1C1B17"/>
          <w:spacing w:val="-8"/>
          <w:sz w:val="20"/>
          <w:szCs w:val="20"/>
        </w:rPr>
        <w:t>е</w:t>
      </w:r>
      <w:r>
        <w:rPr>
          <w:i/>
          <w:iCs/>
          <w:color w:val="1C1B17"/>
          <w:sz w:val="20"/>
          <w:szCs w:val="20"/>
        </w:rPr>
        <w:t>ль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sz w:val="20"/>
          <w:szCs w:val="20"/>
        </w:rPr>
        <w:t>е</w:t>
      </w:r>
      <w:r>
        <w:rPr>
          <w:color w:val="1C1B17"/>
          <w:spacing w:val="2"/>
          <w:sz w:val="20"/>
          <w:szCs w:val="20"/>
        </w:rPr>
        <w:t xml:space="preserve"> 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w w:val="103"/>
          <w:sz w:val="20"/>
          <w:szCs w:val="20"/>
        </w:rPr>
        <w:t>бр</w:t>
      </w:r>
      <w:r>
        <w:rPr>
          <w:i/>
          <w:iCs/>
          <w:color w:val="1C1B17"/>
          <w:w w:val="107"/>
          <w:sz w:val="20"/>
          <w:szCs w:val="20"/>
        </w:rPr>
        <w:t>а</w:t>
      </w:r>
      <w:r>
        <w:rPr>
          <w:i/>
          <w:iCs/>
          <w:color w:val="1C1B17"/>
          <w:w w:val="114"/>
          <w:sz w:val="20"/>
          <w:szCs w:val="20"/>
        </w:rPr>
        <w:t>з</w:t>
      </w:r>
      <w:r>
        <w:rPr>
          <w:i/>
          <w:iCs/>
          <w:color w:val="1C1B17"/>
          <w:w w:val="105"/>
          <w:sz w:val="20"/>
          <w:szCs w:val="20"/>
        </w:rPr>
        <w:t>о</w:t>
      </w:r>
      <w:r>
        <w:rPr>
          <w:i/>
          <w:iCs/>
          <w:color w:val="1C1B17"/>
          <w:w w:val="108"/>
          <w:sz w:val="20"/>
          <w:szCs w:val="20"/>
        </w:rPr>
        <w:t>в</w:t>
      </w:r>
      <w:r>
        <w:rPr>
          <w:i/>
          <w:iCs/>
          <w:color w:val="1C1B17"/>
          <w:w w:val="107"/>
          <w:sz w:val="20"/>
          <w:szCs w:val="20"/>
        </w:rPr>
        <w:t>а</w:t>
      </w:r>
      <w:r>
        <w:rPr>
          <w:i/>
          <w:iCs/>
          <w:color w:val="1C1B17"/>
          <w:w w:val="109"/>
          <w:sz w:val="20"/>
          <w:szCs w:val="20"/>
        </w:rPr>
        <w:t>н</w:t>
      </w:r>
      <w:r>
        <w:rPr>
          <w:i/>
          <w:iCs/>
          <w:color w:val="1C1B17"/>
          <w:w w:val="107"/>
          <w:sz w:val="20"/>
          <w:szCs w:val="20"/>
        </w:rPr>
        <w:t>и</w:t>
      </w:r>
      <w:r>
        <w:rPr>
          <w:i/>
          <w:iCs/>
          <w:color w:val="1C1B17"/>
          <w:sz w:val="20"/>
          <w:szCs w:val="20"/>
        </w:rPr>
        <w:t>е</w:t>
      </w:r>
      <w:r>
        <w:rPr>
          <w:noProof/>
        </w:rPr>
        <w:drawing>
          <wp:anchor distT="0" distB="0" distL="114300" distR="114300" simplePos="0" relativeHeight="251677696" behindDoc="1" locked="0" layoutInCell="0" allowOverlap="1" wp14:anchorId="0EFF2F52" wp14:editId="6EC70E17">
            <wp:simplePos x="0" y="0"/>
            <wp:positionH relativeFrom="page">
              <wp:posOffset>3331426</wp:posOffset>
            </wp:positionH>
            <wp:positionV relativeFrom="page">
              <wp:posOffset>958202</wp:posOffset>
            </wp:positionV>
            <wp:extent cx="2357323" cy="1642566"/>
            <wp:effectExtent l="0" t="0" r="0" b="0"/>
            <wp:wrapNone/>
            <wp:docPr id="22190" name="drawingObject2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1" name="Picture 2219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357323" cy="164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1EE9" w:rsidRDefault="00341EE9" w:rsidP="00341EE9">
      <w:pPr>
        <w:sectPr w:rsidR="00341EE9">
          <w:pgSz w:w="9807" w:h="14059"/>
          <w:pgMar w:top="844" w:right="849" w:bottom="1026" w:left="1238" w:header="0" w:footer="0" w:gutter="0"/>
          <w:cols w:space="708"/>
        </w:sectPr>
      </w:pPr>
    </w:p>
    <w:p w:rsidR="00341EE9" w:rsidRDefault="00341EE9" w:rsidP="00341EE9">
      <w:pPr>
        <w:widowControl w:val="0"/>
        <w:spacing w:line="246" w:lineRule="auto"/>
        <w:ind w:left="9" w:right="-18" w:firstLine="283"/>
        <w:jc w:val="both"/>
        <w:rPr>
          <w:color w:val="1C1B17"/>
          <w:spacing w:val="1"/>
          <w:w w:val="109"/>
          <w:sz w:val="21"/>
          <w:szCs w:val="21"/>
        </w:rPr>
      </w:pPr>
      <w:r>
        <w:rPr>
          <w:color w:val="1C1B17"/>
          <w:spacing w:val="-2"/>
          <w:w w:val="114"/>
          <w:sz w:val="21"/>
          <w:szCs w:val="21"/>
        </w:rPr>
        <w:lastRenderedPageBreak/>
        <w:t>М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5"/>
          <w:w w:val="119"/>
          <w:sz w:val="21"/>
          <w:szCs w:val="21"/>
        </w:rPr>
        <w:t>г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7"/>
          <w:sz w:val="21"/>
          <w:szCs w:val="21"/>
        </w:rPr>
        <w:t>ю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>м</w:t>
      </w:r>
      <w:r>
        <w:rPr>
          <w:color w:val="1C1B17"/>
          <w:spacing w:val="-3"/>
          <w:w w:val="93"/>
          <w:sz w:val="21"/>
          <w:szCs w:val="21"/>
        </w:rPr>
        <w:t>ее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9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proofErr w:type="spellEnd"/>
      <w:proofErr w:type="gramEnd"/>
      <w:r>
        <w:rPr>
          <w:color w:val="1C1B17"/>
          <w:spacing w:val="106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6"/>
          <w:w w:val="103"/>
          <w:sz w:val="21"/>
          <w:szCs w:val="21"/>
        </w:rPr>
        <w:t>в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ия</w:t>
      </w:r>
      <w:r>
        <w:rPr>
          <w:color w:val="1C1B17"/>
          <w:spacing w:val="106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3"/>
          <w:w w:val="113"/>
          <w:sz w:val="21"/>
          <w:szCs w:val="21"/>
        </w:rPr>
        <w:t>п</w:t>
      </w:r>
      <w:r>
        <w:rPr>
          <w:color w:val="1C1B17"/>
          <w:spacing w:val="2"/>
          <w:w w:val="101"/>
          <w:sz w:val="21"/>
          <w:szCs w:val="21"/>
        </w:rPr>
        <w:t>ор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2"/>
          <w:w w:val="108"/>
          <w:sz w:val="21"/>
          <w:szCs w:val="21"/>
        </w:rPr>
        <w:t>ы</w:t>
      </w:r>
      <w:r>
        <w:rPr>
          <w:color w:val="1C1B17"/>
          <w:spacing w:val="2"/>
          <w:w w:val="109"/>
          <w:sz w:val="21"/>
          <w:szCs w:val="21"/>
        </w:rPr>
        <w:t>х</w:t>
      </w:r>
      <w:r>
        <w:rPr>
          <w:color w:val="1C1B17"/>
          <w:sz w:val="21"/>
          <w:szCs w:val="21"/>
        </w:rPr>
        <w:t xml:space="preserve"> м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spacing w:val="2"/>
          <w:w w:val="109"/>
          <w:sz w:val="21"/>
          <w:szCs w:val="21"/>
        </w:rPr>
        <w:t>ия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2"/>
          <w:w w:val="109"/>
          <w:sz w:val="21"/>
          <w:szCs w:val="21"/>
        </w:rPr>
        <w:t>ий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49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1"/>
          <w:w w:val="111"/>
          <w:sz w:val="21"/>
          <w:szCs w:val="21"/>
        </w:rPr>
        <w:t>щ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х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48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ь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spacing w:val="-1"/>
          <w:w w:val="101"/>
          <w:sz w:val="21"/>
          <w:szCs w:val="21"/>
        </w:rPr>
        <w:t>о</w:t>
      </w:r>
      <w:r w:rsidR="004021AF">
        <w:rPr>
          <w:color w:val="1C1B17"/>
          <w:spacing w:val="-1"/>
          <w:sz w:val="21"/>
          <w:szCs w:val="21"/>
        </w:rPr>
        <w:t>-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8"/>
          <w:sz w:val="21"/>
          <w:szCs w:val="21"/>
        </w:rPr>
        <w:t>Т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4"/>
          <w:w w:val="118"/>
          <w:sz w:val="21"/>
          <w:szCs w:val="21"/>
        </w:rPr>
        <w:t>к</w:t>
      </w:r>
      <w:r>
        <w:rPr>
          <w:color w:val="1C1B17"/>
          <w:spacing w:val="4"/>
          <w:w w:val="109"/>
          <w:sz w:val="21"/>
          <w:szCs w:val="21"/>
        </w:rPr>
        <w:t>и</w:t>
      </w:r>
      <w:r>
        <w:rPr>
          <w:color w:val="1C1B17"/>
          <w:spacing w:val="6"/>
          <w:w w:val="93"/>
          <w:sz w:val="21"/>
          <w:szCs w:val="21"/>
        </w:rPr>
        <w:t>е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8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89"/>
          <w:sz w:val="21"/>
          <w:szCs w:val="21"/>
        </w:rPr>
        <w:t>«</w:t>
      </w:r>
      <w:r>
        <w:rPr>
          <w:color w:val="1C1B17"/>
          <w:w w:val="118"/>
          <w:sz w:val="21"/>
          <w:szCs w:val="21"/>
        </w:rPr>
        <w:t>А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2"/>
          <w:w w:val="105"/>
          <w:sz w:val="21"/>
          <w:szCs w:val="21"/>
        </w:rPr>
        <w:t>у</w:t>
      </w:r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pacing w:val="3"/>
          <w:w w:val="118"/>
          <w:sz w:val="21"/>
          <w:szCs w:val="21"/>
        </w:rPr>
        <w:t>к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5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 w:rsidR="004021AF">
        <w:rPr>
          <w:color w:val="1C1B17"/>
          <w:spacing w:val="-2"/>
          <w:sz w:val="21"/>
          <w:szCs w:val="21"/>
        </w:rPr>
        <w:t>!</w:t>
      </w:r>
      <w:r>
        <w:rPr>
          <w:color w:val="1C1B17"/>
          <w:spacing w:val="-2"/>
          <w:w w:val="89"/>
          <w:sz w:val="21"/>
          <w:szCs w:val="21"/>
        </w:rPr>
        <w:t>»</w:t>
      </w:r>
      <w:r>
        <w:rPr>
          <w:color w:val="1C1B17"/>
          <w:spacing w:val="-1"/>
          <w:sz w:val="21"/>
          <w:szCs w:val="21"/>
        </w:rPr>
        <w:t>,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1"/>
          <w:w w:val="111"/>
          <w:sz w:val="21"/>
          <w:szCs w:val="21"/>
        </w:rPr>
        <w:t>щ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нн</w:t>
      </w:r>
      <w:r>
        <w:rPr>
          <w:color w:val="1C1B17"/>
          <w:spacing w:val="-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1"/>
          <w:w w:val="109"/>
          <w:sz w:val="21"/>
          <w:szCs w:val="21"/>
        </w:rPr>
        <w:t>Д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15"/>
          <w:sz w:val="21"/>
          <w:szCs w:val="21"/>
        </w:rPr>
        <w:t>О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нн</w:t>
      </w:r>
      <w:r>
        <w:rPr>
          <w:color w:val="1C1B17"/>
          <w:spacing w:val="-1"/>
          <w:w w:val="101"/>
          <w:sz w:val="21"/>
          <w:szCs w:val="21"/>
        </w:rPr>
        <w:t>о</w:t>
      </w:r>
      <w:r w:rsidR="004021AF">
        <w:rPr>
          <w:color w:val="1C1B17"/>
          <w:spacing w:val="-2"/>
          <w:sz w:val="21"/>
          <w:szCs w:val="21"/>
        </w:rPr>
        <w:t>-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ор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9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2"/>
          <w:w w:val="110"/>
          <w:sz w:val="21"/>
          <w:szCs w:val="21"/>
        </w:rPr>
        <w:t>э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3"/>
          <w:w w:val="116"/>
          <w:sz w:val="21"/>
          <w:szCs w:val="21"/>
        </w:rPr>
        <w:t>ф</w:t>
      </w:r>
      <w:r>
        <w:rPr>
          <w:color w:val="1C1B17"/>
          <w:spacing w:val="1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proofErr w:type="gramEnd"/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25"/>
          <w:sz w:val="21"/>
          <w:szCs w:val="21"/>
        </w:rPr>
        <w:t>У</w:t>
      </w:r>
      <w:r>
        <w:rPr>
          <w:color w:val="1C1B17"/>
          <w:spacing w:val="13"/>
          <w:sz w:val="21"/>
          <w:szCs w:val="21"/>
        </w:rPr>
        <w:t>Г</w:t>
      </w:r>
      <w:r>
        <w:rPr>
          <w:color w:val="1C1B17"/>
          <w:spacing w:val="14"/>
          <w:w w:val="118"/>
          <w:sz w:val="21"/>
          <w:szCs w:val="21"/>
        </w:rPr>
        <w:t>А</w:t>
      </w:r>
      <w:r>
        <w:rPr>
          <w:color w:val="1C1B17"/>
          <w:spacing w:val="25"/>
          <w:sz w:val="21"/>
          <w:szCs w:val="21"/>
        </w:rPr>
        <w:t>Т</w:t>
      </w:r>
      <w:r>
        <w:rPr>
          <w:color w:val="1C1B17"/>
          <w:spacing w:val="27"/>
          <w:sz w:val="21"/>
          <w:szCs w:val="21"/>
        </w:rPr>
        <w:t>У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П</w:t>
      </w:r>
      <w:r>
        <w:rPr>
          <w:color w:val="1C1B17"/>
          <w:spacing w:val="10"/>
          <w:w w:val="101"/>
          <w:sz w:val="21"/>
          <w:szCs w:val="21"/>
        </w:rPr>
        <w:t>о</w:t>
      </w:r>
      <w:r>
        <w:rPr>
          <w:color w:val="1C1B17"/>
          <w:spacing w:val="8"/>
          <w:w w:val="99"/>
          <w:sz w:val="21"/>
          <w:szCs w:val="21"/>
        </w:rPr>
        <w:t>б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5"/>
          <w:w w:val="91"/>
          <w:sz w:val="21"/>
          <w:szCs w:val="21"/>
        </w:rPr>
        <w:t>д</w:t>
      </w:r>
      <w:r>
        <w:rPr>
          <w:color w:val="1C1B17"/>
          <w:spacing w:val="6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4"/>
          <w:w w:val="102"/>
          <w:sz w:val="21"/>
          <w:szCs w:val="21"/>
        </w:rPr>
        <w:t>л</w:t>
      </w:r>
      <w:r>
        <w:rPr>
          <w:color w:val="1C1B17"/>
          <w:spacing w:val="4"/>
          <w:w w:val="109"/>
          <w:sz w:val="21"/>
          <w:szCs w:val="21"/>
        </w:rPr>
        <w:t>и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4"/>
          <w:w w:val="109"/>
          <w:sz w:val="21"/>
          <w:szCs w:val="21"/>
        </w:rPr>
        <w:t>й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15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2"/>
          <w:sz w:val="21"/>
          <w:szCs w:val="21"/>
        </w:rPr>
        <w:t xml:space="preserve">, </w:t>
      </w:r>
      <w:proofErr w:type="spellStart"/>
      <w:r>
        <w:rPr>
          <w:color w:val="1C1B17"/>
          <w:spacing w:val="4"/>
          <w:w w:val="112"/>
          <w:sz w:val="21"/>
          <w:szCs w:val="21"/>
        </w:rPr>
        <w:t>н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4"/>
          <w:w w:val="109"/>
          <w:sz w:val="21"/>
          <w:szCs w:val="21"/>
        </w:rPr>
        <w:t>и</w:t>
      </w:r>
      <w:r>
        <w:rPr>
          <w:color w:val="1C1B17"/>
          <w:spacing w:val="4"/>
          <w:sz w:val="21"/>
          <w:szCs w:val="21"/>
        </w:rPr>
        <w:t>з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proofErr w:type="spellEnd"/>
      <w:r>
        <w:rPr>
          <w:color w:val="1C1B17"/>
          <w:spacing w:val="22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7"/>
          <w:sz w:val="21"/>
          <w:szCs w:val="21"/>
        </w:rPr>
        <w:t>ю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23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3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22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2"/>
          <w:w w:val="102"/>
          <w:sz w:val="21"/>
          <w:szCs w:val="21"/>
        </w:rPr>
        <w:t>л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2"/>
          <w:w w:val="101"/>
          <w:sz w:val="21"/>
          <w:szCs w:val="21"/>
        </w:rPr>
        <w:t>ь</w:t>
      </w:r>
      <w:r>
        <w:rPr>
          <w:color w:val="1C1B17"/>
          <w:spacing w:val="-2"/>
          <w:w w:val="111"/>
          <w:sz w:val="21"/>
          <w:szCs w:val="21"/>
        </w:rPr>
        <w:t>щ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6"/>
          <w:w w:val="118"/>
          <w:sz w:val="21"/>
          <w:szCs w:val="21"/>
        </w:rPr>
        <w:t>к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5"/>
          <w:w w:val="101"/>
          <w:sz w:val="21"/>
          <w:szCs w:val="21"/>
        </w:rPr>
        <w:t>о</w:t>
      </w:r>
      <w:r w:rsidR="004021AF">
        <w:rPr>
          <w:color w:val="1C1B17"/>
          <w:spacing w:val="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м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109"/>
          <w:sz w:val="21"/>
          <w:szCs w:val="21"/>
        </w:rPr>
        <w:t>.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С</w:t>
      </w:r>
      <w:r>
        <w:rPr>
          <w:color w:val="1C1B17"/>
          <w:spacing w:val="9"/>
          <w:w w:val="99"/>
          <w:sz w:val="21"/>
          <w:szCs w:val="21"/>
        </w:rPr>
        <w:t>б</w:t>
      </w:r>
      <w:r>
        <w:rPr>
          <w:color w:val="1C1B17"/>
          <w:spacing w:val="6"/>
          <w:w w:val="101"/>
          <w:sz w:val="21"/>
          <w:szCs w:val="21"/>
        </w:rPr>
        <w:t>ор</w:t>
      </w:r>
      <w:r>
        <w:rPr>
          <w:color w:val="1C1B17"/>
          <w:spacing w:val="6"/>
          <w:w w:val="112"/>
          <w:sz w:val="21"/>
          <w:szCs w:val="21"/>
        </w:rPr>
        <w:t>н</w:t>
      </w:r>
      <w:r>
        <w:rPr>
          <w:color w:val="1C1B17"/>
          <w:spacing w:val="6"/>
          <w:w w:val="97"/>
          <w:sz w:val="21"/>
          <w:szCs w:val="21"/>
        </w:rPr>
        <w:t>а</w:t>
      </w:r>
      <w:r>
        <w:rPr>
          <w:color w:val="1C1B17"/>
          <w:spacing w:val="6"/>
          <w:w w:val="109"/>
          <w:sz w:val="21"/>
          <w:szCs w:val="21"/>
        </w:rPr>
        <w:t>я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spacing w:val="28"/>
          <w:sz w:val="21"/>
          <w:szCs w:val="21"/>
        </w:rPr>
        <w:t>В</w:t>
      </w:r>
      <w:r>
        <w:rPr>
          <w:color w:val="1C1B17"/>
          <w:spacing w:val="31"/>
          <w:sz w:val="21"/>
          <w:szCs w:val="21"/>
        </w:rPr>
        <w:t>УЦ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pacing w:val="-3"/>
          <w:w w:val="112"/>
          <w:sz w:val="21"/>
          <w:szCs w:val="21"/>
        </w:rPr>
        <w:t>нн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2"/>
          <w:w w:val="105"/>
          <w:sz w:val="21"/>
          <w:szCs w:val="21"/>
        </w:rPr>
        <w:t>у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6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0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z w:val="21"/>
          <w:szCs w:val="21"/>
        </w:rPr>
        <w:t>м</w:t>
      </w:r>
      <w:proofErr w:type="spellEnd"/>
      <w:proofErr w:type="gramEnd"/>
      <w:r>
        <w:rPr>
          <w:color w:val="1C1B17"/>
          <w:spacing w:val="13"/>
          <w:sz w:val="21"/>
          <w:szCs w:val="21"/>
        </w:rPr>
        <w:t xml:space="preserve"> 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3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4"/>
          <w:sz w:val="21"/>
          <w:szCs w:val="21"/>
        </w:rPr>
        <w:t xml:space="preserve"> 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13"/>
          <w:sz w:val="21"/>
          <w:szCs w:val="21"/>
        </w:rPr>
        <w:t xml:space="preserve"> </w:t>
      </w:r>
      <w:proofErr w:type="spellStart"/>
      <w:r>
        <w:rPr>
          <w:color w:val="1C1B17"/>
          <w:spacing w:val="8"/>
          <w:sz w:val="21"/>
          <w:szCs w:val="21"/>
        </w:rPr>
        <w:t>з</w:t>
      </w:r>
      <w:r>
        <w:rPr>
          <w:color w:val="1C1B17"/>
          <w:spacing w:val="5"/>
          <w:w w:val="97"/>
          <w:sz w:val="21"/>
          <w:szCs w:val="21"/>
        </w:rPr>
        <w:t>а</w:t>
      </w:r>
      <w:r>
        <w:rPr>
          <w:color w:val="1C1B17"/>
          <w:spacing w:val="8"/>
          <w:w w:val="103"/>
          <w:sz w:val="21"/>
          <w:szCs w:val="21"/>
        </w:rPr>
        <w:t>в</w:t>
      </w:r>
      <w:r>
        <w:rPr>
          <w:color w:val="1C1B17"/>
          <w:spacing w:val="8"/>
          <w:w w:val="101"/>
          <w:sz w:val="21"/>
          <w:szCs w:val="21"/>
        </w:rPr>
        <w:t>о</w:t>
      </w:r>
      <w:r>
        <w:rPr>
          <w:color w:val="1C1B17"/>
          <w:spacing w:val="5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49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6"/>
          <w:sz w:val="21"/>
          <w:szCs w:val="21"/>
        </w:rPr>
        <w:t>з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50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м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-7"/>
          <w:w w:val="114"/>
          <w:sz w:val="21"/>
          <w:szCs w:val="21"/>
        </w:rPr>
        <w:t>т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50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"/>
          <w:w w:val="107"/>
          <w:sz w:val="21"/>
          <w:szCs w:val="21"/>
        </w:rPr>
        <w:t>ю</w:t>
      </w:r>
      <w:r>
        <w:rPr>
          <w:color w:val="1C1B17"/>
          <w:spacing w:val="1"/>
          <w:w w:val="111"/>
          <w:sz w:val="21"/>
          <w:szCs w:val="21"/>
        </w:rPr>
        <w:t>щ</w:t>
      </w:r>
      <w:r>
        <w:rPr>
          <w:color w:val="1C1B17"/>
          <w:spacing w:val="1"/>
          <w:w w:val="93"/>
          <w:sz w:val="21"/>
          <w:szCs w:val="21"/>
        </w:rPr>
        <w:t>ее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"/>
          <w:w w:val="99"/>
          <w:sz w:val="21"/>
          <w:szCs w:val="21"/>
        </w:rPr>
        <w:t>б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w w:val="114"/>
          <w:sz w:val="21"/>
          <w:szCs w:val="21"/>
        </w:rPr>
        <w:t>ш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ор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6" w:lineRule="auto"/>
        <w:ind w:left="9" w:right="-18" w:firstLine="283"/>
        <w:jc w:val="both"/>
        <w:rPr>
          <w:color w:val="1C1B17"/>
          <w:spacing w:val="5"/>
          <w:w w:val="109"/>
          <w:sz w:val="21"/>
          <w:szCs w:val="21"/>
        </w:rPr>
      </w:pPr>
      <w:r>
        <w:rPr>
          <w:color w:val="1C1B17"/>
          <w:spacing w:val="-2"/>
          <w:w w:val="99"/>
          <w:sz w:val="21"/>
          <w:szCs w:val="21"/>
        </w:rPr>
        <w:t>2</w:t>
      </w:r>
      <w:r>
        <w:rPr>
          <w:color w:val="1C1B17"/>
          <w:spacing w:val="-12"/>
          <w:w w:val="99"/>
          <w:sz w:val="21"/>
          <w:szCs w:val="21"/>
        </w:rPr>
        <w:t>0</w:t>
      </w:r>
      <w:r>
        <w:rPr>
          <w:color w:val="1C1B17"/>
          <w:spacing w:val="-11"/>
          <w:w w:val="99"/>
          <w:sz w:val="21"/>
          <w:szCs w:val="21"/>
        </w:rPr>
        <w:t>1</w:t>
      </w:r>
      <w:r>
        <w:rPr>
          <w:color w:val="1C1B17"/>
          <w:w w:val="99"/>
          <w:sz w:val="21"/>
          <w:szCs w:val="21"/>
        </w:rPr>
        <w:t>9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6"/>
          <w:w w:val="119"/>
          <w:sz w:val="21"/>
          <w:szCs w:val="21"/>
        </w:rPr>
        <w:t>г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99"/>
          <w:sz w:val="21"/>
          <w:szCs w:val="21"/>
        </w:rPr>
        <w:t>б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>м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109"/>
          <w:sz w:val="21"/>
          <w:szCs w:val="21"/>
        </w:rPr>
        <w:t>ия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иях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М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41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4"/>
          <w:w w:val="99"/>
          <w:sz w:val="21"/>
          <w:szCs w:val="21"/>
        </w:rPr>
        <w:t>б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40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Р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2"/>
          <w:w w:val="111"/>
          <w:sz w:val="21"/>
          <w:szCs w:val="21"/>
        </w:rPr>
        <w:t>сс</w:t>
      </w:r>
      <w:r>
        <w:rPr>
          <w:color w:val="1C1B17"/>
          <w:spacing w:val="3"/>
          <w:w w:val="109"/>
          <w:sz w:val="21"/>
          <w:szCs w:val="21"/>
        </w:rPr>
        <w:t>ий</w:t>
      </w:r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Ф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ци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3"/>
          <w:w w:val="109"/>
          <w:sz w:val="21"/>
          <w:szCs w:val="21"/>
        </w:rPr>
        <w:t>.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5"/>
          <w:sz w:val="21"/>
          <w:szCs w:val="21"/>
        </w:rPr>
        <w:t>Н</w:t>
      </w:r>
      <w:r>
        <w:rPr>
          <w:color w:val="1C1B17"/>
          <w:spacing w:val="6"/>
          <w:w w:val="97"/>
          <w:sz w:val="21"/>
          <w:szCs w:val="21"/>
        </w:rPr>
        <w:t>а</w:t>
      </w:r>
      <w:r>
        <w:rPr>
          <w:color w:val="1C1B17"/>
          <w:spacing w:val="6"/>
          <w:w w:val="114"/>
          <w:sz w:val="21"/>
          <w:szCs w:val="21"/>
        </w:rPr>
        <w:t>ш</w:t>
      </w:r>
      <w:r>
        <w:rPr>
          <w:color w:val="1C1B17"/>
          <w:spacing w:val="10"/>
          <w:w w:val="97"/>
          <w:sz w:val="21"/>
          <w:szCs w:val="21"/>
        </w:rPr>
        <w:t>а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1"/>
          <w:w w:val="99"/>
          <w:sz w:val="21"/>
          <w:szCs w:val="21"/>
        </w:rPr>
        <w:t>б</w:t>
      </w:r>
      <w:r>
        <w:rPr>
          <w:color w:val="1C1B17"/>
          <w:spacing w:val="-3"/>
          <w:w w:val="101"/>
          <w:sz w:val="21"/>
          <w:szCs w:val="21"/>
        </w:rPr>
        <w:t>ор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12"/>
          <w:sz w:val="21"/>
          <w:szCs w:val="21"/>
        </w:rPr>
        <w:t xml:space="preserve"> </w:t>
      </w:r>
      <w:proofErr w:type="gramStart"/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9"/>
          <w:w w:val="93"/>
          <w:sz w:val="21"/>
          <w:szCs w:val="21"/>
        </w:rPr>
        <w:t>е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 w:rsidR="004021AF">
        <w:rPr>
          <w:color w:val="1C1B1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я</w:t>
      </w:r>
      <w:proofErr w:type="spellEnd"/>
      <w:proofErr w:type="gramEnd"/>
      <w:r>
        <w:rPr>
          <w:color w:val="1C1B17"/>
          <w:spacing w:val="13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3"/>
          <w:sz w:val="21"/>
          <w:szCs w:val="21"/>
        </w:rPr>
        <w:t xml:space="preserve"> 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3"/>
          <w:sz w:val="21"/>
          <w:szCs w:val="21"/>
        </w:rPr>
        <w:t xml:space="preserve"> </w:t>
      </w:r>
      <w:r>
        <w:rPr>
          <w:color w:val="1C1B17"/>
          <w:spacing w:val="2"/>
          <w:sz w:val="21"/>
          <w:szCs w:val="21"/>
        </w:rPr>
        <w:t>(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spacing w:val="13"/>
          <w:sz w:val="21"/>
          <w:szCs w:val="21"/>
        </w:rPr>
        <w:t xml:space="preserve"> </w:t>
      </w:r>
      <w:r>
        <w:rPr>
          <w:color w:val="1C1B17"/>
          <w:spacing w:val="45"/>
          <w:sz w:val="21"/>
          <w:szCs w:val="21"/>
        </w:rPr>
        <w:t>–</w:t>
      </w:r>
      <w:r>
        <w:rPr>
          <w:color w:val="1C1B17"/>
          <w:sz w:val="21"/>
          <w:szCs w:val="21"/>
        </w:rPr>
        <w:t xml:space="preserve"> м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2"/>
          <w:w w:val="109"/>
          <w:sz w:val="21"/>
          <w:szCs w:val="21"/>
        </w:rPr>
        <w:t>й</w:t>
      </w:r>
      <w:r>
        <w:rPr>
          <w:color w:val="1C1B17"/>
          <w:w w:val="101"/>
          <w:sz w:val="21"/>
          <w:szCs w:val="21"/>
        </w:rPr>
        <w:t>ор</w:t>
      </w:r>
      <w:r>
        <w:rPr>
          <w:color w:val="1C1B17"/>
          <w:spacing w:val="37"/>
          <w:sz w:val="21"/>
          <w:szCs w:val="21"/>
        </w:rPr>
        <w:t xml:space="preserve"> </w:t>
      </w:r>
      <w:proofErr w:type="spellStart"/>
      <w:r>
        <w:rPr>
          <w:color w:val="1C1B17"/>
          <w:spacing w:val="6"/>
          <w:sz w:val="21"/>
          <w:szCs w:val="21"/>
        </w:rPr>
        <w:t>С</w:t>
      </w:r>
      <w:r>
        <w:rPr>
          <w:color w:val="1C1B17"/>
          <w:spacing w:val="6"/>
          <w:w w:val="109"/>
          <w:sz w:val="21"/>
          <w:szCs w:val="21"/>
        </w:rPr>
        <w:t>и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6"/>
          <w:w w:val="91"/>
          <w:sz w:val="21"/>
          <w:szCs w:val="21"/>
        </w:rPr>
        <w:t>д</w:t>
      </w:r>
      <w:r>
        <w:rPr>
          <w:color w:val="1C1B17"/>
          <w:spacing w:val="6"/>
          <w:w w:val="109"/>
          <w:sz w:val="21"/>
          <w:szCs w:val="21"/>
        </w:rPr>
        <w:t>и</w:t>
      </w:r>
      <w:r>
        <w:rPr>
          <w:color w:val="1C1B17"/>
          <w:spacing w:val="3"/>
          <w:w w:val="118"/>
          <w:sz w:val="21"/>
          <w:szCs w:val="21"/>
        </w:rPr>
        <w:t>к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6"/>
          <w:w w:val="103"/>
          <w:sz w:val="21"/>
          <w:szCs w:val="21"/>
        </w:rPr>
        <w:t>в</w:t>
      </w:r>
      <w:proofErr w:type="spellEnd"/>
      <w:r>
        <w:rPr>
          <w:color w:val="1C1B17"/>
          <w:spacing w:val="37"/>
          <w:sz w:val="21"/>
          <w:szCs w:val="21"/>
        </w:rPr>
        <w:t xml:space="preserve"> </w:t>
      </w:r>
      <w:r>
        <w:rPr>
          <w:color w:val="1C1B17"/>
          <w:spacing w:val="9"/>
          <w:sz w:val="21"/>
          <w:szCs w:val="21"/>
        </w:rPr>
        <w:t>В</w:t>
      </w:r>
      <w:r>
        <w:rPr>
          <w:color w:val="1C1B17"/>
          <w:spacing w:val="10"/>
          <w:w w:val="109"/>
          <w:sz w:val="21"/>
          <w:szCs w:val="21"/>
        </w:rPr>
        <w:t>.</w:t>
      </w:r>
      <w:r>
        <w:rPr>
          <w:color w:val="1C1B17"/>
          <w:spacing w:val="10"/>
          <w:w w:val="114"/>
          <w:sz w:val="21"/>
          <w:szCs w:val="21"/>
        </w:rPr>
        <w:t>М</w:t>
      </w:r>
      <w:r>
        <w:rPr>
          <w:color w:val="1C1B17"/>
          <w:spacing w:val="10"/>
          <w:w w:val="109"/>
          <w:sz w:val="21"/>
          <w:szCs w:val="21"/>
        </w:rPr>
        <w:t>.</w:t>
      </w:r>
      <w:r>
        <w:rPr>
          <w:color w:val="1C1B17"/>
          <w:spacing w:val="10"/>
          <w:sz w:val="21"/>
          <w:szCs w:val="21"/>
        </w:rPr>
        <w:t>)</w:t>
      </w:r>
      <w:r>
        <w:rPr>
          <w:color w:val="1C1B17"/>
          <w:spacing w:val="9"/>
          <w:sz w:val="21"/>
          <w:szCs w:val="21"/>
        </w:rPr>
        <w:t>,</w:t>
      </w:r>
      <w:r>
        <w:rPr>
          <w:color w:val="1C1B17"/>
          <w:spacing w:val="38"/>
          <w:sz w:val="21"/>
          <w:szCs w:val="21"/>
        </w:rPr>
        <w:t xml:space="preserve"> 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6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3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4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1"/>
          <w:sz w:val="21"/>
          <w:szCs w:val="21"/>
        </w:rPr>
        <w:t>о</w:t>
      </w:r>
      <w:r w:rsidR="004021AF">
        <w:rPr>
          <w:color w:val="1C1B17"/>
          <w:spacing w:val="-2"/>
          <w:sz w:val="21"/>
          <w:szCs w:val="21"/>
        </w:rPr>
        <w:t>-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7"/>
          <w:w w:val="111"/>
          <w:sz w:val="21"/>
          <w:szCs w:val="21"/>
        </w:rPr>
        <w:t>с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4"/>
          <w:w w:val="114"/>
          <w:sz w:val="21"/>
          <w:szCs w:val="21"/>
        </w:rPr>
        <w:t>т</w:t>
      </w:r>
      <w:r>
        <w:rPr>
          <w:color w:val="1C1B17"/>
          <w:spacing w:val="-3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4"/>
          <w:w w:val="109"/>
          <w:sz w:val="21"/>
          <w:szCs w:val="21"/>
        </w:rPr>
        <w:t>я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w w:val="89"/>
          <w:sz w:val="21"/>
          <w:szCs w:val="21"/>
        </w:rPr>
        <w:t>«</w:t>
      </w:r>
      <w:r>
        <w:rPr>
          <w:color w:val="1C1B17"/>
          <w:spacing w:val="-5"/>
          <w:sz w:val="21"/>
          <w:szCs w:val="21"/>
        </w:rPr>
        <w:t>К</w:t>
      </w:r>
      <w:r>
        <w:rPr>
          <w:color w:val="1C1B17"/>
          <w:spacing w:val="4"/>
          <w:w w:val="105"/>
          <w:sz w:val="21"/>
          <w:szCs w:val="21"/>
        </w:rPr>
        <w:t>у</w:t>
      </w:r>
      <w:r>
        <w:rPr>
          <w:color w:val="1C1B17"/>
          <w:spacing w:val="8"/>
          <w:w w:val="101"/>
          <w:sz w:val="21"/>
          <w:szCs w:val="21"/>
        </w:rPr>
        <w:t>р</w:t>
      </w:r>
      <w:r>
        <w:rPr>
          <w:color w:val="1C1B17"/>
          <w:spacing w:val="7"/>
          <w:w w:val="111"/>
          <w:sz w:val="21"/>
          <w:szCs w:val="21"/>
        </w:rPr>
        <w:t>с</w:t>
      </w:r>
      <w:r>
        <w:rPr>
          <w:color w:val="1C1B17"/>
          <w:spacing w:val="5"/>
          <w:w w:val="97"/>
          <w:sz w:val="21"/>
          <w:szCs w:val="21"/>
        </w:rPr>
        <w:t>а</w:t>
      </w:r>
      <w:r>
        <w:rPr>
          <w:color w:val="1C1B17"/>
          <w:spacing w:val="5"/>
          <w:w w:val="112"/>
          <w:sz w:val="21"/>
          <w:szCs w:val="21"/>
        </w:rPr>
        <w:t>н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spacing w:val="5"/>
          <w:w w:val="111"/>
          <w:sz w:val="21"/>
          <w:szCs w:val="21"/>
        </w:rPr>
        <w:t>с</w:t>
      </w:r>
      <w:r>
        <w:rPr>
          <w:color w:val="1C1B17"/>
          <w:spacing w:val="5"/>
          <w:w w:val="118"/>
          <w:sz w:val="21"/>
          <w:szCs w:val="21"/>
        </w:rPr>
        <w:t>к</w:t>
      </w:r>
      <w:r>
        <w:rPr>
          <w:color w:val="1C1B17"/>
          <w:spacing w:val="4"/>
          <w:w w:val="109"/>
          <w:sz w:val="21"/>
          <w:szCs w:val="21"/>
        </w:rPr>
        <w:t>ий</w:t>
      </w:r>
      <w:r>
        <w:rPr>
          <w:color w:val="1C1B17"/>
          <w:spacing w:val="21"/>
          <w:sz w:val="21"/>
          <w:szCs w:val="21"/>
        </w:rPr>
        <w:t xml:space="preserve"> 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5"/>
          <w:w w:val="101"/>
          <w:sz w:val="21"/>
          <w:szCs w:val="21"/>
        </w:rPr>
        <w:t>ро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3"/>
          <w:w w:val="118"/>
          <w:sz w:val="21"/>
          <w:szCs w:val="21"/>
        </w:rPr>
        <w:t>к</w:t>
      </w:r>
      <w:r>
        <w:rPr>
          <w:color w:val="1C1B17"/>
          <w:spacing w:val="3"/>
          <w:w w:val="89"/>
          <w:sz w:val="21"/>
          <w:szCs w:val="21"/>
        </w:rPr>
        <w:t>»</w:t>
      </w:r>
      <w:r>
        <w:rPr>
          <w:color w:val="1C1B17"/>
          <w:spacing w:val="2"/>
          <w:sz w:val="21"/>
          <w:szCs w:val="21"/>
        </w:rPr>
        <w:t>,</w:t>
      </w:r>
      <w:r>
        <w:rPr>
          <w:color w:val="1C1B17"/>
          <w:spacing w:val="8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-1"/>
          <w:w w:val="109"/>
          <w:sz w:val="21"/>
          <w:szCs w:val="21"/>
        </w:rPr>
        <w:t>х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69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68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68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3"/>
          <w:w w:val="102"/>
          <w:sz w:val="21"/>
          <w:szCs w:val="21"/>
        </w:rPr>
        <w:t>л</w:t>
      </w:r>
      <w:r>
        <w:rPr>
          <w:color w:val="1C1B17"/>
          <w:spacing w:val="5"/>
          <w:w w:val="109"/>
          <w:sz w:val="21"/>
          <w:szCs w:val="21"/>
        </w:rPr>
        <w:t>я</w:t>
      </w:r>
      <w:r>
        <w:rPr>
          <w:color w:val="1C1B17"/>
          <w:spacing w:val="4"/>
          <w:w w:val="99"/>
          <w:sz w:val="21"/>
          <w:szCs w:val="21"/>
        </w:rPr>
        <w:t>б</w:t>
      </w:r>
      <w:r>
        <w:rPr>
          <w:color w:val="1C1B17"/>
          <w:spacing w:val="4"/>
          <w:w w:val="109"/>
          <w:sz w:val="21"/>
          <w:szCs w:val="21"/>
        </w:rPr>
        <w:t>и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3"/>
          <w:w w:val="109"/>
          <w:sz w:val="21"/>
          <w:szCs w:val="21"/>
        </w:rPr>
        <w:t>й</w:t>
      </w:r>
      <w:r>
        <w:rPr>
          <w:color w:val="1C1B17"/>
          <w:spacing w:val="68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(</w:t>
      </w:r>
      <w:r>
        <w:rPr>
          <w:color w:val="1C1B17"/>
          <w:spacing w:val="-6"/>
          <w:w w:val="119"/>
          <w:sz w:val="21"/>
          <w:szCs w:val="21"/>
        </w:rPr>
        <w:t>г</w:t>
      </w:r>
      <w:r>
        <w:rPr>
          <w:color w:val="1C1B17"/>
          <w:spacing w:val="3"/>
          <w:w w:val="109"/>
          <w:sz w:val="21"/>
          <w:szCs w:val="21"/>
        </w:rPr>
        <w:t>.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Ч</w:t>
      </w:r>
      <w:r>
        <w:rPr>
          <w:color w:val="1C1B17"/>
          <w:spacing w:val="6"/>
          <w:w w:val="93"/>
          <w:sz w:val="21"/>
          <w:szCs w:val="21"/>
        </w:rPr>
        <w:t>е</w:t>
      </w:r>
      <w:r>
        <w:rPr>
          <w:color w:val="1C1B17"/>
          <w:spacing w:val="6"/>
          <w:w w:val="99"/>
          <w:sz w:val="21"/>
          <w:szCs w:val="21"/>
        </w:rPr>
        <w:t>б</w:t>
      </w:r>
      <w:r>
        <w:rPr>
          <w:color w:val="1C1B17"/>
          <w:spacing w:val="5"/>
          <w:w w:val="97"/>
          <w:sz w:val="21"/>
          <w:szCs w:val="21"/>
        </w:rPr>
        <w:t>а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4"/>
          <w:w w:val="118"/>
          <w:sz w:val="21"/>
          <w:szCs w:val="21"/>
        </w:rPr>
        <w:t>к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5"/>
          <w:w w:val="102"/>
          <w:sz w:val="21"/>
          <w:szCs w:val="21"/>
        </w:rPr>
        <w:t>л</w:t>
      </w:r>
      <w:r>
        <w:rPr>
          <w:color w:val="1C1B17"/>
          <w:spacing w:val="4"/>
          <w:w w:val="101"/>
          <w:sz w:val="21"/>
          <w:szCs w:val="21"/>
        </w:rPr>
        <w:t>ь</w:t>
      </w:r>
      <w:r>
        <w:rPr>
          <w:color w:val="1C1B17"/>
          <w:spacing w:val="4"/>
          <w:sz w:val="21"/>
          <w:szCs w:val="21"/>
        </w:rPr>
        <w:t>)</w:t>
      </w:r>
      <w:r>
        <w:rPr>
          <w:color w:val="1C1B17"/>
          <w:spacing w:val="5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6" w:lineRule="auto"/>
        <w:ind w:left="9" w:right="-18" w:firstLine="283"/>
        <w:jc w:val="both"/>
        <w:rPr>
          <w:color w:val="1C1B17"/>
          <w:w w:val="109"/>
          <w:sz w:val="21"/>
          <w:szCs w:val="21"/>
        </w:rPr>
      </w:pPr>
      <w:r>
        <w:rPr>
          <w:color w:val="1C1B17"/>
          <w:spacing w:val="27"/>
          <w:sz w:val="21"/>
          <w:szCs w:val="21"/>
        </w:rPr>
        <w:t>В</w:t>
      </w:r>
      <w:r>
        <w:rPr>
          <w:color w:val="1C1B17"/>
          <w:spacing w:val="4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4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4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4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3"/>
          <w:w w:val="99"/>
          <w:sz w:val="21"/>
          <w:szCs w:val="21"/>
        </w:rPr>
        <w:t>б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Р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5"/>
          <w:w w:val="111"/>
          <w:sz w:val="21"/>
          <w:szCs w:val="21"/>
        </w:rPr>
        <w:t>с</w:t>
      </w:r>
      <w:r>
        <w:rPr>
          <w:color w:val="1C1B17"/>
          <w:spacing w:val="5"/>
          <w:w w:val="109"/>
          <w:sz w:val="21"/>
          <w:szCs w:val="21"/>
        </w:rPr>
        <w:t>ии</w:t>
      </w:r>
      <w:r>
        <w:rPr>
          <w:color w:val="1C1B17"/>
          <w:spacing w:val="5"/>
          <w:sz w:val="21"/>
          <w:szCs w:val="21"/>
        </w:rPr>
        <w:t>,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4"/>
          <w:w w:val="114"/>
          <w:sz w:val="21"/>
          <w:szCs w:val="21"/>
        </w:rPr>
        <w:t>т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26"/>
          <w:sz w:val="21"/>
          <w:szCs w:val="21"/>
        </w:rPr>
        <w:t>В</w:t>
      </w:r>
      <w:r>
        <w:rPr>
          <w:color w:val="1C1B17"/>
          <w:spacing w:val="32"/>
          <w:sz w:val="21"/>
          <w:szCs w:val="21"/>
        </w:rPr>
        <w:t>УЦ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4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4"/>
          <w:w w:val="104"/>
          <w:sz w:val="21"/>
          <w:szCs w:val="21"/>
        </w:rPr>
        <w:t>ж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9"/>
          <w:w w:val="103"/>
          <w:sz w:val="21"/>
          <w:szCs w:val="21"/>
        </w:rPr>
        <w:t>в</w:t>
      </w:r>
      <w:r>
        <w:rPr>
          <w:color w:val="1C1B17"/>
          <w:spacing w:val="-4"/>
          <w:w w:val="105"/>
          <w:sz w:val="21"/>
          <w:szCs w:val="21"/>
        </w:rPr>
        <w:t>у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С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6"/>
          <w:w w:val="109"/>
          <w:sz w:val="21"/>
          <w:szCs w:val="21"/>
        </w:rPr>
        <w:t>и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15"/>
          <w:sz w:val="21"/>
          <w:szCs w:val="21"/>
        </w:rPr>
        <w:t>У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3"/>
          <w:w w:val="102"/>
          <w:sz w:val="21"/>
          <w:szCs w:val="21"/>
        </w:rPr>
        <w:t>л</w:t>
      </w:r>
      <w:r>
        <w:rPr>
          <w:color w:val="1C1B17"/>
          <w:spacing w:val="6"/>
          <w:w w:val="97"/>
          <w:sz w:val="21"/>
          <w:szCs w:val="21"/>
        </w:rPr>
        <w:t>а</w:t>
      </w:r>
      <w:r>
        <w:rPr>
          <w:color w:val="1C1B17"/>
          <w:spacing w:val="-13"/>
          <w:sz w:val="21"/>
          <w:szCs w:val="21"/>
        </w:rPr>
        <w:t xml:space="preserve"> 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4"/>
          <w:w w:val="114"/>
          <w:sz w:val="21"/>
          <w:szCs w:val="21"/>
        </w:rPr>
        <w:t>ш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7"/>
          <w:w w:val="105"/>
          <w:sz w:val="21"/>
          <w:szCs w:val="21"/>
        </w:rPr>
        <w:t>у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4"/>
          <w:w w:val="114"/>
          <w:sz w:val="21"/>
          <w:szCs w:val="21"/>
        </w:rPr>
        <w:t>ш</w:t>
      </w:r>
      <w:r>
        <w:rPr>
          <w:color w:val="1C1B17"/>
          <w:spacing w:val="-5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5"/>
          <w:w w:val="114"/>
          <w:sz w:val="21"/>
          <w:szCs w:val="21"/>
        </w:rPr>
        <w:t>ш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01"/>
          <w:sz w:val="21"/>
          <w:szCs w:val="21"/>
        </w:rPr>
        <w:t>р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4"/>
          <w:w w:val="111"/>
          <w:sz w:val="21"/>
          <w:szCs w:val="21"/>
        </w:rPr>
        <w:t>с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4"/>
          <w:w w:val="101"/>
          <w:sz w:val="21"/>
          <w:szCs w:val="21"/>
        </w:rPr>
        <w:t>ь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4"/>
          <w:w w:val="109"/>
          <w:sz w:val="21"/>
          <w:szCs w:val="21"/>
        </w:rPr>
        <w:t>й</w:t>
      </w:r>
      <w:r>
        <w:rPr>
          <w:color w:val="1C1B17"/>
          <w:spacing w:val="-4"/>
          <w:w w:val="114"/>
          <w:sz w:val="21"/>
          <w:szCs w:val="21"/>
        </w:rPr>
        <w:t>ш</w:t>
      </w:r>
      <w:r>
        <w:rPr>
          <w:color w:val="1C1B17"/>
          <w:spacing w:val="-4"/>
          <w:w w:val="109"/>
          <w:sz w:val="21"/>
          <w:szCs w:val="21"/>
        </w:rPr>
        <w:t>их</w:t>
      </w:r>
      <w:r>
        <w:rPr>
          <w:color w:val="1C1B17"/>
          <w:sz w:val="21"/>
          <w:szCs w:val="21"/>
        </w:rPr>
        <w:t xml:space="preserve">,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2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w w:val="114"/>
          <w:sz w:val="21"/>
          <w:szCs w:val="21"/>
        </w:rPr>
        <w:t>ш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2"/>
          <w:sz w:val="21"/>
          <w:szCs w:val="21"/>
        </w:rPr>
        <w:t>з</w:t>
      </w:r>
      <w:r>
        <w:rPr>
          <w:color w:val="1C1B17"/>
          <w:spacing w:val="-5"/>
          <w:w w:val="105"/>
          <w:sz w:val="21"/>
          <w:szCs w:val="21"/>
        </w:rPr>
        <w:t>у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9"/>
          <w:w w:val="101"/>
          <w:sz w:val="21"/>
          <w:szCs w:val="21"/>
        </w:rPr>
        <w:t>ь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119"/>
          <w:sz w:val="21"/>
          <w:szCs w:val="21"/>
        </w:rPr>
        <w:t>г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4"/>
          <w:w w:val="104"/>
          <w:sz w:val="21"/>
          <w:szCs w:val="21"/>
        </w:rPr>
        <w:t>ж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их</w:t>
      </w:r>
      <w:proofErr w:type="spellEnd"/>
      <w:proofErr w:type="gramEnd"/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2"/>
          <w:sz w:val="21"/>
          <w:szCs w:val="21"/>
        </w:rPr>
        <w:t>з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6" w:lineRule="auto"/>
        <w:ind w:left="9" w:right="-18" w:firstLine="283"/>
        <w:jc w:val="both"/>
        <w:rPr>
          <w:color w:val="1C1B17"/>
          <w:spacing w:val="2"/>
          <w:w w:val="109"/>
          <w:sz w:val="21"/>
          <w:szCs w:val="21"/>
        </w:rPr>
      </w:pPr>
      <w:r>
        <w:rPr>
          <w:color w:val="1C1B17"/>
          <w:spacing w:val="3"/>
          <w:sz w:val="21"/>
          <w:szCs w:val="21"/>
        </w:rPr>
        <w:t>К</w:t>
      </w:r>
      <w:r>
        <w:rPr>
          <w:color w:val="1C1B17"/>
          <w:spacing w:val="8"/>
          <w:w w:val="101"/>
          <w:sz w:val="21"/>
          <w:szCs w:val="21"/>
        </w:rPr>
        <w:t>о</w:t>
      </w:r>
      <w:r>
        <w:rPr>
          <w:color w:val="1C1B17"/>
          <w:spacing w:val="8"/>
          <w:sz w:val="21"/>
          <w:szCs w:val="21"/>
        </w:rPr>
        <w:t>м</w:t>
      </w:r>
      <w:r>
        <w:rPr>
          <w:color w:val="1C1B17"/>
          <w:spacing w:val="7"/>
          <w:w w:val="97"/>
          <w:sz w:val="21"/>
          <w:szCs w:val="21"/>
        </w:rPr>
        <w:t>а</w:t>
      </w:r>
      <w:r>
        <w:rPr>
          <w:color w:val="1C1B17"/>
          <w:spacing w:val="8"/>
          <w:w w:val="112"/>
          <w:sz w:val="21"/>
          <w:szCs w:val="21"/>
        </w:rPr>
        <w:t>н</w:t>
      </w:r>
      <w:r>
        <w:rPr>
          <w:color w:val="1C1B17"/>
          <w:spacing w:val="8"/>
          <w:w w:val="91"/>
          <w:sz w:val="21"/>
          <w:szCs w:val="21"/>
        </w:rPr>
        <w:t>д</w:t>
      </w:r>
      <w:r>
        <w:rPr>
          <w:color w:val="1C1B17"/>
          <w:spacing w:val="7"/>
          <w:w w:val="97"/>
          <w:sz w:val="21"/>
          <w:szCs w:val="21"/>
        </w:rPr>
        <w:t>а</w:t>
      </w:r>
      <w:r>
        <w:rPr>
          <w:color w:val="1C1B17"/>
          <w:spacing w:val="25"/>
          <w:sz w:val="21"/>
          <w:szCs w:val="21"/>
        </w:rPr>
        <w:t xml:space="preserve"> </w:t>
      </w:r>
      <w:r>
        <w:rPr>
          <w:color w:val="1C1B17"/>
          <w:spacing w:val="29"/>
          <w:sz w:val="21"/>
          <w:szCs w:val="21"/>
        </w:rPr>
        <w:t>В</w:t>
      </w:r>
      <w:r>
        <w:rPr>
          <w:color w:val="1C1B17"/>
          <w:spacing w:val="33"/>
          <w:sz w:val="21"/>
          <w:szCs w:val="21"/>
        </w:rPr>
        <w:t>У</w:t>
      </w:r>
      <w:r>
        <w:rPr>
          <w:color w:val="1C1B17"/>
          <w:spacing w:val="31"/>
          <w:sz w:val="21"/>
          <w:szCs w:val="21"/>
        </w:rPr>
        <w:t>Ц</w:t>
      </w:r>
      <w:r>
        <w:rPr>
          <w:color w:val="1C1B17"/>
          <w:spacing w:val="25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4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25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ор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(</w:t>
      </w:r>
      <w:r>
        <w:rPr>
          <w:color w:val="1C1B17"/>
          <w:spacing w:val="-5"/>
          <w:w w:val="101"/>
          <w:sz w:val="21"/>
          <w:szCs w:val="21"/>
        </w:rPr>
        <w:t>р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-8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11"/>
          <w:sz w:val="21"/>
          <w:szCs w:val="21"/>
        </w:rPr>
        <w:t xml:space="preserve"> </w:t>
      </w:r>
      <w:r>
        <w:rPr>
          <w:color w:val="1C1B17"/>
          <w:spacing w:val="44"/>
          <w:sz w:val="21"/>
          <w:szCs w:val="21"/>
        </w:rPr>
        <w:t>–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spacing w:val="-7"/>
          <w:w w:val="101"/>
          <w:sz w:val="21"/>
          <w:szCs w:val="21"/>
        </w:rPr>
        <w:t>о</w:t>
      </w:r>
      <w:r>
        <w:rPr>
          <w:color w:val="1C1B17"/>
          <w:spacing w:val="-4"/>
          <w:w w:val="91"/>
          <w:sz w:val="21"/>
          <w:szCs w:val="21"/>
        </w:rPr>
        <w:t>д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4"/>
          <w:w w:val="102"/>
          <w:sz w:val="21"/>
          <w:szCs w:val="21"/>
        </w:rPr>
        <w:t>л</w:t>
      </w:r>
      <w:r>
        <w:rPr>
          <w:color w:val="1C1B17"/>
          <w:spacing w:val="-8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4"/>
          <w:w w:val="103"/>
          <w:sz w:val="21"/>
          <w:szCs w:val="21"/>
        </w:rPr>
        <w:t>в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1"/>
          <w:sz w:val="21"/>
          <w:szCs w:val="21"/>
        </w:rPr>
        <w:t>С</w:t>
      </w:r>
      <w:r>
        <w:rPr>
          <w:color w:val="1C1B17"/>
          <w:spacing w:val="5"/>
          <w:w w:val="97"/>
          <w:sz w:val="21"/>
          <w:szCs w:val="21"/>
        </w:rPr>
        <w:t>а</w:t>
      </w:r>
      <w:r>
        <w:rPr>
          <w:color w:val="1C1B17"/>
          <w:spacing w:val="3"/>
          <w:w w:val="91"/>
          <w:sz w:val="21"/>
          <w:szCs w:val="21"/>
        </w:rPr>
        <w:t>д</w:t>
      </w:r>
      <w:r>
        <w:rPr>
          <w:color w:val="1C1B17"/>
          <w:spacing w:val="2"/>
          <w:w w:val="108"/>
          <w:sz w:val="21"/>
          <w:szCs w:val="21"/>
        </w:rPr>
        <w:t>ы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.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14"/>
          <w:sz w:val="21"/>
          <w:szCs w:val="21"/>
        </w:rPr>
        <w:t>К</w:t>
      </w:r>
      <w:r>
        <w:rPr>
          <w:color w:val="1C1B17"/>
          <w:spacing w:val="17"/>
          <w:w w:val="109"/>
          <w:sz w:val="21"/>
          <w:szCs w:val="21"/>
        </w:rPr>
        <w:t>.</w:t>
      </w:r>
      <w:r>
        <w:rPr>
          <w:color w:val="1C1B17"/>
          <w:spacing w:val="16"/>
          <w:sz w:val="21"/>
          <w:szCs w:val="21"/>
        </w:rPr>
        <w:t>)</w:t>
      </w:r>
      <w:r>
        <w:rPr>
          <w:color w:val="1C1B17"/>
          <w:spacing w:val="17"/>
          <w:sz w:val="21"/>
          <w:szCs w:val="21"/>
        </w:rPr>
        <w:t>,</w:t>
      </w:r>
      <w:r>
        <w:rPr>
          <w:color w:val="1C1B17"/>
          <w:spacing w:val="34"/>
          <w:sz w:val="21"/>
          <w:szCs w:val="21"/>
        </w:rPr>
        <w:t xml:space="preserve"> 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2"/>
          <w:w w:val="114"/>
          <w:sz w:val="21"/>
          <w:szCs w:val="21"/>
        </w:rPr>
        <w:t>ш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2"/>
          <w:w w:val="109"/>
          <w:sz w:val="21"/>
          <w:szCs w:val="21"/>
        </w:rPr>
        <w:t>й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7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109"/>
          <w:sz w:val="21"/>
          <w:szCs w:val="21"/>
        </w:rPr>
        <w:t>и</w:t>
      </w:r>
      <w:r>
        <w:rPr>
          <w:color w:val="1C1B17"/>
          <w:spacing w:val="5"/>
          <w:w w:val="111"/>
          <w:sz w:val="21"/>
          <w:szCs w:val="21"/>
        </w:rPr>
        <w:t>с</w:t>
      </w:r>
      <w:proofErr w:type="spellEnd"/>
      <w:r w:rsidR="004021AF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3"/>
          <w:w w:val="109"/>
          <w:sz w:val="21"/>
          <w:szCs w:val="21"/>
        </w:rPr>
        <w:t>я</w:t>
      </w:r>
      <w:proofErr w:type="spellEnd"/>
      <w:proofErr w:type="gramEnd"/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03"/>
          <w:sz w:val="21"/>
          <w:szCs w:val="21"/>
        </w:rPr>
        <w:t>в</w:t>
      </w:r>
      <w:r>
        <w:rPr>
          <w:color w:val="1C1B17"/>
          <w:spacing w:val="-3"/>
          <w:w w:val="108"/>
          <w:sz w:val="21"/>
          <w:szCs w:val="21"/>
        </w:rPr>
        <w:t>ы</w:t>
      </w:r>
      <w:r>
        <w:rPr>
          <w:color w:val="1C1B17"/>
          <w:spacing w:val="-3"/>
          <w:w w:val="114"/>
          <w:sz w:val="21"/>
          <w:szCs w:val="21"/>
        </w:rPr>
        <w:t>ш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4"/>
          <w:w w:val="116"/>
          <w:sz w:val="21"/>
          <w:szCs w:val="21"/>
        </w:rPr>
        <w:t>ф</w:t>
      </w:r>
      <w:r>
        <w:rPr>
          <w:color w:val="1C1B17"/>
          <w:spacing w:val="-4"/>
          <w:w w:val="109"/>
          <w:sz w:val="21"/>
          <w:szCs w:val="21"/>
        </w:rPr>
        <w:t>и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101"/>
          <w:sz w:val="21"/>
          <w:szCs w:val="21"/>
        </w:rPr>
        <w:t>ь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pacing w:val="-1"/>
          <w:w w:val="107"/>
          <w:sz w:val="21"/>
          <w:szCs w:val="21"/>
        </w:rPr>
        <w:t>ю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2"/>
          <w:w w:val="93"/>
          <w:sz w:val="21"/>
          <w:szCs w:val="21"/>
        </w:rPr>
        <w:t>е</w:t>
      </w:r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spacing w:val="-5"/>
          <w:sz w:val="21"/>
          <w:szCs w:val="21"/>
        </w:rPr>
        <w:t>м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09"/>
          <w:sz w:val="21"/>
          <w:szCs w:val="21"/>
        </w:rPr>
        <w:t>й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9"/>
          <w:w w:val="118"/>
          <w:sz w:val="21"/>
          <w:szCs w:val="21"/>
        </w:rPr>
        <w:t>к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6"/>
          <w:w w:val="119"/>
          <w:sz w:val="21"/>
          <w:szCs w:val="21"/>
        </w:rPr>
        <w:t>г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5"/>
          <w:w w:val="110"/>
          <w:sz w:val="21"/>
          <w:szCs w:val="21"/>
        </w:rPr>
        <w:t>э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4"/>
          <w:w w:val="113"/>
          <w:sz w:val="21"/>
          <w:szCs w:val="21"/>
        </w:rPr>
        <w:t>п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12"/>
          <w:sz w:val="21"/>
          <w:szCs w:val="21"/>
        </w:rPr>
        <w:t xml:space="preserve"> </w:t>
      </w:r>
      <w:r>
        <w:rPr>
          <w:color w:val="1C1B17"/>
          <w:spacing w:val="-5"/>
          <w:w w:val="114"/>
          <w:sz w:val="21"/>
          <w:szCs w:val="21"/>
        </w:rPr>
        <w:t>М</w:t>
      </w:r>
      <w:r>
        <w:rPr>
          <w:color w:val="1C1B17"/>
          <w:spacing w:val="-9"/>
          <w:w w:val="93"/>
          <w:sz w:val="21"/>
          <w:szCs w:val="21"/>
        </w:rPr>
        <w:t>е</w:t>
      </w:r>
      <w:r>
        <w:rPr>
          <w:color w:val="1C1B17"/>
          <w:spacing w:val="-5"/>
          <w:w w:val="104"/>
          <w:sz w:val="21"/>
          <w:szCs w:val="21"/>
        </w:rPr>
        <w:t>ж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4"/>
          <w:w w:val="105"/>
          <w:sz w:val="21"/>
          <w:szCs w:val="21"/>
        </w:rPr>
        <w:t>у</w:t>
      </w:r>
      <w:r>
        <w:rPr>
          <w:color w:val="1C1B17"/>
          <w:spacing w:val="-4"/>
          <w:w w:val="112"/>
          <w:sz w:val="21"/>
          <w:szCs w:val="21"/>
        </w:rPr>
        <w:t>н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9"/>
          <w:w w:val="101"/>
          <w:sz w:val="21"/>
          <w:szCs w:val="21"/>
        </w:rPr>
        <w:t>о</w:t>
      </w:r>
      <w:r>
        <w:rPr>
          <w:color w:val="1C1B17"/>
          <w:spacing w:val="-4"/>
          <w:w w:val="91"/>
          <w:sz w:val="21"/>
          <w:szCs w:val="21"/>
        </w:rPr>
        <w:t>д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13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1"/>
          <w:w w:val="102"/>
          <w:sz w:val="21"/>
          <w:szCs w:val="21"/>
        </w:rPr>
        <w:t>л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w w:val="108"/>
          <w:sz w:val="21"/>
          <w:szCs w:val="21"/>
        </w:rPr>
        <w:t>ы</w:t>
      </w:r>
      <w:proofErr w:type="spellEnd"/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2"/>
          <w:w w:val="99"/>
          <w:sz w:val="21"/>
          <w:szCs w:val="21"/>
        </w:rPr>
        <w:t>б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7"/>
          <w:w w:val="93"/>
          <w:sz w:val="21"/>
          <w:szCs w:val="21"/>
        </w:rPr>
        <w:t>е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101"/>
          <w:sz w:val="21"/>
          <w:szCs w:val="21"/>
        </w:rPr>
        <w:t>ь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10"/>
          <w:sz w:val="21"/>
          <w:szCs w:val="21"/>
        </w:rPr>
        <w:t xml:space="preserve"> </w:t>
      </w:r>
      <w:proofErr w:type="spellStart"/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1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ц</w:t>
      </w:r>
      <w:r>
        <w:rPr>
          <w:color w:val="1C1B17"/>
          <w:w w:val="109"/>
          <w:sz w:val="21"/>
          <w:szCs w:val="21"/>
        </w:rPr>
        <w:t>ий</w:t>
      </w:r>
      <w:proofErr w:type="spellEnd"/>
      <w:r>
        <w:rPr>
          <w:color w:val="1C1B17"/>
          <w:spacing w:val="131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30"/>
          <w:sz w:val="21"/>
          <w:szCs w:val="21"/>
        </w:rPr>
        <w:t xml:space="preserve"> </w:t>
      </w:r>
      <w:r>
        <w:rPr>
          <w:color w:val="1C1B17"/>
          <w:spacing w:val="6"/>
          <w:w w:val="101"/>
          <w:sz w:val="21"/>
          <w:szCs w:val="21"/>
        </w:rPr>
        <w:t>о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30"/>
          <w:sz w:val="21"/>
          <w:szCs w:val="21"/>
        </w:rPr>
        <w:t xml:space="preserve"> </w:t>
      </w:r>
      <w:r>
        <w:rPr>
          <w:color w:val="1C1B17"/>
          <w:spacing w:val="6"/>
          <w:sz w:val="21"/>
          <w:szCs w:val="21"/>
        </w:rPr>
        <w:t>(</w:t>
      </w:r>
      <w:r>
        <w:rPr>
          <w:color w:val="1C1B17"/>
          <w:spacing w:val="6"/>
          <w:w w:val="113"/>
          <w:sz w:val="21"/>
          <w:szCs w:val="21"/>
        </w:rPr>
        <w:t>п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2"/>
          <w:w w:val="101"/>
          <w:sz w:val="21"/>
          <w:szCs w:val="21"/>
        </w:rPr>
        <w:t>ор</w:t>
      </w:r>
      <w:r>
        <w:rPr>
          <w:color w:val="1C1B17"/>
          <w:spacing w:val="2"/>
          <w:w w:val="109"/>
          <w:sz w:val="21"/>
          <w:szCs w:val="21"/>
        </w:rPr>
        <w:t>ии</w:t>
      </w:r>
      <w:r>
        <w:rPr>
          <w:color w:val="1C1B17"/>
          <w:spacing w:val="1"/>
          <w:sz w:val="21"/>
          <w:szCs w:val="21"/>
        </w:rPr>
        <w:t>)</w:t>
      </w:r>
      <w:r>
        <w:rPr>
          <w:color w:val="1C1B17"/>
          <w:spacing w:val="2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5" w:lineRule="auto"/>
        <w:ind w:left="-38" w:right="1"/>
        <w:jc w:val="right"/>
        <w:rPr>
          <w:color w:val="1C1B17"/>
          <w:w w:val="107"/>
          <w:sz w:val="21"/>
          <w:szCs w:val="21"/>
        </w:rPr>
      </w:pPr>
      <w:r>
        <w:rPr>
          <w:color w:val="1C1B17"/>
          <w:spacing w:val="47"/>
          <w:sz w:val="21"/>
          <w:szCs w:val="21"/>
        </w:rPr>
        <w:t>К</w:t>
      </w:r>
      <w:r>
        <w:rPr>
          <w:color w:val="1C1B17"/>
          <w:spacing w:val="77"/>
          <w:sz w:val="21"/>
          <w:szCs w:val="21"/>
        </w:rPr>
        <w:t xml:space="preserve"> 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3"/>
          <w:w w:val="114"/>
          <w:sz w:val="21"/>
          <w:szCs w:val="21"/>
        </w:rPr>
        <w:t>ш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3"/>
          <w:sz w:val="21"/>
          <w:szCs w:val="21"/>
        </w:rPr>
        <w:t>м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77"/>
          <w:sz w:val="21"/>
          <w:szCs w:val="21"/>
        </w:rPr>
        <w:t xml:space="preserve"> </w:t>
      </w:r>
      <w:r>
        <w:rPr>
          <w:color w:val="1C1B17"/>
          <w:spacing w:val="6"/>
          <w:w w:val="99"/>
          <w:sz w:val="21"/>
          <w:szCs w:val="21"/>
        </w:rPr>
        <w:t>б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3"/>
          <w:w w:val="102"/>
          <w:sz w:val="21"/>
          <w:szCs w:val="21"/>
        </w:rPr>
        <w:t>л</w:t>
      </w:r>
      <w:r>
        <w:rPr>
          <w:color w:val="1C1B17"/>
          <w:spacing w:val="3"/>
          <w:w w:val="101"/>
          <w:sz w:val="21"/>
          <w:szCs w:val="21"/>
        </w:rPr>
        <w:t>ь</w:t>
      </w:r>
      <w:r>
        <w:rPr>
          <w:color w:val="1C1B17"/>
          <w:spacing w:val="3"/>
          <w:w w:val="114"/>
          <w:sz w:val="21"/>
          <w:szCs w:val="21"/>
        </w:rPr>
        <w:t>ш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3"/>
          <w:sz w:val="21"/>
          <w:szCs w:val="21"/>
        </w:rPr>
        <w:t>м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77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4"/>
          <w:w w:val="104"/>
          <w:sz w:val="21"/>
          <w:szCs w:val="21"/>
        </w:rPr>
        <w:t>ж</w:t>
      </w:r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5"/>
          <w:w w:val="102"/>
          <w:sz w:val="21"/>
          <w:szCs w:val="21"/>
        </w:rPr>
        <w:t>л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5"/>
          <w:w w:val="112"/>
          <w:sz w:val="21"/>
          <w:szCs w:val="21"/>
        </w:rPr>
        <w:t>н</w:t>
      </w:r>
      <w:r>
        <w:rPr>
          <w:color w:val="1C1B17"/>
          <w:spacing w:val="4"/>
          <w:w w:val="109"/>
          <w:sz w:val="21"/>
          <w:szCs w:val="21"/>
        </w:rPr>
        <w:t>и</w:t>
      </w:r>
      <w:r>
        <w:rPr>
          <w:color w:val="1C1B17"/>
          <w:spacing w:val="5"/>
          <w:w w:val="107"/>
          <w:sz w:val="21"/>
          <w:szCs w:val="21"/>
        </w:rPr>
        <w:t>ю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6"/>
          <w:sz w:val="21"/>
          <w:szCs w:val="21"/>
        </w:rPr>
        <w:t>ф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8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3"/>
          <w:w w:val="113"/>
          <w:sz w:val="21"/>
          <w:szCs w:val="21"/>
        </w:rPr>
        <w:t>п</w:t>
      </w:r>
      <w:r>
        <w:rPr>
          <w:color w:val="1C1B17"/>
          <w:spacing w:val="-3"/>
          <w:w w:val="102"/>
          <w:sz w:val="21"/>
          <w:szCs w:val="21"/>
        </w:rPr>
        <w:t>л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-10"/>
          <w:sz w:val="21"/>
          <w:szCs w:val="21"/>
        </w:rPr>
        <w:t xml:space="preserve"> 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9"/>
          <w:w w:val="93"/>
          <w:sz w:val="21"/>
          <w:szCs w:val="21"/>
        </w:rPr>
        <w:t>е</w:t>
      </w:r>
      <w:r>
        <w:rPr>
          <w:color w:val="1C1B17"/>
          <w:spacing w:val="-3"/>
          <w:w w:val="91"/>
          <w:sz w:val="21"/>
          <w:szCs w:val="21"/>
        </w:rPr>
        <w:t>д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07"/>
          <w:sz w:val="21"/>
          <w:szCs w:val="21"/>
        </w:rPr>
        <w:t>ю</w:t>
      </w: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  <w:r>
        <w:br w:type="column"/>
      </w: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spacing w:after="81" w:line="240" w:lineRule="exact"/>
        <w:rPr>
          <w:w w:val="107"/>
          <w:sz w:val="24"/>
          <w:szCs w:val="24"/>
        </w:rPr>
      </w:pPr>
    </w:p>
    <w:p w:rsidR="00341EE9" w:rsidRDefault="00341EE9" w:rsidP="00341EE9">
      <w:pPr>
        <w:widowControl w:val="0"/>
        <w:spacing w:line="243" w:lineRule="auto"/>
        <w:ind w:right="-18"/>
        <w:jc w:val="both"/>
        <w:rPr>
          <w:color w:val="1C1B17"/>
          <w:spacing w:val="1"/>
          <w:w w:val="109"/>
          <w:sz w:val="21"/>
          <w:szCs w:val="21"/>
        </w:rPr>
      </w:pP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99"/>
          <w:sz w:val="21"/>
          <w:szCs w:val="21"/>
        </w:rPr>
        <w:t>2020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2"/>
          <w:w w:val="119"/>
          <w:sz w:val="21"/>
          <w:szCs w:val="21"/>
        </w:rPr>
        <w:t>г</w:t>
      </w:r>
      <w:r>
        <w:rPr>
          <w:color w:val="1C1B17"/>
          <w:spacing w:val="-1"/>
          <w:w w:val="109"/>
          <w:sz w:val="21"/>
          <w:szCs w:val="21"/>
        </w:rPr>
        <w:t>.</w:t>
      </w:r>
      <w:r>
        <w:rPr>
          <w:color w:val="1C1B17"/>
          <w:spacing w:val="40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1"/>
          <w:w w:val="99"/>
          <w:sz w:val="21"/>
          <w:szCs w:val="21"/>
        </w:rPr>
        <w:t>б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4"/>
          <w:sz w:val="21"/>
          <w:szCs w:val="21"/>
        </w:rPr>
        <w:t>В</w:t>
      </w:r>
      <w:r>
        <w:rPr>
          <w:color w:val="1C1B17"/>
          <w:spacing w:val="8"/>
          <w:w w:val="101"/>
          <w:sz w:val="21"/>
          <w:szCs w:val="21"/>
        </w:rPr>
        <w:t>о</w:t>
      </w:r>
      <w:r>
        <w:rPr>
          <w:color w:val="1C1B17"/>
          <w:spacing w:val="4"/>
          <w:w w:val="93"/>
          <w:sz w:val="21"/>
          <w:szCs w:val="21"/>
        </w:rPr>
        <w:t>е</w:t>
      </w:r>
      <w:r>
        <w:rPr>
          <w:color w:val="1C1B17"/>
          <w:spacing w:val="4"/>
          <w:w w:val="112"/>
          <w:sz w:val="21"/>
          <w:szCs w:val="21"/>
        </w:rPr>
        <w:t>нн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4"/>
          <w:w w:val="109"/>
          <w:sz w:val="21"/>
          <w:szCs w:val="21"/>
        </w:rPr>
        <w:t>й</w:t>
      </w:r>
      <w:r>
        <w:rPr>
          <w:color w:val="1C1B17"/>
          <w:spacing w:val="-3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4"/>
          <w:w w:val="118"/>
          <w:sz w:val="21"/>
          <w:szCs w:val="21"/>
        </w:rPr>
        <w:t>к</w:t>
      </w:r>
      <w:r>
        <w:rPr>
          <w:color w:val="1C1B17"/>
          <w:spacing w:val="4"/>
          <w:w w:val="97"/>
          <w:sz w:val="21"/>
          <w:szCs w:val="21"/>
        </w:rPr>
        <w:t>а</w:t>
      </w:r>
      <w:r>
        <w:rPr>
          <w:color w:val="1C1B17"/>
          <w:spacing w:val="4"/>
          <w:w w:val="91"/>
          <w:sz w:val="21"/>
          <w:szCs w:val="21"/>
        </w:rPr>
        <w:t>д</w:t>
      </w:r>
      <w:r>
        <w:rPr>
          <w:color w:val="1C1B17"/>
          <w:spacing w:val="3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4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2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proofErr w:type="spellEnd"/>
      <w:proofErr w:type="gramEnd"/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w w:val="101"/>
          <w:sz w:val="21"/>
          <w:szCs w:val="21"/>
        </w:rPr>
        <w:t>р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 w:rsidR="004021AF">
        <w:rPr>
          <w:color w:val="1C1B17"/>
          <w:sz w:val="21"/>
          <w:szCs w:val="21"/>
        </w:rPr>
        <w:t>-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4"/>
          <w:w w:val="93"/>
          <w:sz w:val="21"/>
          <w:szCs w:val="21"/>
        </w:rPr>
        <w:t>е</w:t>
      </w:r>
      <w:r>
        <w:rPr>
          <w:color w:val="1C1B17"/>
          <w:spacing w:val="-1"/>
          <w:w w:val="109"/>
          <w:sz w:val="21"/>
          <w:szCs w:val="21"/>
        </w:rPr>
        <w:t>х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5"/>
          <w:w w:val="118"/>
          <w:sz w:val="21"/>
          <w:szCs w:val="21"/>
        </w:rPr>
        <w:t>к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6"/>
          <w:sz w:val="21"/>
          <w:szCs w:val="21"/>
        </w:rPr>
        <w:t xml:space="preserve"> </w:t>
      </w:r>
      <w:proofErr w:type="spellStart"/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4"/>
          <w:w w:val="99"/>
          <w:sz w:val="21"/>
          <w:szCs w:val="21"/>
        </w:rPr>
        <w:t>б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2"/>
          <w:w w:val="93"/>
          <w:sz w:val="21"/>
          <w:szCs w:val="21"/>
        </w:rPr>
        <w:t>е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ия</w:t>
      </w:r>
      <w:proofErr w:type="spellEnd"/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м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spacing w:val="1"/>
          <w:w w:val="119"/>
          <w:sz w:val="21"/>
          <w:szCs w:val="21"/>
        </w:rPr>
        <w:t>г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2"/>
          <w:w w:val="102"/>
          <w:sz w:val="21"/>
          <w:szCs w:val="21"/>
        </w:rPr>
        <w:t>л</w:t>
      </w:r>
      <w:r>
        <w:rPr>
          <w:color w:val="1C1B17"/>
          <w:spacing w:val="2"/>
          <w:w w:val="97"/>
          <w:sz w:val="21"/>
          <w:szCs w:val="21"/>
        </w:rPr>
        <w:t>а</w:t>
      </w:r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spacing w:val="2"/>
          <w:w w:val="109"/>
          <w:sz w:val="21"/>
          <w:szCs w:val="21"/>
        </w:rPr>
        <w:t>ии</w:t>
      </w:r>
      <w:r>
        <w:rPr>
          <w:color w:val="1C1B17"/>
          <w:spacing w:val="-2"/>
          <w:sz w:val="21"/>
          <w:szCs w:val="21"/>
        </w:rPr>
        <w:t xml:space="preserve"> </w:t>
      </w:r>
      <w:r>
        <w:rPr>
          <w:color w:val="1C1B17"/>
          <w:spacing w:val="11"/>
          <w:w w:val="118"/>
          <w:sz w:val="21"/>
          <w:szCs w:val="21"/>
        </w:rPr>
        <w:t>А</w:t>
      </w:r>
      <w:r>
        <w:rPr>
          <w:color w:val="1C1B17"/>
          <w:spacing w:val="7"/>
          <w:w w:val="109"/>
          <w:sz w:val="21"/>
          <w:szCs w:val="21"/>
        </w:rPr>
        <w:t>.</w:t>
      </w:r>
      <w:r>
        <w:rPr>
          <w:color w:val="1C1B17"/>
          <w:spacing w:val="7"/>
          <w:sz w:val="21"/>
          <w:szCs w:val="21"/>
        </w:rPr>
        <w:t>В</w:t>
      </w:r>
      <w:r>
        <w:rPr>
          <w:color w:val="1C1B17"/>
          <w:spacing w:val="7"/>
          <w:w w:val="109"/>
          <w:sz w:val="21"/>
          <w:szCs w:val="21"/>
        </w:rPr>
        <w:t>.</w:t>
      </w:r>
      <w:r>
        <w:rPr>
          <w:color w:val="1C1B17"/>
          <w:spacing w:val="-2"/>
          <w:sz w:val="21"/>
          <w:szCs w:val="21"/>
        </w:rPr>
        <w:t xml:space="preserve"> </w:t>
      </w:r>
      <w:proofErr w:type="spellStart"/>
      <w:r>
        <w:rPr>
          <w:color w:val="1C1B17"/>
          <w:spacing w:val="8"/>
          <w:sz w:val="21"/>
          <w:szCs w:val="21"/>
        </w:rPr>
        <w:t>Х</w:t>
      </w:r>
      <w:r>
        <w:rPr>
          <w:color w:val="1C1B17"/>
          <w:spacing w:val="12"/>
          <w:w w:val="101"/>
          <w:sz w:val="21"/>
          <w:szCs w:val="21"/>
        </w:rPr>
        <w:t>р</w:t>
      </w:r>
      <w:r>
        <w:rPr>
          <w:color w:val="1C1B17"/>
          <w:spacing w:val="13"/>
          <w:w w:val="105"/>
          <w:sz w:val="21"/>
          <w:szCs w:val="21"/>
        </w:rPr>
        <w:t>у</w:t>
      </w:r>
      <w:proofErr w:type="spellEnd"/>
      <w:r w:rsidR="004021AF">
        <w:rPr>
          <w:color w:val="1C1B17"/>
          <w:spacing w:val="1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3"/>
          <w:sz w:val="21"/>
          <w:szCs w:val="21"/>
        </w:rPr>
        <w:t>(</w:t>
      </w:r>
      <w:r>
        <w:rPr>
          <w:color w:val="1C1B17"/>
          <w:spacing w:val="-8"/>
          <w:w w:val="119"/>
          <w:sz w:val="21"/>
          <w:szCs w:val="21"/>
        </w:rPr>
        <w:t>г</w:t>
      </w:r>
      <w:r>
        <w:rPr>
          <w:color w:val="1C1B17"/>
          <w:spacing w:val="4"/>
          <w:w w:val="109"/>
          <w:sz w:val="21"/>
          <w:szCs w:val="21"/>
        </w:rPr>
        <w:t>.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6"/>
          <w:sz w:val="21"/>
          <w:szCs w:val="21"/>
        </w:rPr>
        <w:t>С</w:t>
      </w:r>
      <w:r>
        <w:rPr>
          <w:color w:val="1C1B17"/>
          <w:spacing w:val="7"/>
          <w:w w:val="97"/>
          <w:sz w:val="21"/>
          <w:szCs w:val="21"/>
        </w:rPr>
        <w:t>а</w:t>
      </w:r>
      <w:r>
        <w:rPr>
          <w:color w:val="1C1B17"/>
          <w:spacing w:val="8"/>
          <w:w w:val="112"/>
          <w:sz w:val="21"/>
          <w:szCs w:val="21"/>
        </w:rPr>
        <w:t>н</w:t>
      </w:r>
      <w:r>
        <w:rPr>
          <w:color w:val="1C1B17"/>
          <w:spacing w:val="6"/>
          <w:w w:val="118"/>
          <w:sz w:val="21"/>
          <w:szCs w:val="21"/>
        </w:rPr>
        <w:t>к</w:t>
      </w:r>
      <w:r>
        <w:rPr>
          <w:color w:val="1C1B17"/>
          <w:spacing w:val="5"/>
          <w:w w:val="114"/>
          <w:sz w:val="21"/>
          <w:szCs w:val="21"/>
        </w:rPr>
        <w:t>т</w:t>
      </w:r>
      <w:r w:rsidR="004021AF">
        <w:rPr>
          <w:color w:val="1C1B17"/>
          <w:spacing w:val="8"/>
          <w:sz w:val="21"/>
          <w:szCs w:val="21"/>
        </w:rPr>
        <w:t>-</w:t>
      </w:r>
      <w:r>
        <w:rPr>
          <w:color w:val="1C1B17"/>
          <w:spacing w:val="8"/>
          <w:sz w:val="21"/>
          <w:szCs w:val="21"/>
        </w:rPr>
        <w:t>П</w:t>
      </w:r>
      <w:r>
        <w:rPr>
          <w:color w:val="1C1B17"/>
          <w:spacing w:val="7"/>
          <w:w w:val="93"/>
          <w:sz w:val="21"/>
          <w:szCs w:val="21"/>
        </w:rPr>
        <w:t>е</w:t>
      </w:r>
      <w:r>
        <w:rPr>
          <w:color w:val="1C1B17"/>
          <w:spacing w:val="6"/>
          <w:w w:val="114"/>
          <w:sz w:val="21"/>
          <w:szCs w:val="21"/>
        </w:rPr>
        <w:t>т</w:t>
      </w:r>
      <w:r>
        <w:rPr>
          <w:color w:val="1C1B17"/>
          <w:spacing w:val="7"/>
          <w:w w:val="93"/>
          <w:sz w:val="21"/>
          <w:szCs w:val="21"/>
        </w:rPr>
        <w:t>е</w:t>
      </w:r>
      <w:r>
        <w:rPr>
          <w:color w:val="1C1B17"/>
          <w:spacing w:val="8"/>
          <w:w w:val="101"/>
          <w:sz w:val="21"/>
          <w:szCs w:val="21"/>
        </w:rPr>
        <w:t>р</w:t>
      </w:r>
      <w:r>
        <w:rPr>
          <w:color w:val="1C1B17"/>
          <w:spacing w:val="5"/>
          <w:w w:val="99"/>
          <w:sz w:val="21"/>
          <w:szCs w:val="21"/>
        </w:rPr>
        <w:t>б</w:t>
      </w:r>
      <w:r>
        <w:rPr>
          <w:color w:val="1C1B17"/>
          <w:spacing w:val="7"/>
          <w:w w:val="105"/>
          <w:sz w:val="21"/>
          <w:szCs w:val="21"/>
        </w:rPr>
        <w:t>у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6"/>
          <w:w w:val="119"/>
          <w:sz w:val="21"/>
          <w:szCs w:val="21"/>
        </w:rPr>
        <w:t>г</w:t>
      </w:r>
      <w:r>
        <w:rPr>
          <w:color w:val="1C1B17"/>
          <w:spacing w:val="7"/>
          <w:sz w:val="21"/>
          <w:szCs w:val="21"/>
        </w:rPr>
        <w:t>),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99"/>
          <w:sz w:val="21"/>
          <w:szCs w:val="21"/>
        </w:rPr>
        <w:t>б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4"/>
          <w:sz w:val="21"/>
          <w:szCs w:val="21"/>
        </w:rPr>
        <w:t xml:space="preserve"> </w:t>
      </w:r>
      <w:r>
        <w:rPr>
          <w:color w:val="1C1B17"/>
          <w:spacing w:val="2"/>
          <w:w w:val="113"/>
          <w:sz w:val="21"/>
          <w:szCs w:val="21"/>
        </w:rPr>
        <w:t>п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6"/>
          <w:w w:val="101"/>
          <w:sz w:val="21"/>
          <w:szCs w:val="21"/>
        </w:rPr>
        <w:t>р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4"/>
          <w:sz w:val="21"/>
          <w:szCs w:val="21"/>
        </w:rPr>
        <w:t xml:space="preserve"> 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4"/>
          <w:sz w:val="21"/>
          <w:szCs w:val="21"/>
        </w:rPr>
        <w:t xml:space="preserve"> </w:t>
      </w:r>
      <w:r>
        <w:rPr>
          <w:color w:val="1C1B17"/>
          <w:spacing w:val="2"/>
          <w:w w:val="99"/>
          <w:sz w:val="21"/>
          <w:szCs w:val="21"/>
        </w:rPr>
        <w:t>20</w:t>
      </w:r>
      <w:r>
        <w:rPr>
          <w:color w:val="1C1B17"/>
          <w:spacing w:val="-5"/>
          <w:w w:val="99"/>
          <w:sz w:val="21"/>
          <w:szCs w:val="21"/>
        </w:rPr>
        <w:t>2</w:t>
      </w:r>
      <w:r>
        <w:rPr>
          <w:color w:val="1C1B17"/>
          <w:w w:val="99"/>
          <w:sz w:val="21"/>
          <w:szCs w:val="21"/>
        </w:rPr>
        <w:t>1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-10"/>
          <w:w w:val="119"/>
          <w:sz w:val="21"/>
          <w:szCs w:val="21"/>
        </w:rPr>
        <w:t>г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5"/>
          <w:sz w:val="21"/>
          <w:szCs w:val="21"/>
        </w:rPr>
        <w:t xml:space="preserve"> </w:t>
      </w:r>
      <w:r>
        <w:rPr>
          <w:color w:val="1C1B17"/>
          <w:spacing w:val="2"/>
          <w:w w:val="111"/>
          <w:sz w:val="21"/>
          <w:szCs w:val="21"/>
        </w:rPr>
        <w:t>с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2"/>
          <w:w w:val="109"/>
          <w:sz w:val="21"/>
          <w:szCs w:val="21"/>
        </w:rPr>
        <w:t>я</w:t>
      </w:r>
      <w:r>
        <w:rPr>
          <w:color w:val="1C1B17"/>
          <w:spacing w:val="2"/>
          <w:sz w:val="21"/>
          <w:szCs w:val="21"/>
        </w:rPr>
        <w:t>з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4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4"/>
          <w:sz w:val="21"/>
          <w:szCs w:val="21"/>
        </w:rPr>
        <w:t xml:space="preserve"> </w:t>
      </w:r>
      <w:proofErr w:type="spellStart"/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spacing w:val="6"/>
          <w:w w:val="102"/>
          <w:sz w:val="21"/>
          <w:szCs w:val="21"/>
        </w:rPr>
        <w:t>л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5"/>
          <w:w w:val="104"/>
          <w:sz w:val="21"/>
          <w:szCs w:val="21"/>
        </w:rPr>
        <w:t>ж</w:t>
      </w:r>
      <w:proofErr w:type="spellEnd"/>
      <w:r w:rsidR="004021AF">
        <w:rPr>
          <w:color w:val="1C1B17"/>
          <w:spacing w:val="5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10"/>
          <w:sz w:val="21"/>
          <w:szCs w:val="21"/>
        </w:rPr>
        <w:t>э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3"/>
          <w:w w:val="99"/>
          <w:sz w:val="21"/>
          <w:szCs w:val="21"/>
        </w:rPr>
        <w:t>б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3"/>
          <w:w w:val="113"/>
          <w:sz w:val="21"/>
          <w:szCs w:val="21"/>
        </w:rPr>
        <w:t>п</w:t>
      </w:r>
      <w:r>
        <w:rPr>
          <w:color w:val="1C1B17"/>
          <w:spacing w:val="4"/>
          <w:w w:val="101"/>
          <w:sz w:val="21"/>
          <w:szCs w:val="21"/>
        </w:rPr>
        <w:t>ро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7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2"/>
          <w:w w:val="112"/>
          <w:sz w:val="21"/>
          <w:szCs w:val="21"/>
        </w:rPr>
        <w:t>н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 xml:space="preserve">м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8"/>
          <w:w w:val="101"/>
          <w:sz w:val="21"/>
          <w:szCs w:val="21"/>
        </w:rPr>
        <w:t>р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5"/>
          <w:w w:val="112"/>
          <w:sz w:val="21"/>
          <w:szCs w:val="21"/>
        </w:rPr>
        <w:t>н</w:t>
      </w:r>
      <w:r>
        <w:rPr>
          <w:color w:val="1C1B17"/>
          <w:spacing w:val="4"/>
          <w:w w:val="97"/>
          <w:sz w:val="21"/>
          <w:szCs w:val="21"/>
        </w:rPr>
        <w:t>а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4"/>
          <w:w w:val="111"/>
          <w:sz w:val="21"/>
          <w:szCs w:val="21"/>
        </w:rPr>
        <w:t>с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09"/>
          <w:sz w:val="21"/>
          <w:szCs w:val="21"/>
        </w:rPr>
        <w:t>.</w:t>
      </w:r>
    </w:p>
    <w:p w:rsidR="00341EE9" w:rsidRDefault="00341EE9" w:rsidP="00341EE9">
      <w:pPr>
        <w:widowControl w:val="0"/>
        <w:spacing w:line="243" w:lineRule="auto"/>
        <w:ind w:right="-19" w:firstLine="283"/>
        <w:jc w:val="both"/>
        <w:rPr>
          <w:color w:val="1C1B17"/>
          <w:w w:val="109"/>
          <w:sz w:val="21"/>
          <w:szCs w:val="21"/>
        </w:rPr>
      </w:pPr>
      <w:r>
        <w:rPr>
          <w:color w:val="1C1B17"/>
          <w:spacing w:val="27"/>
          <w:sz w:val="21"/>
          <w:szCs w:val="21"/>
        </w:rPr>
        <w:t>В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1"/>
          <w:w w:val="99"/>
          <w:sz w:val="21"/>
          <w:szCs w:val="21"/>
        </w:rPr>
        <w:t>20</w:t>
      </w:r>
      <w:r>
        <w:rPr>
          <w:color w:val="1C1B17"/>
          <w:w w:val="99"/>
          <w:sz w:val="21"/>
          <w:szCs w:val="21"/>
        </w:rPr>
        <w:t>20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02"/>
          <w:sz w:val="21"/>
          <w:szCs w:val="21"/>
        </w:rPr>
        <w:t>л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sz w:val="21"/>
          <w:szCs w:val="21"/>
        </w:rPr>
        <w:t>м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7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1"/>
          <w:w w:val="109"/>
          <w:sz w:val="21"/>
          <w:szCs w:val="21"/>
        </w:rPr>
        <w:t>их</w:t>
      </w:r>
      <w:r>
        <w:rPr>
          <w:color w:val="1C1B17"/>
          <w:spacing w:val="7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113"/>
          <w:sz w:val="21"/>
          <w:szCs w:val="21"/>
        </w:rPr>
        <w:t>п</w:t>
      </w:r>
      <w:r>
        <w:rPr>
          <w:color w:val="1C1B17"/>
          <w:spacing w:val="8"/>
          <w:w w:val="101"/>
          <w:sz w:val="21"/>
          <w:szCs w:val="21"/>
        </w:rPr>
        <w:t>р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4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4"/>
          <w:w w:val="97"/>
          <w:sz w:val="21"/>
          <w:szCs w:val="21"/>
        </w:rPr>
        <w:t>а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й</w:t>
      </w:r>
      <w:proofErr w:type="spellEnd"/>
      <w:proofErr w:type="gramEnd"/>
      <w:r>
        <w:rPr>
          <w:color w:val="1C1B17"/>
          <w:spacing w:val="31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30"/>
          <w:sz w:val="21"/>
          <w:szCs w:val="21"/>
        </w:rPr>
        <w:t xml:space="preserve"> 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31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31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3"/>
          <w:w w:val="99"/>
          <w:sz w:val="21"/>
          <w:szCs w:val="21"/>
        </w:rPr>
        <w:t>б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31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sz w:val="21"/>
          <w:szCs w:val="21"/>
        </w:rPr>
        <w:t>з</w:t>
      </w:r>
      <w:r>
        <w:rPr>
          <w:color w:val="1C1B17"/>
          <w:spacing w:val="-1"/>
          <w:w w:val="91"/>
          <w:sz w:val="21"/>
          <w:szCs w:val="21"/>
        </w:rPr>
        <w:t>д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w w:val="107"/>
          <w:sz w:val="21"/>
          <w:szCs w:val="21"/>
        </w:rPr>
        <w:t>ю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2"/>
          <w:sz w:val="21"/>
          <w:szCs w:val="21"/>
        </w:rPr>
        <w:t>з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1"/>
          <w:w w:val="109"/>
          <w:sz w:val="21"/>
          <w:szCs w:val="21"/>
        </w:rPr>
        <w:t>й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6"/>
          <w:sz w:val="21"/>
          <w:szCs w:val="21"/>
        </w:rPr>
        <w:t xml:space="preserve"> </w:t>
      </w:r>
      <w:r>
        <w:rPr>
          <w:color w:val="1C1B17"/>
          <w:w w:val="110"/>
          <w:sz w:val="21"/>
          <w:szCs w:val="21"/>
        </w:rPr>
        <w:t>э</w:t>
      </w:r>
      <w:r>
        <w:rPr>
          <w:color w:val="1C1B17"/>
          <w:spacing w:val="-4"/>
          <w:w w:val="118"/>
          <w:sz w:val="21"/>
          <w:szCs w:val="21"/>
        </w:rPr>
        <w:t>к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>з</w:t>
      </w:r>
      <w:r>
        <w:rPr>
          <w:color w:val="1C1B17"/>
          <w:w w:val="109"/>
          <w:sz w:val="21"/>
          <w:szCs w:val="21"/>
        </w:rPr>
        <w:t>иц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4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3"/>
          <w:w w:val="101"/>
          <w:sz w:val="21"/>
          <w:szCs w:val="21"/>
        </w:rPr>
        <w:t>о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pacing w:val="1"/>
          <w:w w:val="111"/>
          <w:sz w:val="21"/>
          <w:szCs w:val="21"/>
        </w:rPr>
        <w:t>щ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proofErr w:type="spellEnd"/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4"/>
          <w:w w:val="119"/>
          <w:sz w:val="21"/>
          <w:szCs w:val="21"/>
        </w:rPr>
        <w:t>г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2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4"/>
          <w:sz w:val="21"/>
          <w:szCs w:val="21"/>
        </w:rPr>
        <w:t>з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5"/>
          <w:w w:val="99"/>
          <w:sz w:val="21"/>
          <w:szCs w:val="21"/>
        </w:rPr>
        <w:t>б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3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3"/>
          <w:sz w:val="21"/>
          <w:szCs w:val="21"/>
        </w:rPr>
        <w:t xml:space="preserve"> </w:t>
      </w:r>
      <w:proofErr w:type="spellStart"/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4"/>
          <w:w w:val="112"/>
          <w:sz w:val="21"/>
          <w:szCs w:val="21"/>
        </w:rPr>
        <w:t>н</w:t>
      </w:r>
      <w:r>
        <w:rPr>
          <w:color w:val="1C1B17"/>
          <w:spacing w:val="3"/>
          <w:w w:val="109"/>
          <w:sz w:val="21"/>
          <w:szCs w:val="21"/>
        </w:rPr>
        <w:t>ц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4"/>
          <w:w w:val="113"/>
          <w:sz w:val="21"/>
          <w:szCs w:val="21"/>
        </w:rPr>
        <w:t>п</w:t>
      </w:r>
      <w:proofErr w:type="spellEnd"/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spacing w:val="3"/>
          <w:w w:val="109"/>
          <w:sz w:val="21"/>
          <w:szCs w:val="21"/>
        </w:rPr>
        <w:t>ц</w:t>
      </w:r>
      <w:r>
        <w:rPr>
          <w:color w:val="1C1B17"/>
          <w:spacing w:val="4"/>
          <w:w w:val="109"/>
          <w:sz w:val="21"/>
          <w:szCs w:val="21"/>
        </w:rPr>
        <w:t>ии</w:t>
      </w:r>
      <w:proofErr w:type="spellEnd"/>
      <w:r>
        <w:rPr>
          <w:color w:val="1C1B17"/>
          <w:spacing w:val="3"/>
          <w:sz w:val="21"/>
          <w:szCs w:val="21"/>
        </w:rPr>
        <w:t>,</w:t>
      </w:r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29"/>
          <w:sz w:val="21"/>
          <w:szCs w:val="21"/>
        </w:rPr>
        <w:t xml:space="preserve"> 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28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5"/>
          <w:w w:val="114"/>
          <w:sz w:val="21"/>
          <w:szCs w:val="21"/>
        </w:rPr>
        <w:t>т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29"/>
          <w:sz w:val="21"/>
          <w:szCs w:val="21"/>
        </w:rPr>
        <w:t xml:space="preserve"> </w:t>
      </w:r>
      <w:r>
        <w:rPr>
          <w:color w:val="1C1B17"/>
          <w:spacing w:val="45"/>
          <w:sz w:val="21"/>
          <w:szCs w:val="21"/>
        </w:rPr>
        <w:t>–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1"/>
          <w:w w:val="89"/>
          <w:sz w:val="21"/>
          <w:szCs w:val="21"/>
        </w:rPr>
        <w:t>«</w:t>
      </w:r>
      <w:r>
        <w:rPr>
          <w:color w:val="1C1B17"/>
          <w:sz w:val="21"/>
          <w:szCs w:val="21"/>
        </w:rPr>
        <w:t>В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4"/>
          <w:w w:val="109"/>
          <w:sz w:val="21"/>
          <w:szCs w:val="21"/>
        </w:rPr>
        <w:t>я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3"/>
          <w:w w:val="115"/>
          <w:sz w:val="21"/>
          <w:szCs w:val="21"/>
        </w:rPr>
        <w:t>О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ч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1"/>
          <w:w w:val="109"/>
          <w:sz w:val="21"/>
          <w:szCs w:val="21"/>
        </w:rPr>
        <w:t>я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89"/>
          <w:sz w:val="21"/>
          <w:szCs w:val="21"/>
        </w:rPr>
        <w:t>»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5"/>
          <w:w w:val="89"/>
          <w:sz w:val="21"/>
          <w:szCs w:val="21"/>
        </w:rPr>
        <w:t>«</w:t>
      </w:r>
      <w:r>
        <w:rPr>
          <w:color w:val="1C1B17"/>
          <w:spacing w:val="5"/>
          <w:sz w:val="21"/>
          <w:szCs w:val="21"/>
        </w:rPr>
        <w:t>Н</w:t>
      </w:r>
      <w:r>
        <w:rPr>
          <w:color w:val="1C1B17"/>
          <w:spacing w:val="6"/>
          <w:w w:val="97"/>
          <w:sz w:val="21"/>
          <w:szCs w:val="21"/>
        </w:rPr>
        <w:t>а</w:t>
      </w:r>
      <w:r>
        <w:rPr>
          <w:color w:val="1C1B17"/>
          <w:spacing w:val="6"/>
          <w:w w:val="114"/>
          <w:sz w:val="21"/>
          <w:szCs w:val="21"/>
        </w:rPr>
        <w:t>ш</w:t>
      </w:r>
      <w:r>
        <w:rPr>
          <w:color w:val="1C1B17"/>
          <w:spacing w:val="8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67"/>
          <w:sz w:val="21"/>
          <w:szCs w:val="21"/>
        </w:rPr>
        <w:t xml:space="preserve"> </w:t>
      </w:r>
      <w:r>
        <w:rPr>
          <w:color w:val="1C1B17"/>
          <w:spacing w:val="44"/>
          <w:sz w:val="21"/>
          <w:szCs w:val="21"/>
        </w:rPr>
        <w:t>–</w:t>
      </w:r>
      <w:r>
        <w:rPr>
          <w:color w:val="1C1B17"/>
          <w:spacing w:val="67"/>
          <w:sz w:val="21"/>
          <w:szCs w:val="21"/>
        </w:rPr>
        <w:t xml:space="preserve"> </w:t>
      </w:r>
      <w:r>
        <w:rPr>
          <w:color w:val="1C1B17"/>
          <w:spacing w:val="5"/>
          <w:w w:val="103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2"/>
          <w:w w:val="97"/>
          <w:sz w:val="21"/>
          <w:szCs w:val="21"/>
        </w:rPr>
        <w:t>а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66"/>
          <w:sz w:val="21"/>
          <w:szCs w:val="21"/>
        </w:rPr>
        <w:t xml:space="preserve"> </w:t>
      </w:r>
      <w:r>
        <w:rPr>
          <w:color w:val="1C1B17"/>
          <w:spacing w:val="4"/>
          <w:w w:val="99"/>
          <w:sz w:val="21"/>
          <w:szCs w:val="21"/>
        </w:rPr>
        <w:t>б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67"/>
          <w:sz w:val="21"/>
          <w:szCs w:val="21"/>
        </w:rPr>
        <w:t xml:space="preserve"> </w:t>
      </w:r>
      <w:proofErr w:type="spellStart"/>
      <w:r>
        <w:rPr>
          <w:color w:val="1C1B17"/>
          <w:spacing w:val="6"/>
          <w:w w:val="91"/>
          <w:sz w:val="21"/>
          <w:szCs w:val="21"/>
        </w:rPr>
        <w:t>д</w:t>
      </w:r>
      <w:r>
        <w:rPr>
          <w:color w:val="1C1B17"/>
          <w:spacing w:val="6"/>
          <w:w w:val="93"/>
          <w:sz w:val="21"/>
          <w:szCs w:val="21"/>
        </w:rPr>
        <w:t>е</w:t>
      </w:r>
      <w:r>
        <w:rPr>
          <w:color w:val="1C1B17"/>
          <w:spacing w:val="6"/>
          <w:w w:val="109"/>
          <w:sz w:val="21"/>
          <w:szCs w:val="21"/>
        </w:rPr>
        <w:t>й</w:t>
      </w:r>
      <w:proofErr w:type="spellEnd"/>
      <w:r w:rsidR="004021AF">
        <w:rPr>
          <w:color w:val="1C1B17"/>
          <w:spacing w:val="5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й</w:t>
      </w:r>
      <w:proofErr w:type="spellEnd"/>
      <w:r>
        <w:rPr>
          <w:color w:val="1C1B17"/>
          <w:w w:val="89"/>
          <w:sz w:val="21"/>
          <w:szCs w:val="21"/>
        </w:rPr>
        <w:t>»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2"/>
          <w:w w:val="89"/>
          <w:sz w:val="21"/>
          <w:szCs w:val="21"/>
        </w:rPr>
        <w:t>«</w:t>
      </w:r>
      <w:r>
        <w:rPr>
          <w:color w:val="1C1B17"/>
          <w:spacing w:val="3"/>
          <w:sz w:val="21"/>
          <w:szCs w:val="21"/>
        </w:rPr>
        <w:t>Р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2"/>
          <w:w w:val="91"/>
          <w:sz w:val="21"/>
          <w:szCs w:val="21"/>
        </w:rPr>
        <w:t>д</w:t>
      </w:r>
      <w:r>
        <w:rPr>
          <w:color w:val="1C1B17"/>
          <w:spacing w:val="3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4"/>
          <w:w w:val="109"/>
          <w:sz w:val="21"/>
          <w:szCs w:val="21"/>
        </w:rPr>
        <w:t>й</w:t>
      </w:r>
      <w:r>
        <w:rPr>
          <w:color w:val="1C1B17"/>
          <w:spacing w:val="-5"/>
          <w:sz w:val="21"/>
          <w:szCs w:val="21"/>
        </w:rPr>
        <w:t xml:space="preserve"> 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2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w w:val="89"/>
          <w:sz w:val="21"/>
          <w:szCs w:val="21"/>
        </w:rPr>
        <w:t>»</w:t>
      </w:r>
      <w:r>
        <w:rPr>
          <w:color w:val="1C1B17"/>
          <w:w w:val="109"/>
          <w:sz w:val="21"/>
          <w:szCs w:val="21"/>
        </w:rPr>
        <w:t>.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-1"/>
          <w:w w:val="109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"/>
          <w:sz w:val="21"/>
          <w:szCs w:val="21"/>
        </w:rPr>
        <w:t>м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09"/>
          <w:sz w:val="21"/>
          <w:szCs w:val="21"/>
        </w:rPr>
        <w:t>ц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sz w:val="21"/>
          <w:szCs w:val="21"/>
        </w:rPr>
        <w:t>м</w:t>
      </w:r>
      <w:r>
        <w:rPr>
          <w:color w:val="1C1B17"/>
          <w:spacing w:val="-3"/>
          <w:w w:val="105"/>
          <w:sz w:val="21"/>
          <w:szCs w:val="21"/>
        </w:rPr>
        <w:t>у</w:t>
      </w:r>
      <w:r>
        <w:rPr>
          <w:color w:val="1C1B17"/>
          <w:sz w:val="21"/>
          <w:szCs w:val="21"/>
        </w:rPr>
        <w:t>з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spacing w:val="-3"/>
          <w:w w:val="109"/>
          <w:sz w:val="21"/>
          <w:szCs w:val="21"/>
        </w:rPr>
        <w:t>й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spacing w:val="-2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2"/>
          <w:w w:val="110"/>
          <w:sz w:val="21"/>
          <w:szCs w:val="21"/>
        </w:rPr>
        <w:t>э</w:t>
      </w:r>
      <w:r>
        <w:rPr>
          <w:color w:val="1C1B17"/>
          <w:spacing w:val="-7"/>
          <w:w w:val="118"/>
          <w:sz w:val="21"/>
          <w:szCs w:val="21"/>
        </w:rPr>
        <w:t>к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spacing w:val="-2"/>
          <w:w w:val="113"/>
          <w:sz w:val="21"/>
          <w:szCs w:val="21"/>
        </w:rPr>
        <w:t>п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12"/>
          <w:sz w:val="21"/>
          <w:szCs w:val="21"/>
        </w:rPr>
        <w:t>н</w:t>
      </w:r>
      <w:r>
        <w:rPr>
          <w:color w:val="1C1B17"/>
          <w:spacing w:val="-3"/>
          <w:w w:val="97"/>
          <w:sz w:val="21"/>
          <w:szCs w:val="21"/>
        </w:rPr>
        <w:t>а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31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spacing w:val="-3"/>
          <w:w w:val="109"/>
          <w:sz w:val="21"/>
          <w:szCs w:val="21"/>
        </w:rPr>
        <w:t>и</w:t>
      </w:r>
      <w:r>
        <w:rPr>
          <w:color w:val="1C1B17"/>
          <w:spacing w:val="-3"/>
          <w:sz w:val="21"/>
          <w:szCs w:val="21"/>
        </w:rPr>
        <w:t>з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3"/>
          <w:w w:val="112"/>
          <w:sz w:val="21"/>
          <w:szCs w:val="21"/>
        </w:rPr>
        <w:t>н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-8"/>
          <w:sz w:val="21"/>
          <w:szCs w:val="21"/>
        </w:rPr>
        <w:t xml:space="preserve"> </w:t>
      </w:r>
      <w:proofErr w:type="gram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99"/>
          <w:sz w:val="21"/>
          <w:szCs w:val="21"/>
        </w:rPr>
        <w:t>б</w:t>
      </w:r>
      <w:r w:rsidR="004021AF">
        <w:rPr>
          <w:color w:val="1C1B17"/>
          <w:spacing w:val="2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ь</w:t>
      </w:r>
      <w:proofErr w:type="spellEnd"/>
      <w:proofErr w:type="gramEnd"/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2"/>
          <w:w w:val="104"/>
          <w:sz w:val="21"/>
          <w:szCs w:val="21"/>
        </w:rPr>
        <w:t>ж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-1"/>
          <w:sz w:val="21"/>
          <w:szCs w:val="21"/>
        </w:rPr>
        <w:t xml:space="preserve"> 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4"/>
          <w:w w:val="101"/>
          <w:sz w:val="21"/>
          <w:szCs w:val="21"/>
        </w:rPr>
        <w:t>р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5"/>
          <w:sz w:val="21"/>
          <w:szCs w:val="21"/>
        </w:rPr>
        <w:t>з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27"/>
          <w:sz w:val="21"/>
          <w:szCs w:val="21"/>
        </w:rPr>
        <w:t xml:space="preserve">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w w:val="109"/>
          <w:sz w:val="21"/>
          <w:szCs w:val="21"/>
        </w:rPr>
        <w:t>х</w:t>
      </w:r>
      <w:r>
        <w:rPr>
          <w:color w:val="1C1B17"/>
          <w:spacing w:val="27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ц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27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27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ии</w:t>
      </w:r>
      <w:r>
        <w:rPr>
          <w:color w:val="1C1B17"/>
          <w:sz w:val="21"/>
          <w:szCs w:val="21"/>
        </w:rPr>
        <w:t xml:space="preserve"> м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w w:val="118"/>
          <w:sz w:val="21"/>
          <w:szCs w:val="21"/>
        </w:rPr>
        <w:t>к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ия.</w:t>
      </w:r>
    </w:p>
    <w:p w:rsidR="00341EE9" w:rsidRDefault="00341EE9" w:rsidP="00C11C10">
      <w:pPr>
        <w:widowControl w:val="0"/>
        <w:spacing w:line="242" w:lineRule="auto"/>
        <w:ind w:right="-18" w:firstLine="283"/>
        <w:jc w:val="both"/>
        <w:rPr>
          <w:color w:val="1C1B17"/>
          <w:w w:val="109"/>
          <w:sz w:val="21"/>
          <w:szCs w:val="21"/>
        </w:rPr>
      </w:pPr>
      <w:r>
        <w:rPr>
          <w:color w:val="1C1B17"/>
          <w:spacing w:val="-11"/>
          <w:sz w:val="21"/>
          <w:szCs w:val="21"/>
        </w:rPr>
        <w:t>Т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6"/>
          <w:sz w:val="21"/>
          <w:szCs w:val="21"/>
        </w:rPr>
        <w:t>м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5"/>
          <w:w w:val="99"/>
          <w:sz w:val="21"/>
          <w:szCs w:val="21"/>
        </w:rPr>
        <w:t>б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-4"/>
          <w:w w:val="97"/>
          <w:sz w:val="21"/>
          <w:szCs w:val="21"/>
        </w:rPr>
        <w:t>а</w:t>
      </w:r>
      <w:r>
        <w:rPr>
          <w:color w:val="1C1B17"/>
          <w:spacing w:val="-1"/>
          <w:sz w:val="21"/>
          <w:szCs w:val="21"/>
        </w:rPr>
        <w:t>з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5"/>
          <w:sz w:val="21"/>
          <w:szCs w:val="21"/>
        </w:rPr>
        <w:t>м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16"/>
          <w:sz w:val="21"/>
          <w:szCs w:val="21"/>
        </w:rPr>
        <w:t xml:space="preserve"> </w:t>
      </w:r>
      <w:r>
        <w:rPr>
          <w:color w:val="1C1B17"/>
          <w:spacing w:val="-8"/>
          <w:w w:val="111"/>
          <w:sz w:val="21"/>
          <w:szCs w:val="21"/>
        </w:rPr>
        <w:t>с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6"/>
          <w:w w:val="114"/>
          <w:sz w:val="21"/>
          <w:szCs w:val="21"/>
        </w:rPr>
        <w:t>т</w:t>
      </w:r>
      <w:r>
        <w:rPr>
          <w:color w:val="1C1B17"/>
          <w:spacing w:val="-6"/>
          <w:w w:val="101"/>
          <w:sz w:val="21"/>
          <w:szCs w:val="21"/>
        </w:rPr>
        <w:t>о</w:t>
      </w:r>
      <w:r>
        <w:rPr>
          <w:color w:val="1C1B17"/>
          <w:spacing w:val="-6"/>
          <w:w w:val="109"/>
          <w:sz w:val="21"/>
          <w:szCs w:val="21"/>
        </w:rPr>
        <w:t>я</w:t>
      </w:r>
      <w:r>
        <w:rPr>
          <w:color w:val="1C1B17"/>
          <w:spacing w:val="-6"/>
          <w:w w:val="112"/>
          <w:sz w:val="21"/>
          <w:szCs w:val="21"/>
        </w:rPr>
        <w:t>н</w:t>
      </w:r>
      <w:r>
        <w:rPr>
          <w:color w:val="1C1B17"/>
          <w:spacing w:val="-6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17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spacing w:val="-2"/>
          <w:w w:val="112"/>
          <w:sz w:val="21"/>
          <w:szCs w:val="21"/>
        </w:rPr>
        <w:t>нн</w:t>
      </w:r>
      <w:r>
        <w:rPr>
          <w:color w:val="1C1B17"/>
          <w:spacing w:val="-1"/>
          <w:w w:val="101"/>
          <w:sz w:val="21"/>
          <w:szCs w:val="21"/>
        </w:rPr>
        <w:t>о</w:t>
      </w:r>
      <w:r w:rsidR="004021AF">
        <w:rPr>
          <w:color w:val="1C1B17"/>
          <w:spacing w:val="-2"/>
          <w:sz w:val="21"/>
          <w:szCs w:val="21"/>
        </w:rPr>
        <w:t>-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2"/>
          <w:w w:val="97"/>
          <w:sz w:val="21"/>
          <w:szCs w:val="21"/>
        </w:rPr>
        <w:t>а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р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ч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9"/>
          <w:sz w:val="21"/>
          <w:szCs w:val="21"/>
        </w:rPr>
        <w:t>й</w:t>
      </w:r>
      <w:proofErr w:type="spellEnd"/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4"/>
          <w:w w:val="99"/>
          <w:sz w:val="21"/>
          <w:szCs w:val="21"/>
        </w:rPr>
        <w:t>б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spacing w:val="29"/>
          <w:sz w:val="21"/>
          <w:szCs w:val="21"/>
        </w:rPr>
        <w:t>В</w:t>
      </w:r>
      <w:r>
        <w:rPr>
          <w:color w:val="1C1B17"/>
          <w:spacing w:val="33"/>
          <w:sz w:val="21"/>
          <w:szCs w:val="21"/>
        </w:rPr>
        <w:t>У</w:t>
      </w:r>
      <w:r>
        <w:rPr>
          <w:color w:val="1C1B17"/>
          <w:spacing w:val="31"/>
          <w:sz w:val="21"/>
          <w:szCs w:val="21"/>
        </w:rPr>
        <w:t>Ц</w:t>
      </w:r>
      <w:r>
        <w:rPr>
          <w:color w:val="1C1B17"/>
          <w:spacing w:val="3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6"/>
          <w:w w:val="111"/>
          <w:sz w:val="21"/>
          <w:szCs w:val="21"/>
        </w:rPr>
        <w:t>с</w:t>
      </w:r>
      <w:r>
        <w:rPr>
          <w:color w:val="1C1B17"/>
          <w:spacing w:val="-2"/>
          <w:w w:val="116"/>
          <w:sz w:val="21"/>
          <w:szCs w:val="21"/>
        </w:rPr>
        <w:t>ф</w:t>
      </w:r>
      <w:r>
        <w:rPr>
          <w:color w:val="1C1B17"/>
          <w:spacing w:val="-5"/>
          <w:w w:val="101"/>
          <w:sz w:val="21"/>
          <w:szCs w:val="21"/>
        </w:rPr>
        <w:t>ор</w:t>
      </w:r>
      <w:r>
        <w:rPr>
          <w:color w:val="1C1B17"/>
          <w:spacing w:val="-6"/>
          <w:sz w:val="21"/>
          <w:szCs w:val="21"/>
        </w:rPr>
        <w:t>м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spacing w:val="-3"/>
          <w:w w:val="101"/>
          <w:sz w:val="21"/>
          <w:szCs w:val="21"/>
        </w:rPr>
        <w:t>р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spacing w:val="-1"/>
          <w:w w:val="103"/>
          <w:sz w:val="21"/>
          <w:szCs w:val="21"/>
        </w:rPr>
        <w:t>в</w:t>
      </w:r>
      <w:r>
        <w:rPr>
          <w:color w:val="1C1B17"/>
          <w:spacing w:val="-5"/>
          <w:w w:val="97"/>
          <w:sz w:val="21"/>
          <w:szCs w:val="21"/>
        </w:rPr>
        <w:t>а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15"/>
          <w:sz w:val="21"/>
          <w:szCs w:val="21"/>
        </w:rPr>
        <w:t xml:space="preserve"> 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7"/>
          <w:w w:val="105"/>
          <w:sz w:val="21"/>
          <w:szCs w:val="21"/>
        </w:rPr>
        <w:t>у</w:t>
      </w:r>
      <w:r>
        <w:rPr>
          <w:color w:val="1C1B17"/>
          <w:spacing w:val="-6"/>
          <w:w w:val="91"/>
          <w:sz w:val="21"/>
          <w:szCs w:val="21"/>
        </w:rPr>
        <w:t>д</w:t>
      </w:r>
      <w:r>
        <w:rPr>
          <w:color w:val="1C1B17"/>
          <w:spacing w:val="-5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5"/>
          <w:w w:val="114"/>
          <w:sz w:val="21"/>
          <w:szCs w:val="21"/>
        </w:rPr>
        <w:t>т</w:t>
      </w:r>
      <w:r>
        <w:rPr>
          <w:color w:val="1C1B17"/>
          <w:spacing w:val="-5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pacing w:val="-14"/>
          <w:sz w:val="21"/>
          <w:szCs w:val="21"/>
        </w:rPr>
        <w:t xml:space="preserve"> </w:t>
      </w:r>
      <w:r>
        <w:rPr>
          <w:color w:val="1C1B17"/>
          <w:spacing w:val="-6"/>
          <w:w w:val="113"/>
          <w:sz w:val="21"/>
          <w:szCs w:val="21"/>
        </w:rPr>
        <w:t>п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11"/>
          <w:w w:val="93"/>
          <w:sz w:val="21"/>
          <w:szCs w:val="21"/>
        </w:rPr>
        <w:t>е</w:t>
      </w:r>
      <w:r>
        <w:rPr>
          <w:color w:val="1C1B17"/>
          <w:spacing w:val="-5"/>
          <w:w w:val="91"/>
          <w:sz w:val="21"/>
          <w:szCs w:val="21"/>
        </w:rPr>
        <w:t>д</w:t>
      </w:r>
      <w:r>
        <w:rPr>
          <w:color w:val="1C1B17"/>
          <w:spacing w:val="-5"/>
          <w:w w:val="111"/>
          <w:sz w:val="21"/>
          <w:szCs w:val="21"/>
        </w:rPr>
        <w:t>с</w:t>
      </w:r>
      <w:r>
        <w:rPr>
          <w:color w:val="1C1B17"/>
          <w:spacing w:val="-3"/>
          <w:w w:val="114"/>
          <w:sz w:val="21"/>
          <w:szCs w:val="21"/>
        </w:rPr>
        <w:t>т</w:t>
      </w:r>
      <w:r>
        <w:rPr>
          <w:color w:val="1C1B17"/>
          <w:spacing w:val="-6"/>
          <w:w w:val="97"/>
          <w:sz w:val="21"/>
          <w:szCs w:val="21"/>
        </w:rPr>
        <w:t>а</w:t>
      </w:r>
      <w:r>
        <w:rPr>
          <w:color w:val="1C1B17"/>
          <w:spacing w:val="-5"/>
          <w:w w:val="103"/>
          <w:sz w:val="21"/>
          <w:szCs w:val="21"/>
        </w:rPr>
        <w:t>в</w:t>
      </w:r>
      <w:r>
        <w:rPr>
          <w:color w:val="1C1B17"/>
          <w:spacing w:val="-5"/>
          <w:w w:val="102"/>
          <w:sz w:val="21"/>
          <w:szCs w:val="21"/>
        </w:rPr>
        <w:t>л</w:t>
      </w:r>
      <w:r>
        <w:rPr>
          <w:color w:val="1C1B17"/>
          <w:spacing w:val="-6"/>
          <w:w w:val="93"/>
          <w:sz w:val="21"/>
          <w:szCs w:val="21"/>
        </w:rPr>
        <w:t>е</w:t>
      </w:r>
      <w:r>
        <w:rPr>
          <w:color w:val="1C1B17"/>
          <w:spacing w:val="-5"/>
          <w:w w:val="112"/>
          <w:sz w:val="21"/>
          <w:szCs w:val="21"/>
        </w:rPr>
        <w:t>н</w:t>
      </w:r>
      <w:r>
        <w:rPr>
          <w:color w:val="1C1B17"/>
          <w:spacing w:val="-5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3"/>
          <w:w w:val="116"/>
          <w:sz w:val="21"/>
          <w:szCs w:val="21"/>
        </w:rPr>
        <w:t>ф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-3"/>
          <w:w w:val="111"/>
          <w:sz w:val="21"/>
          <w:szCs w:val="21"/>
        </w:rPr>
        <w:t>с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ии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5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sz w:val="21"/>
          <w:szCs w:val="21"/>
        </w:rPr>
        <w:t>,</w:t>
      </w:r>
      <w:r>
        <w:rPr>
          <w:color w:val="1C1B17"/>
          <w:spacing w:val="-3"/>
          <w:sz w:val="21"/>
          <w:szCs w:val="21"/>
        </w:rPr>
        <w:t xml:space="preserve"> 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spacing w:val="-4"/>
          <w:sz w:val="21"/>
          <w:szCs w:val="21"/>
        </w:rPr>
        <w:t xml:space="preserve"> 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их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2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46"/>
          <w:sz w:val="21"/>
          <w:szCs w:val="21"/>
        </w:rPr>
        <w:t xml:space="preserve"> </w:t>
      </w:r>
      <w:r>
        <w:rPr>
          <w:color w:val="1C1B17"/>
          <w:spacing w:val="6"/>
          <w:sz w:val="21"/>
          <w:szCs w:val="21"/>
        </w:rPr>
        <w:t>з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47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1"/>
          <w:sz w:val="21"/>
          <w:szCs w:val="21"/>
        </w:rPr>
        <w:t>ор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46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6"/>
          <w:w w:val="101"/>
          <w:sz w:val="21"/>
          <w:szCs w:val="21"/>
        </w:rPr>
        <w:t>о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45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5"/>
          <w:w w:val="101"/>
          <w:sz w:val="21"/>
          <w:szCs w:val="21"/>
        </w:rPr>
        <w:t>р</w:t>
      </w:r>
      <w:r>
        <w:rPr>
          <w:color w:val="1C1B17"/>
          <w:spacing w:val="-1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spacing w:val="46"/>
          <w:sz w:val="21"/>
          <w:szCs w:val="21"/>
        </w:rPr>
        <w:t xml:space="preserve"> 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2"/>
          <w:w w:val="111"/>
          <w:sz w:val="21"/>
          <w:szCs w:val="21"/>
        </w:rPr>
        <w:t>ч</w:t>
      </w:r>
      <w:r>
        <w:rPr>
          <w:color w:val="1C1B17"/>
          <w:spacing w:val="-1"/>
          <w:w w:val="105"/>
          <w:sz w:val="21"/>
          <w:szCs w:val="21"/>
        </w:rPr>
        <w:t>у</w:t>
      </w:r>
      <w:r>
        <w:rPr>
          <w:color w:val="1C1B17"/>
          <w:spacing w:val="2"/>
          <w:w w:val="103"/>
          <w:sz w:val="21"/>
          <w:szCs w:val="21"/>
        </w:rPr>
        <w:t>в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-2"/>
          <w:w w:val="114"/>
          <w:sz w:val="21"/>
          <w:szCs w:val="21"/>
        </w:rPr>
        <w:t>т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2"/>
          <w:w w:val="119"/>
          <w:sz w:val="21"/>
          <w:szCs w:val="21"/>
        </w:rPr>
        <w:t>г</w:t>
      </w:r>
      <w:r>
        <w:rPr>
          <w:color w:val="1C1B17"/>
          <w:spacing w:val="1"/>
          <w:w w:val="101"/>
          <w:sz w:val="21"/>
          <w:szCs w:val="21"/>
        </w:rPr>
        <w:t>р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2"/>
          <w:w w:val="104"/>
          <w:sz w:val="21"/>
          <w:szCs w:val="21"/>
        </w:rPr>
        <w:t>ж</w:t>
      </w:r>
      <w:r>
        <w:rPr>
          <w:color w:val="1C1B17"/>
          <w:spacing w:val="-2"/>
          <w:w w:val="91"/>
          <w:sz w:val="21"/>
          <w:szCs w:val="21"/>
        </w:rPr>
        <w:t>д</w:t>
      </w:r>
      <w:r>
        <w:rPr>
          <w:color w:val="1C1B17"/>
          <w:spacing w:val="-2"/>
          <w:w w:val="97"/>
          <w:sz w:val="21"/>
          <w:szCs w:val="21"/>
        </w:rPr>
        <w:t>а</w:t>
      </w:r>
      <w:r>
        <w:rPr>
          <w:color w:val="1C1B17"/>
          <w:spacing w:val="-1"/>
          <w:w w:val="112"/>
          <w:sz w:val="21"/>
          <w:szCs w:val="21"/>
        </w:rPr>
        <w:t>н</w:t>
      </w:r>
      <w:r>
        <w:rPr>
          <w:color w:val="1C1B17"/>
          <w:spacing w:val="-2"/>
          <w:w w:val="111"/>
          <w:sz w:val="21"/>
          <w:szCs w:val="21"/>
        </w:rPr>
        <w:t>с</w:t>
      </w:r>
      <w:r>
        <w:rPr>
          <w:color w:val="1C1B17"/>
          <w:spacing w:val="-6"/>
          <w:w w:val="118"/>
          <w:sz w:val="21"/>
          <w:szCs w:val="21"/>
        </w:rPr>
        <w:t>к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4"/>
          <w:w w:val="119"/>
          <w:sz w:val="21"/>
          <w:szCs w:val="21"/>
        </w:rPr>
        <w:t>г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spacing w:val="-7"/>
          <w:sz w:val="21"/>
          <w:szCs w:val="21"/>
        </w:rPr>
        <w:t xml:space="preserve"> </w:t>
      </w:r>
      <w:r>
        <w:rPr>
          <w:color w:val="1C1B17"/>
          <w:spacing w:val="-1"/>
          <w:w w:val="113"/>
          <w:sz w:val="21"/>
          <w:szCs w:val="21"/>
        </w:rPr>
        <w:t>п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spacing w:val="-1"/>
          <w:w w:val="101"/>
          <w:sz w:val="21"/>
          <w:szCs w:val="21"/>
        </w:rPr>
        <w:t>р</w:t>
      </w:r>
      <w:r>
        <w:rPr>
          <w:color w:val="1C1B17"/>
          <w:spacing w:val="-1"/>
          <w:w w:val="109"/>
          <w:sz w:val="21"/>
          <w:szCs w:val="21"/>
        </w:rPr>
        <w:t>и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spacing w:val="-1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spacing w:val="-1"/>
          <w:sz w:val="21"/>
          <w:szCs w:val="21"/>
        </w:rPr>
        <w:t>з</w:t>
      </w:r>
      <w:r>
        <w:rPr>
          <w:color w:val="1C1B17"/>
          <w:sz w:val="21"/>
          <w:szCs w:val="21"/>
        </w:rPr>
        <w:t>м</w:t>
      </w:r>
      <w:r>
        <w:rPr>
          <w:color w:val="1C1B17"/>
          <w:spacing w:val="-1"/>
          <w:w w:val="97"/>
          <w:sz w:val="21"/>
          <w:szCs w:val="21"/>
        </w:rPr>
        <w:t>а</w:t>
      </w:r>
      <w:r>
        <w:rPr>
          <w:color w:val="1C1B17"/>
          <w:sz w:val="21"/>
          <w:szCs w:val="21"/>
        </w:rPr>
        <w:t>,</w:t>
      </w:r>
      <w:r>
        <w:rPr>
          <w:color w:val="1C1B17"/>
          <w:spacing w:val="-7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4"/>
          <w:w w:val="102"/>
          <w:sz w:val="21"/>
          <w:szCs w:val="21"/>
        </w:rPr>
        <w:t>л</w:t>
      </w:r>
      <w:r>
        <w:rPr>
          <w:color w:val="1C1B17"/>
          <w:spacing w:val="5"/>
          <w:w w:val="107"/>
          <w:sz w:val="21"/>
          <w:szCs w:val="21"/>
        </w:rPr>
        <w:t>ю</w:t>
      </w:r>
      <w:proofErr w:type="spellEnd"/>
      <w:r w:rsidR="004021AF">
        <w:rPr>
          <w:color w:val="1C1B17"/>
          <w:spacing w:val="6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2"/>
          <w:w w:val="103"/>
          <w:sz w:val="21"/>
          <w:szCs w:val="21"/>
        </w:rPr>
        <w:t>в</w:t>
      </w:r>
      <w:r>
        <w:rPr>
          <w:color w:val="1C1B17"/>
          <w:w w:val="101"/>
          <w:sz w:val="21"/>
          <w:szCs w:val="21"/>
        </w:rPr>
        <w:t>ь</w:t>
      </w:r>
      <w:proofErr w:type="spellEnd"/>
      <w:proofErr w:type="gramEnd"/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pacing w:val="-1"/>
          <w:w w:val="118"/>
          <w:sz w:val="21"/>
          <w:szCs w:val="21"/>
        </w:rPr>
        <w:t>к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Р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ии</w:t>
      </w:r>
      <w:r>
        <w:rPr>
          <w:color w:val="1C1B17"/>
          <w:spacing w:val="3"/>
          <w:w w:val="109"/>
          <w:sz w:val="21"/>
          <w:szCs w:val="21"/>
        </w:rPr>
        <w:t>.</w:t>
      </w:r>
      <w:r>
        <w:rPr>
          <w:color w:val="1C1B17"/>
          <w:spacing w:val="-9"/>
          <w:sz w:val="21"/>
          <w:szCs w:val="21"/>
        </w:rPr>
        <w:t xml:space="preserve"> </w:t>
      </w:r>
      <w:r>
        <w:rPr>
          <w:color w:val="1C1B17"/>
          <w:sz w:val="21"/>
          <w:szCs w:val="21"/>
        </w:rPr>
        <w:t>П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-4"/>
          <w:w w:val="101"/>
          <w:sz w:val="21"/>
          <w:szCs w:val="21"/>
        </w:rPr>
        <w:t>р</w:t>
      </w:r>
      <w:r>
        <w:rPr>
          <w:color w:val="1C1B17"/>
          <w:w w:val="104"/>
          <w:sz w:val="21"/>
          <w:szCs w:val="21"/>
        </w:rPr>
        <w:t>ж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2"/>
          <w:sz w:val="21"/>
          <w:szCs w:val="21"/>
        </w:rPr>
        <w:t>н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2"/>
          <w:sz w:val="21"/>
          <w:szCs w:val="21"/>
        </w:rPr>
        <w:t>м</w:t>
      </w:r>
      <w:r>
        <w:rPr>
          <w:color w:val="1C1B17"/>
          <w:spacing w:val="-9"/>
          <w:sz w:val="21"/>
          <w:szCs w:val="21"/>
        </w:rPr>
        <w:t xml:space="preserve"> </w:t>
      </w:r>
      <w:proofErr w:type="spellStart"/>
      <w:proofErr w:type="gramStart"/>
      <w:r>
        <w:rPr>
          <w:color w:val="1C1B17"/>
          <w:spacing w:val="3"/>
          <w:w w:val="110"/>
          <w:sz w:val="21"/>
          <w:szCs w:val="21"/>
        </w:rPr>
        <w:t>э</w:t>
      </w:r>
      <w:r>
        <w:rPr>
          <w:color w:val="1C1B17"/>
          <w:spacing w:val="4"/>
          <w:w w:val="116"/>
          <w:sz w:val="21"/>
          <w:szCs w:val="21"/>
        </w:rPr>
        <w:t>ф</w:t>
      </w:r>
      <w:r>
        <w:rPr>
          <w:color w:val="1C1B17"/>
          <w:spacing w:val="3"/>
          <w:w w:val="116"/>
          <w:sz w:val="21"/>
          <w:szCs w:val="21"/>
        </w:rPr>
        <w:t>ф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8"/>
          <w:sz w:val="21"/>
          <w:szCs w:val="21"/>
        </w:rPr>
        <w:t>к</w:t>
      </w:r>
      <w:proofErr w:type="spellEnd"/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proofErr w:type="spellStart"/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w w:val="109"/>
          <w:sz w:val="21"/>
          <w:szCs w:val="21"/>
        </w:rPr>
        <w:t>и</w:t>
      </w:r>
      <w:proofErr w:type="spellEnd"/>
      <w:proofErr w:type="gramEnd"/>
      <w:r>
        <w:rPr>
          <w:color w:val="1C1B17"/>
          <w:spacing w:val="47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1"/>
          <w:w w:val="114"/>
          <w:sz w:val="21"/>
          <w:szCs w:val="21"/>
        </w:rPr>
        <w:t>ш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й</w:t>
      </w:r>
      <w:r>
        <w:rPr>
          <w:color w:val="1C1B17"/>
          <w:spacing w:val="47"/>
          <w:sz w:val="21"/>
          <w:szCs w:val="21"/>
        </w:rPr>
        <w:t xml:space="preserve"> </w:t>
      </w:r>
      <w:r>
        <w:rPr>
          <w:color w:val="1C1B17"/>
          <w:spacing w:val="1"/>
          <w:w w:val="91"/>
          <w:sz w:val="21"/>
          <w:szCs w:val="21"/>
        </w:rPr>
        <w:t>д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spacing w:val="1"/>
          <w:w w:val="109"/>
          <w:sz w:val="21"/>
          <w:szCs w:val="21"/>
        </w:rPr>
        <w:t>я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1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1"/>
          <w:sz w:val="21"/>
          <w:szCs w:val="21"/>
        </w:rPr>
        <w:t>ь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47"/>
          <w:sz w:val="21"/>
          <w:szCs w:val="21"/>
        </w:rPr>
        <w:t xml:space="preserve"> 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5"/>
          <w:sz w:val="21"/>
          <w:szCs w:val="21"/>
        </w:rPr>
        <w:t>у</w:t>
      </w:r>
      <w:r>
        <w:rPr>
          <w:color w:val="1C1B17"/>
          <w:spacing w:val="1"/>
          <w:w w:val="104"/>
          <w:sz w:val="21"/>
          <w:szCs w:val="21"/>
        </w:rPr>
        <w:t>ж</w:t>
      </w:r>
      <w:r>
        <w:rPr>
          <w:color w:val="1C1B17"/>
          <w:w w:val="97"/>
          <w:sz w:val="21"/>
          <w:szCs w:val="21"/>
        </w:rPr>
        <w:t>а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-3"/>
          <w:w w:val="93"/>
          <w:sz w:val="21"/>
          <w:szCs w:val="21"/>
        </w:rPr>
        <w:t>е</w:t>
      </w:r>
      <w:r>
        <w:rPr>
          <w:color w:val="1C1B17"/>
          <w:spacing w:val="-3"/>
          <w:w w:val="104"/>
          <w:sz w:val="21"/>
          <w:szCs w:val="21"/>
        </w:rPr>
        <w:t>ж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w w:val="119"/>
          <w:sz w:val="21"/>
          <w:szCs w:val="21"/>
        </w:rPr>
        <w:t>г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44"/>
          <w:sz w:val="21"/>
          <w:szCs w:val="21"/>
        </w:rPr>
        <w:t xml:space="preserve"> 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-2"/>
          <w:w w:val="101"/>
          <w:sz w:val="21"/>
          <w:szCs w:val="21"/>
        </w:rPr>
        <w:t>о</w:t>
      </w:r>
      <w:r>
        <w:rPr>
          <w:color w:val="1C1B17"/>
          <w:w w:val="104"/>
          <w:sz w:val="21"/>
          <w:szCs w:val="21"/>
        </w:rPr>
        <w:t>ж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14"/>
          <w:sz w:val="21"/>
          <w:szCs w:val="21"/>
        </w:rPr>
        <w:t>т</w:t>
      </w:r>
      <w:r>
        <w:rPr>
          <w:color w:val="1C1B17"/>
          <w:spacing w:val="-2"/>
          <w:w w:val="93"/>
          <w:sz w:val="21"/>
          <w:szCs w:val="21"/>
        </w:rPr>
        <w:t>е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1"/>
          <w:w w:val="101"/>
          <w:sz w:val="21"/>
          <w:szCs w:val="21"/>
        </w:rPr>
        <w:t>ь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45"/>
          <w:sz w:val="21"/>
          <w:szCs w:val="21"/>
        </w:rPr>
        <w:t xml:space="preserve"> 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14"/>
          <w:sz w:val="21"/>
          <w:szCs w:val="21"/>
        </w:rPr>
        <w:t>т</w:t>
      </w:r>
      <w:r>
        <w:rPr>
          <w:color w:val="1C1B17"/>
          <w:spacing w:val="1"/>
          <w:sz w:val="21"/>
          <w:szCs w:val="21"/>
        </w:rPr>
        <w:t>з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w w:val="108"/>
          <w:sz w:val="21"/>
          <w:szCs w:val="21"/>
        </w:rPr>
        <w:t>ы</w:t>
      </w:r>
      <w:r>
        <w:rPr>
          <w:color w:val="1C1B17"/>
          <w:spacing w:val="45"/>
          <w:sz w:val="21"/>
          <w:szCs w:val="21"/>
        </w:rPr>
        <w:t xml:space="preserve"> 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z w:val="21"/>
          <w:szCs w:val="21"/>
        </w:rPr>
        <w:t xml:space="preserve">з </w:t>
      </w:r>
      <w:r>
        <w:rPr>
          <w:color w:val="1C1B17"/>
          <w:spacing w:val="4"/>
          <w:w w:val="103"/>
          <w:sz w:val="21"/>
          <w:szCs w:val="21"/>
        </w:rPr>
        <w:t>в</w:t>
      </w:r>
      <w:r>
        <w:rPr>
          <w:color w:val="1C1B17"/>
          <w:spacing w:val="1"/>
          <w:w w:val="101"/>
          <w:sz w:val="21"/>
          <w:szCs w:val="21"/>
        </w:rPr>
        <w:t>о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их</w:t>
      </w:r>
      <w:r>
        <w:rPr>
          <w:color w:val="1C1B17"/>
          <w:spacing w:val="34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ч</w:t>
      </w:r>
      <w:r>
        <w:rPr>
          <w:color w:val="1C1B17"/>
          <w:spacing w:val="3"/>
          <w:w w:val="97"/>
          <w:sz w:val="21"/>
          <w:szCs w:val="21"/>
        </w:rPr>
        <w:t>а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2"/>
          <w:w w:val="114"/>
          <w:sz w:val="21"/>
          <w:szCs w:val="21"/>
        </w:rPr>
        <w:t>т</w:t>
      </w:r>
      <w:r>
        <w:rPr>
          <w:color w:val="1C1B17"/>
          <w:spacing w:val="1"/>
          <w:w w:val="93"/>
          <w:sz w:val="21"/>
          <w:szCs w:val="21"/>
        </w:rPr>
        <w:t>е</w:t>
      </w:r>
      <w:r>
        <w:rPr>
          <w:color w:val="1C1B17"/>
          <w:w w:val="109"/>
          <w:sz w:val="21"/>
          <w:szCs w:val="21"/>
        </w:rPr>
        <w:t>й</w:t>
      </w:r>
      <w:r>
        <w:rPr>
          <w:color w:val="1C1B17"/>
          <w:spacing w:val="34"/>
          <w:sz w:val="21"/>
          <w:szCs w:val="21"/>
        </w:rPr>
        <w:t xml:space="preserve"> </w:t>
      </w:r>
      <w:r>
        <w:rPr>
          <w:color w:val="1C1B17"/>
          <w:spacing w:val="4"/>
          <w:w w:val="101"/>
          <w:sz w:val="21"/>
          <w:szCs w:val="21"/>
        </w:rPr>
        <w:t>ро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09"/>
          <w:sz w:val="21"/>
          <w:szCs w:val="21"/>
        </w:rPr>
        <w:t>ий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w w:val="109"/>
          <w:sz w:val="21"/>
          <w:szCs w:val="21"/>
        </w:rPr>
        <w:t>х</w:t>
      </w:r>
      <w:r>
        <w:rPr>
          <w:color w:val="1C1B17"/>
          <w:spacing w:val="34"/>
          <w:sz w:val="21"/>
          <w:szCs w:val="21"/>
        </w:rPr>
        <w:t xml:space="preserve"> </w:t>
      </w:r>
      <w:proofErr w:type="spellStart"/>
      <w:r>
        <w:rPr>
          <w:color w:val="1C1B17"/>
          <w:spacing w:val="8"/>
          <w:sz w:val="21"/>
          <w:szCs w:val="21"/>
        </w:rPr>
        <w:t>В</w:t>
      </w:r>
      <w:r>
        <w:rPr>
          <w:color w:val="1C1B17"/>
          <w:spacing w:val="7"/>
          <w:w w:val="101"/>
          <w:sz w:val="21"/>
          <w:szCs w:val="21"/>
        </w:rPr>
        <w:t>о</w:t>
      </w:r>
      <w:r>
        <w:rPr>
          <w:color w:val="1C1B17"/>
          <w:spacing w:val="7"/>
          <w:sz w:val="21"/>
          <w:szCs w:val="21"/>
        </w:rPr>
        <w:t>з</w:t>
      </w:r>
      <w:r>
        <w:rPr>
          <w:color w:val="1C1B17"/>
          <w:spacing w:val="7"/>
          <w:w w:val="91"/>
          <w:sz w:val="21"/>
          <w:szCs w:val="21"/>
        </w:rPr>
        <w:t>д</w:t>
      </w:r>
      <w:r>
        <w:rPr>
          <w:color w:val="1C1B17"/>
          <w:spacing w:val="8"/>
          <w:w w:val="105"/>
          <w:sz w:val="21"/>
          <w:szCs w:val="21"/>
        </w:rPr>
        <w:t>у</w:t>
      </w:r>
      <w:r>
        <w:rPr>
          <w:color w:val="1C1B17"/>
          <w:spacing w:val="8"/>
          <w:w w:val="114"/>
          <w:sz w:val="21"/>
          <w:szCs w:val="21"/>
        </w:rPr>
        <w:t>ш</w:t>
      </w:r>
      <w:proofErr w:type="spellEnd"/>
      <w:r w:rsidR="004021AF">
        <w:rPr>
          <w:color w:val="1C1B17"/>
          <w:spacing w:val="7"/>
          <w:sz w:val="21"/>
          <w:szCs w:val="21"/>
        </w:rPr>
        <w:t>-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3"/>
          <w:w w:val="101"/>
          <w:sz w:val="21"/>
          <w:szCs w:val="21"/>
        </w:rPr>
        <w:t>о</w:t>
      </w:r>
      <w:r w:rsidR="004021AF">
        <w:rPr>
          <w:color w:val="1C1B17"/>
          <w:spacing w:val="3"/>
          <w:sz w:val="21"/>
          <w:szCs w:val="21"/>
        </w:rPr>
        <w:t>-</w:t>
      </w:r>
      <w:r>
        <w:rPr>
          <w:color w:val="1C1B17"/>
          <w:w w:val="118"/>
          <w:sz w:val="21"/>
          <w:szCs w:val="21"/>
        </w:rPr>
        <w:t>к</w:t>
      </w:r>
      <w:r>
        <w:rPr>
          <w:color w:val="1C1B17"/>
          <w:spacing w:val="3"/>
          <w:w w:val="101"/>
          <w:sz w:val="21"/>
          <w:szCs w:val="21"/>
        </w:rPr>
        <w:t>о</w:t>
      </w:r>
      <w:r>
        <w:rPr>
          <w:color w:val="1C1B17"/>
          <w:spacing w:val="3"/>
          <w:w w:val="111"/>
          <w:sz w:val="21"/>
          <w:szCs w:val="21"/>
        </w:rPr>
        <w:t>с</w:t>
      </w:r>
      <w:r>
        <w:rPr>
          <w:color w:val="1C1B17"/>
          <w:spacing w:val="3"/>
          <w:sz w:val="21"/>
          <w:szCs w:val="21"/>
        </w:rPr>
        <w:t>м</w:t>
      </w:r>
      <w:r>
        <w:rPr>
          <w:color w:val="1C1B17"/>
          <w:spacing w:val="2"/>
          <w:w w:val="109"/>
          <w:sz w:val="21"/>
          <w:szCs w:val="21"/>
        </w:rPr>
        <w:t>и</w:t>
      </w:r>
      <w:r>
        <w:rPr>
          <w:color w:val="1C1B17"/>
          <w:spacing w:val="2"/>
          <w:w w:val="111"/>
          <w:sz w:val="21"/>
          <w:szCs w:val="21"/>
        </w:rPr>
        <w:t>ч</w:t>
      </w:r>
      <w:r>
        <w:rPr>
          <w:color w:val="1C1B17"/>
          <w:spacing w:val="3"/>
          <w:w w:val="93"/>
          <w:sz w:val="21"/>
          <w:szCs w:val="21"/>
        </w:rPr>
        <w:t>е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spacing w:val="3"/>
          <w:w w:val="118"/>
          <w:sz w:val="21"/>
          <w:szCs w:val="21"/>
        </w:rPr>
        <w:t>к</w:t>
      </w:r>
      <w:r>
        <w:rPr>
          <w:color w:val="1C1B17"/>
          <w:spacing w:val="2"/>
          <w:w w:val="109"/>
          <w:sz w:val="21"/>
          <w:szCs w:val="21"/>
        </w:rPr>
        <w:t>их</w:t>
      </w:r>
      <w:r>
        <w:rPr>
          <w:color w:val="1C1B17"/>
          <w:spacing w:val="56"/>
          <w:sz w:val="21"/>
          <w:szCs w:val="21"/>
        </w:rPr>
        <w:t xml:space="preserve"> </w:t>
      </w:r>
      <w:r>
        <w:rPr>
          <w:color w:val="1C1B17"/>
          <w:spacing w:val="1"/>
          <w:w w:val="111"/>
          <w:sz w:val="21"/>
          <w:szCs w:val="21"/>
        </w:rPr>
        <w:t>с</w:t>
      </w:r>
      <w:r>
        <w:rPr>
          <w:color w:val="1C1B17"/>
          <w:w w:val="109"/>
          <w:sz w:val="21"/>
          <w:szCs w:val="21"/>
        </w:rPr>
        <w:t>и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spacing w:val="56"/>
          <w:sz w:val="21"/>
          <w:szCs w:val="21"/>
        </w:rPr>
        <w:t xml:space="preserve"> 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97"/>
          <w:sz w:val="21"/>
          <w:szCs w:val="21"/>
        </w:rPr>
        <w:t>а</w:t>
      </w:r>
      <w:r>
        <w:rPr>
          <w:color w:val="1C1B17"/>
          <w:spacing w:val="56"/>
          <w:sz w:val="21"/>
          <w:szCs w:val="21"/>
        </w:rPr>
        <w:t xml:space="preserve"> </w:t>
      </w:r>
      <w:r>
        <w:rPr>
          <w:color w:val="1C1B17"/>
          <w:spacing w:val="1"/>
          <w:w w:val="103"/>
          <w:sz w:val="21"/>
          <w:szCs w:val="21"/>
        </w:rPr>
        <w:t>в</w:t>
      </w:r>
      <w:r>
        <w:rPr>
          <w:color w:val="1C1B17"/>
          <w:spacing w:val="1"/>
          <w:w w:val="108"/>
          <w:sz w:val="21"/>
          <w:szCs w:val="21"/>
        </w:rPr>
        <w:t>ы</w:t>
      </w:r>
      <w:r>
        <w:rPr>
          <w:color w:val="1C1B17"/>
          <w:spacing w:val="1"/>
          <w:w w:val="113"/>
          <w:sz w:val="21"/>
          <w:szCs w:val="21"/>
        </w:rPr>
        <w:t>п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11"/>
          <w:sz w:val="21"/>
          <w:szCs w:val="21"/>
        </w:rPr>
        <w:t>с</w:t>
      </w:r>
      <w:r>
        <w:rPr>
          <w:color w:val="1C1B17"/>
          <w:spacing w:val="1"/>
          <w:w w:val="118"/>
          <w:sz w:val="21"/>
          <w:szCs w:val="21"/>
        </w:rPr>
        <w:t>к</w:t>
      </w:r>
      <w:r>
        <w:rPr>
          <w:color w:val="1C1B17"/>
          <w:spacing w:val="1"/>
          <w:w w:val="112"/>
          <w:sz w:val="21"/>
          <w:szCs w:val="21"/>
        </w:rPr>
        <w:t>н</w:t>
      </w:r>
      <w:r>
        <w:rPr>
          <w:color w:val="1C1B17"/>
          <w:spacing w:val="1"/>
          <w:w w:val="109"/>
          <w:sz w:val="21"/>
          <w:szCs w:val="21"/>
        </w:rPr>
        <w:t>и</w:t>
      </w:r>
      <w:r>
        <w:rPr>
          <w:color w:val="1C1B17"/>
          <w:spacing w:val="-2"/>
          <w:w w:val="118"/>
          <w:sz w:val="21"/>
          <w:szCs w:val="21"/>
        </w:rPr>
        <w:t>к</w:t>
      </w:r>
      <w:r>
        <w:rPr>
          <w:color w:val="1C1B17"/>
          <w:w w:val="101"/>
          <w:sz w:val="21"/>
          <w:szCs w:val="21"/>
        </w:rPr>
        <w:t>о</w:t>
      </w:r>
      <w:r>
        <w:rPr>
          <w:color w:val="1C1B17"/>
          <w:w w:val="103"/>
          <w:sz w:val="21"/>
          <w:szCs w:val="21"/>
        </w:rPr>
        <w:t>в</w:t>
      </w:r>
      <w:r>
        <w:rPr>
          <w:color w:val="1C1B17"/>
          <w:sz w:val="21"/>
          <w:szCs w:val="21"/>
        </w:rPr>
        <w:t xml:space="preserve"> </w:t>
      </w:r>
      <w:r>
        <w:rPr>
          <w:color w:val="1C1B17"/>
          <w:spacing w:val="23"/>
          <w:sz w:val="21"/>
          <w:szCs w:val="21"/>
        </w:rPr>
        <w:t>В</w:t>
      </w:r>
      <w:r>
        <w:rPr>
          <w:color w:val="1C1B17"/>
          <w:spacing w:val="27"/>
          <w:sz w:val="21"/>
          <w:szCs w:val="21"/>
        </w:rPr>
        <w:t>УЦ,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w w:val="113"/>
          <w:sz w:val="21"/>
          <w:szCs w:val="21"/>
        </w:rPr>
        <w:t>п</w:t>
      </w:r>
      <w:r>
        <w:rPr>
          <w:color w:val="1C1B17"/>
          <w:spacing w:val="3"/>
          <w:w w:val="101"/>
          <w:sz w:val="21"/>
          <w:szCs w:val="21"/>
        </w:rPr>
        <w:t>р</w:t>
      </w:r>
      <w:r>
        <w:rPr>
          <w:color w:val="1C1B17"/>
          <w:spacing w:val="-3"/>
          <w:w w:val="101"/>
          <w:sz w:val="21"/>
          <w:szCs w:val="21"/>
        </w:rPr>
        <w:t>о</w:t>
      </w:r>
      <w:r>
        <w:rPr>
          <w:color w:val="1C1B17"/>
          <w:spacing w:val="-3"/>
          <w:w w:val="109"/>
          <w:sz w:val="21"/>
          <w:szCs w:val="21"/>
        </w:rPr>
        <w:t>х</w:t>
      </w:r>
      <w:r>
        <w:rPr>
          <w:color w:val="1C1B17"/>
          <w:spacing w:val="-4"/>
          <w:w w:val="101"/>
          <w:sz w:val="21"/>
          <w:szCs w:val="21"/>
        </w:rPr>
        <w:t>о</w:t>
      </w:r>
      <w:r>
        <w:rPr>
          <w:color w:val="1C1B17"/>
          <w:w w:val="91"/>
          <w:sz w:val="21"/>
          <w:szCs w:val="21"/>
        </w:rPr>
        <w:t>д</w:t>
      </w:r>
      <w:r>
        <w:rPr>
          <w:color w:val="1C1B17"/>
          <w:w w:val="109"/>
          <w:sz w:val="21"/>
          <w:szCs w:val="21"/>
        </w:rPr>
        <w:t>я</w:t>
      </w:r>
      <w:r>
        <w:rPr>
          <w:color w:val="1C1B17"/>
          <w:w w:val="111"/>
          <w:sz w:val="21"/>
          <w:szCs w:val="21"/>
        </w:rPr>
        <w:t>щ</w:t>
      </w:r>
      <w:r>
        <w:rPr>
          <w:color w:val="1C1B17"/>
          <w:w w:val="109"/>
          <w:sz w:val="21"/>
          <w:szCs w:val="21"/>
        </w:rPr>
        <w:t>их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3"/>
          <w:w w:val="103"/>
          <w:sz w:val="21"/>
          <w:szCs w:val="21"/>
        </w:rPr>
        <w:t>в</w:t>
      </w:r>
      <w:r>
        <w:rPr>
          <w:color w:val="1C1B17"/>
          <w:spacing w:val="4"/>
          <w:w w:val="101"/>
          <w:sz w:val="21"/>
          <w:szCs w:val="21"/>
        </w:rPr>
        <w:t>о</w:t>
      </w:r>
      <w:r>
        <w:rPr>
          <w:color w:val="1C1B17"/>
          <w:w w:val="93"/>
          <w:sz w:val="21"/>
          <w:szCs w:val="21"/>
        </w:rPr>
        <w:t>е</w:t>
      </w:r>
      <w:r>
        <w:rPr>
          <w:color w:val="1C1B17"/>
          <w:spacing w:val="1"/>
          <w:w w:val="112"/>
          <w:sz w:val="21"/>
          <w:szCs w:val="21"/>
        </w:rPr>
        <w:t>нн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07"/>
          <w:sz w:val="21"/>
          <w:szCs w:val="21"/>
        </w:rPr>
        <w:t>ю</w:t>
      </w:r>
      <w:r>
        <w:rPr>
          <w:color w:val="1C1B17"/>
          <w:spacing w:val="1"/>
          <w:sz w:val="21"/>
          <w:szCs w:val="21"/>
        </w:rPr>
        <w:t xml:space="preserve"> </w:t>
      </w:r>
      <w:r>
        <w:rPr>
          <w:color w:val="1C1B17"/>
          <w:spacing w:val="-1"/>
          <w:w w:val="111"/>
          <w:sz w:val="21"/>
          <w:szCs w:val="21"/>
        </w:rPr>
        <w:t>с</w:t>
      </w:r>
      <w:r>
        <w:rPr>
          <w:color w:val="1C1B17"/>
          <w:w w:val="102"/>
          <w:sz w:val="21"/>
          <w:szCs w:val="21"/>
        </w:rPr>
        <w:t>л</w:t>
      </w:r>
      <w:r>
        <w:rPr>
          <w:color w:val="1C1B17"/>
          <w:w w:val="105"/>
          <w:sz w:val="21"/>
          <w:szCs w:val="21"/>
        </w:rPr>
        <w:t>у</w:t>
      </w:r>
      <w:r>
        <w:rPr>
          <w:color w:val="1C1B17"/>
          <w:w w:val="104"/>
          <w:sz w:val="21"/>
          <w:szCs w:val="21"/>
        </w:rPr>
        <w:t>ж</w:t>
      </w:r>
      <w:r>
        <w:rPr>
          <w:color w:val="1C1B17"/>
          <w:w w:val="99"/>
          <w:sz w:val="21"/>
          <w:szCs w:val="21"/>
        </w:rPr>
        <w:t>б</w:t>
      </w:r>
      <w:r>
        <w:rPr>
          <w:color w:val="1C1B17"/>
          <w:spacing w:val="-10"/>
          <w:w w:val="105"/>
          <w:sz w:val="21"/>
          <w:szCs w:val="21"/>
        </w:rPr>
        <w:t>у</w:t>
      </w:r>
      <w:r w:rsidR="00C11C10">
        <w:rPr>
          <w:color w:val="1C1B17"/>
          <w:w w:val="109"/>
          <w:sz w:val="21"/>
          <w:szCs w:val="21"/>
        </w:rPr>
        <w:t>.</w:t>
      </w:r>
      <w:bookmarkStart w:id="0" w:name="_GoBack"/>
      <w:bookmarkEnd w:id="0"/>
    </w:p>
    <w:p w:rsidR="00C11C10" w:rsidRDefault="00C11C10" w:rsidP="00C11C10">
      <w:pPr>
        <w:widowControl w:val="0"/>
        <w:spacing w:line="242" w:lineRule="auto"/>
        <w:ind w:right="-18" w:firstLine="283"/>
        <w:jc w:val="both"/>
        <w:rPr>
          <w:color w:val="1C1B17"/>
          <w:w w:val="109"/>
          <w:sz w:val="21"/>
          <w:szCs w:val="21"/>
        </w:rPr>
      </w:pPr>
    </w:p>
    <w:p w:rsidR="00C11C10" w:rsidRPr="00C11C10" w:rsidRDefault="00C11C10" w:rsidP="00C11C10">
      <w:pPr>
        <w:widowControl w:val="0"/>
        <w:spacing w:line="242" w:lineRule="auto"/>
        <w:ind w:right="-18" w:firstLine="283"/>
        <w:jc w:val="both"/>
        <w:rPr>
          <w:color w:val="1C1B17"/>
          <w:w w:val="109"/>
          <w:sz w:val="21"/>
          <w:szCs w:val="21"/>
        </w:rPr>
        <w:sectPr w:rsidR="00C11C10" w:rsidRPr="00C11C10">
          <w:type w:val="continuous"/>
          <w:pgSz w:w="9807" w:h="14059"/>
          <w:pgMar w:top="844" w:right="849" w:bottom="1026" w:left="1238" w:header="0" w:footer="0" w:gutter="0"/>
          <w:cols w:num="2" w:space="708" w:equalWidth="0">
            <w:col w:w="3724" w:space="282"/>
            <w:col w:w="3714" w:space="0"/>
          </w:cols>
        </w:sectPr>
      </w:pPr>
    </w:p>
    <w:p w:rsidR="00341EE9" w:rsidRDefault="00341EE9" w:rsidP="00C11C10">
      <w:pPr>
        <w:spacing w:after="11" w:line="200" w:lineRule="exact"/>
        <w:rPr>
          <w:sz w:val="20"/>
          <w:szCs w:val="20"/>
        </w:rPr>
      </w:pPr>
    </w:p>
    <w:sectPr w:rsidR="00341EE9">
      <w:headerReference w:type="default" r:id="rId22"/>
      <w:pgSz w:w="9637" w:h="14059"/>
      <w:pgMar w:top="854" w:right="793" w:bottom="671" w:left="79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137" w:rsidRDefault="00E41137">
      <w:pPr>
        <w:spacing w:line="240" w:lineRule="auto"/>
      </w:pPr>
      <w:r>
        <w:separator/>
      </w:r>
    </w:p>
  </w:endnote>
  <w:endnote w:type="continuationSeparator" w:id="0">
    <w:p w:rsidR="00E41137" w:rsidRDefault="00E411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137" w:rsidRDefault="00E41137">
      <w:pPr>
        <w:spacing w:line="240" w:lineRule="auto"/>
      </w:pPr>
      <w:r>
        <w:separator/>
      </w:r>
    </w:p>
  </w:footnote>
  <w:footnote w:type="continuationSeparator" w:id="0">
    <w:p w:rsidR="00E41137" w:rsidRDefault="00E411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6C" w:rsidRDefault="00341EE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2CF42E80" wp14:editId="2EA8BF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120003" cy="8927998"/>
              <wp:effectExtent l="0" t="0" r="0" b="0"/>
              <wp:wrapNone/>
              <wp:docPr id="22902" name="drawingObject229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3" cy="8927998"/>
                      </a:xfrm>
                      <a:prstGeom prst="rect">
                        <a:avLst/>
                      </a:prstGeom>
                      <a:solidFill>
                        <a:srgbClr val="73CCEE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345A03FA" id="drawingObject22902" o:spid="_x0000_s1026" style="position:absolute;margin-left:0;margin-top:0;width:481.9pt;height:70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" o:allowincell="f" fillcolor="#73cce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6D1" w:rsidRDefault="00341EE9">
    <w: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6C" w:rsidRDefault="00341EE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EAF7555" wp14:editId="4C3510C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120003" cy="8927998"/>
              <wp:effectExtent l="0" t="0" r="0" b="0"/>
              <wp:wrapNone/>
              <wp:docPr id="22904" name="drawingObject229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3" cy="8927998"/>
                      </a:xfrm>
                      <a:prstGeom prst="rect">
                        <a:avLst/>
                      </a:prstGeom>
                      <a:solidFill>
                        <a:srgbClr val="73CCEE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5A3541BC" id="drawingObject22904" o:spid="_x0000_s1026" style="position:absolute;margin-left:0;margin-top:0;width:481.9pt;height:70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" o:allowincell="f" fillcolor="#73ccee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EE9"/>
    <w:rsid w:val="001A5427"/>
    <w:rsid w:val="00341EE9"/>
    <w:rsid w:val="004021AF"/>
    <w:rsid w:val="00764616"/>
    <w:rsid w:val="008B0967"/>
    <w:rsid w:val="00A8732E"/>
    <w:rsid w:val="00AD4936"/>
    <w:rsid w:val="00C11C10"/>
    <w:rsid w:val="00C576D1"/>
    <w:rsid w:val="00DD1D3E"/>
    <w:rsid w:val="00E4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B2C76"/>
  <w15:chartTrackingRefBased/>
  <w15:docId w15:val="{11FCCA89-FDC3-4A66-BBCD-8FED353D9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EE9"/>
    <w:pPr>
      <w:spacing w:after="0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</dc:creator>
  <cp:keywords/>
  <dc:description/>
  <cp:lastModifiedBy>Rubin</cp:lastModifiedBy>
  <cp:revision>7</cp:revision>
  <dcterms:created xsi:type="dcterms:W3CDTF">2021-03-05T07:50:00Z</dcterms:created>
  <dcterms:modified xsi:type="dcterms:W3CDTF">2021-03-05T08:16:00Z</dcterms:modified>
</cp:coreProperties>
</file>